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8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261"/>
        <w:gridCol w:w="5519"/>
        <w:gridCol w:w="1402"/>
      </w:tblGrid>
      <w:tr w:rsidR="007371F3" w:rsidRPr="007371F3" w:rsidTr="007371F3">
        <w:trPr>
          <w:trHeight w:val="37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1F3" w:rsidRPr="007371F3" w:rsidRDefault="007371F3" w:rsidP="0073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:D53"/>
            <w:bookmarkEnd w:id="0"/>
          </w:p>
        </w:tc>
        <w:tc>
          <w:tcPr>
            <w:tcW w:w="6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1F3" w:rsidRPr="007371F3" w:rsidRDefault="007371F3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</w:tc>
      </w:tr>
      <w:tr w:rsidR="007371F3" w:rsidRPr="007371F3" w:rsidTr="007371F3">
        <w:trPr>
          <w:trHeight w:val="37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1F3" w:rsidRPr="007371F3" w:rsidRDefault="007371F3" w:rsidP="0073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1F3" w:rsidRPr="007371F3" w:rsidRDefault="007371F3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</w:tc>
      </w:tr>
      <w:tr w:rsidR="007371F3" w:rsidRPr="007371F3" w:rsidTr="007371F3">
        <w:trPr>
          <w:trHeight w:val="37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1F3" w:rsidRPr="007371F3" w:rsidRDefault="007371F3" w:rsidP="0073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1F3" w:rsidRPr="007371F3" w:rsidRDefault="007371F3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Зимовниковского сельского поселения</w:t>
            </w:r>
          </w:p>
        </w:tc>
      </w:tr>
      <w:tr w:rsidR="007371F3" w:rsidRPr="007371F3" w:rsidTr="007371F3">
        <w:trPr>
          <w:trHeight w:val="37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1F3" w:rsidRPr="007371F3" w:rsidRDefault="007371F3" w:rsidP="0073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1F3" w:rsidRPr="007371F3" w:rsidRDefault="007371F3" w:rsidP="00D957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Зимовниковского района на 201</w:t>
            </w:r>
            <w:r w:rsidR="00D957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</w:tr>
      <w:tr w:rsidR="007371F3" w:rsidRPr="007371F3" w:rsidTr="007371F3">
        <w:trPr>
          <w:trHeight w:val="37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1F3" w:rsidRPr="007371F3" w:rsidRDefault="007371F3" w:rsidP="0073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1F3" w:rsidRPr="007371F3" w:rsidRDefault="007371F3" w:rsidP="00D957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201</w:t>
            </w:r>
            <w:r w:rsidR="00D957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201</w:t>
            </w:r>
            <w:r w:rsidR="00D957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</w:t>
            </w:r>
          </w:p>
        </w:tc>
      </w:tr>
      <w:tr w:rsidR="007371F3" w:rsidRPr="007371F3" w:rsidTr="007371F3">
        <w:trPr>
          <w:trHeight w:val="37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1F3" w:rsidRPr="007371F3" w:rsidRDefault="007371F3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1F3" w:rsidRPr="007371F3" w:rsidRDefault="007371F3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1F3" w:rsidRPr="007371F3" w:rsidRDefault="007371F3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71F3" w:rsidRPr="007371F3" w:rsidTr="007371F3">
        <w:trPr>
          <w:trHeight w:val="420"/>
        </w:trPr>
        <w:tc>
          <w:tcPr>
            <w:tcW w:w="10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71F3" w:rsidRPr="007371F3" w:rsidRDefault="007371F3" w:rsidP="00D95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Объем поступлений доходов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местного</w:t>
            </w:r>
            <w:r w:rsidRPr="007371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на 201</w:t>
            </w:r>
            <w:r w:rsidR="00D957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7371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371F3" w:rsidRPr="007371F3" w:rsidTr="007371F3">
        <w:trPr>
          <w:trHeight w:val="16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71F3" w:rsidRPr="007371F3" w:rsidTr="007371F3">
        <w:trPr>
          <w:trHeight w:val="375"/>
        </w:trPr>
        <w:tc>
          <w:tcPr>
            <w:tcW w:w="101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1F3" w:rsidRPr="007371F3" w:rsidRDefault="007371F3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7371F3" w:rsidRPr="007371F3" w:rsidTr="007371F3">
        <w:trPr>
          <w:trHeight w:val="1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1F3" w:rsidRPr="007371F3" w:rsidRDefault="007371F3" w:rsidP="0073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1F3" w:rsidRPr="007371F3" w:rsidRDefault="007371F3" w:rsidP="0073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статьи доходов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1F3" w:rsidRPr="007371F3" w:rsidRDefault="007371F3" w:rsidP="0073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7371F3" w:rsidRPr="007371F3" w:rsidTr="007371F3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RANGE!A11:C53"/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1 00 00000 00 0000 000</w:t>
            </w:r>
            <w:bookmarkEnd w:id="1"/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1F3" w:rsidRPr="007371F3" w:rsidRDefault="00D95771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34 892,0</w:t>
            </w:r>
          </w:p>
        </w:tc>
      </w:tr>
      <w:tr w:rsidR="007371F3" w:rsidRPr="007371F3" w:rsidTr="007371F3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1 01 00000 00 0000 000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1F3" w:rsidRPr="007371F3" w:rsidRDefault="00D95771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14 103,6</w:t>
            </w:r>
          </w:p>
        </w:tc>
      </w:tr>
      <w:tr w:rsidR="007371F3" w:rsidRPr="007371F3" w:rsidTr="007371F3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1F3" w:rsidRPr="007371F3" w:rsidRDefault="00D95771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14 103,6</w:t>
            </w:r>
          </w:p>
        </w:tc>
      </w:tr>
      <w:tr w:rsidR="007371F3" w:rsidRPr="007371F3" w:rsidTr="007371F3">
        <w:trPr>
          <w:trHeight w:val="18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1 01 02010 01 0000 110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1F3" w:rsidRPr="007371F3" w:rsidRDefault="00D95771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14 103,6</w:t>
            </w:r>
          </w:p>
        </w:tc>
      </w:tr>
      <w:tr w:rsidR="009D5E6B" w:rsidRPr="007371F3" w:rsidTr="007371F3">
        <w:trPr>
          <w:trHeight w:val="18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D5E6B" w:rsidRPr="009D5E6B" w:rsidRDefault="009D5E6B" w:rsidP="009D5E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6B">
              <w:rPr>
                <w:rFonts w:ascii="Times New Roman" w:hAnsi="Times New Roman" w:cs="Times New Roman"/>
                <w:sz w:val="28"/>
                <w:szCs w:val="28"/>
              </w:rPr>
              <w:t>1 03 00000 00 0000 000</w:t>
            </w:r>
          </w:p>
          <w:p w:rsidR="009D5E6B" w:rsidRPr="009D5E6B" w:rsidRDefault="009D5E6B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E6B" w:rsidRPr="009D5E6B" w:rsidRDefault="009D5E6B" w:rsidP="009D5E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6B">
              <w:rPr>
                <w:rFonts w:ascii="Times New Roman" w:hAnsi="Times New Roman" w:cs="Times New Roman"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  <w:p w:rsidR="009D5E6B" w:rsidRPr="009D5E6B" w:rsidRDefault="009D5E6B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E6B" w:rsidRDefault="009D5E6B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3 354,3</w:t>
            </w:r>
          </w:p>
        </w:tc>
      </w:tr>
      <w:tr w:rsidR="009D5E6B" w:rsidRPr="007371F3" w:rsidTr="007371F3">
        <w:trPr>
          <w:trHeight w:val="18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D5E6B" w:rsidRPr="009D5E6B" w:rsidRDefault="009D5E6B" w:rsidP="009D5E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6B">
              <w:rPr>
                <w:rFonts w:ascii="Times New Roman" w:hAnsi="Times New Roman" w:cs="Times New Roman"/>
                <w:sz w:val="28"/>
                <w:szCs w:val="28"/>
              </w:rPr>
              <w:t>1 03 02000 01 0000 110</w:t>
            </w:r>
          </w:p>
          <w:p w:rsidR="009D5E6B" w:rsidRPr="009D5E6B" w:rsidRDefault="009D5E6B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E6B" w:rsidRPr="009D5E6B" w:rsidRDefault="009D5E6B" w:rsidP="009D5E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6B">
              <w:rPr>
                <w:rFonts w:ascii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  <w:p w:rsidR="009D5E6B" w:rsidRPr="009D5E6B" w:rsidRDefault="009D5E6B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E6B" w:rsidRDefault="009D5E6B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3 354,3</w:t>
            </w:r>
          </w:p>
        </w:tc>
      </w:tr>
      <w:tr w:rsidR="009D5E6B" w:rsidRPr="007371F3" w:rsidTr="007371F3">
        <w:trPr>
          <w:trHeight w:val="18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D5E6B" w:rsidRPr="009D5E6B" w:rsidRDefault="009D5E6B" w:rsidP="009D5E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6B">
              <w:rPr>
                <w:rFonts w:ascii="Times New Roman" w:hAnsi="Times New Roman" w:cs="Times New Roman"/>
                <w:sz w:val="28"/>
                <w:szCs w:val="28"/>
              </w:rPr>
              <w:t>1 03 02230 01 0000 110</w:t>
            </w:r>
          </w:p>
          <w:p w:rsidR="009D5E6B" w:rsidRPr="009D5E6B" w:rsidRDefault="009D5E6B" w:rsidP="009D5E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E6B" w:rsidRPr="009D5E6B" w:rsidRDefault="009D5E6B" w:rsidP="009D5E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6B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</w:t>
            </w:r>
            <w:proofErr w:type="gramStart"/>
            <w:r w:rsidRPr="009D5E6B">
              <w:rPr>
                <w:rFonts w:ascii="Times New Roman" w:hAnsi="Times New Roman" w:cs="Times New Roman"/>
                <w:sz w:val="28"/>
                <w:szCs w:val="28"/>
              </w:rPr>
              <w:t>мест-</w:t>
            </w:r>
            <w:proofErr w:type="spellStart"/>
            <w:r w:rsidRPr="009D5E6B">
              <w:rPr>
                <w:rFonts w:ascii="Times New Roman" w:hAnsi="Times New Roman" w:cs="Times New Roman"/>
                <w:sz w:val="28"/>
                <w:szCs w:val="28"/>
              </w:rPr>
              <w:t>ными</w:t>
            </w:r>
            <w:proofErr w:type="spellEnd"/>
            <w:proofErr w:type="gramEnd"/>
            <w:r w:rsidRPr="009D5E6B">
              <w:rPr>
                <w:rFonts w:ascii="Times New Roman" w:hAnsi="Times New Roman" w:cs="Times New Roman"/>
                <w:sz w:val="28"/>
                <w:szCs w:val="28"/>
              </w:rPr>
              <w:t xml:space="preserve"> бюджетами с учетом установленных </w:t>
            </w:r>
            <w:r w:rsidRPr="009D5E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дифференцированных нормативов отчислений в местные бюджеты</w:t>
            </w:r>
          </w:p>
          <w:p w:rsidR="009D5E6B" w:rsidRPr="009D5E6B" w:rsidRDefault="009D5E6B" w:rsidP="009D5E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E6B" w:rsidRDefault="009D5E6B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1 264,9</w:t>
            </w:r>
          </w:p>
        </w:tc>
      </w:tr>
      <w:tr w:rsidR="009D5E6B" w:rsidRPr="007371F3" w:rsidTr="007371F3">
        <w:trPr>
          <w:trHeight w:val="18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D5E6B" w:rsidRPr="009D5E6B" w:rsidRDefault="009D5E6B" w:rsidP="009D5E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1 03 02240 01 0000 110</w:t>
            </w:r>
          </w:p>
          <w:p w:rsidR="009D5E6B" w:rsidRPr="009D5E6B" w:rsidRDefault="009D5E6B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E6B" w:rsidRPr="009D5E6B" w:rsidRDefault="009D5E6B" w:rsidP="009D5E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6B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D5E6B">
              <w:rPr>
                <w:rFonts w:ascii="Times New Roman" w:hAnsi="Times New Roman" w:cs="Times New Roman"/>
                <w:sz w:val="28"/>
                <w:szCs w:val="28"/>
              </w:rPr>
              <w:t>инжекторных</w:t>
            </w:r>
            <w:proofErr w:type="spellEnd"/>
            <w:r w:rsidRPr="009D5E6B">
              <w:rPr>
                <w:rFonts w:ascii="Times New Roman" w:hAnsi="Times New Roman" w:cs="Times New Roman"/>
                <w:sz w:val="2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9D5E6B" w:rsidRPr="009D5E6B" w:rsidRDefault="009D5E6B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E6B" w:rsidRDefault="009D5E6B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27,5</w:t>
            </w:r>
          </w:p>
        </w:tc>
      </w:tr>
      <w:tr w:rsidR="009D5E6B" w:rsidRPr="007371F3" w:rsidTr="009D5E6B">
        <w:trPr>
          <w:trHeight w:val="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D5E6B" w:rsidRPr="009D5E6B" w:rsidRDefault="009D5E6B" w:rsidP="009D5E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6B">
              <w:rPr>
                <w:rFonts w:ascii="Times New Roman" w:hAnsi="Times New Roman" w:cs="Times New Roman"/>
                <w:sz w:val="28"/>
                <w:szCs w:val="28"/>
              </w:rPr>
              <w:t>1 03 02250 01 0000 110</w:t>
            </w:r>
          </w:p>
          <w:p w:rsidR="009D5E6B" w:rsidRPr="009D5E6B" w:rsidRDefault="009D5E6B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E6B" w:rsidRPr="009D5E6B" w:rsidRDefault="009D5E6B" w:rsidP="009D5E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6B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9D5E6B" w:rsidRPr="009D5E6B" w:rsidRDefault="009D5E6B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E6B" w:rsidRDefault="008508A1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2 050,8</w:t>
            </w:r>
          </w:p>
        </w:tc>
      </w:tr>
      <w:tr w:rsidR="009D5E6B" w:rsidRPr="007371F3" w:rsidTr="007371F3">
        <w:trPr>
          <w:trHeight w:val="18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D5E6B" w:rsidRPr="009D5E6B" w:rsidRDefault="009D5E6B" w:rsidP="009D5E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6B">
              <w:rPr>
                <w:rFonts w:ascii="Times New Roman" w:hAnsi="Times New Roman" w:cs="Times New Roman"/>
                <w:sz w:val="28"/>
                <w:szCs w:val="28"/>
              </w:rPr>
              <w:t>1 03 02260 01 0000 110</w:t>
            </w:r>
          </w:p>
          <w:p w:rsidR="009D5E6B" w:rsidRPr="009D5E6B" w:rsidRDefault="009D5E6B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E6B" w:rsidRPr="009D5E6B" w:rsidRDefault="009D5E6B" w:rsidP="009D5E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6B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9D5E6B" w:rsidRPr="009D5E6B" w:rsidRDefault="009D5E6B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5E6B" w:rsidRDefault="008508A1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11,1</w:t>
            </w:r>
          </w:p>
        </w:tc>
      </w:tr>
      <w:tr w:rsidR="007371F3" w:rsidRPr="007371F3" w:rsidTr="007371F3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1 05 00000 00 0000 000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1F3" w:rsidRPr="009D5E6B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1F3" w:rsidRPr="007371F3" w:rsidRDefault="00D95771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3 908,5</w:t>
            </w:r>
          </w:p>
        </w:tc>
      </w:tr>
      <w:tr w:rsidR="007371F3" w:rsidRPr="007371F3" w:rsidTr="007371F3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1 05 01000 00 0000 110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1F3" w:rsidRPr="009D5E6B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1F3" w:rsidRPr="007371F3" w:rsidRDefault="00D95771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3 478,0</w:t>
            </w:r>
          </w:p>
        </w:tc>
      </w:tr>
      <w:tr w:rsidR="007371F3" w:rsidRPr="007371F3" w:rsidTr="007371F3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1 05 01010 01 0000 110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1F3" w:rsidRPr="009D5E6B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1F3" w:rsidRPr="007371F3" w:rsidRDefault="00D95771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2 684,4</w:t>
            </w:r>
          </w:p>
        </w:tc>
      </w:tr>
      <w:tr w:rsidR="007371F3" w:rsidRPr="007371F3" w:rsidTr="007371F3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1 05 01011 01 0000 110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1F3" w:rsidRPr="009D5E6B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1F3" w:rsidRPr="007371F3" w:rsidRDefault="00D95771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2 684,4</w:t>
            </w:r>
          </w:p>
        </w:tc>
      </w:tr>
      <w:tr w:rsidR="007371F3" w:rsidRPr="007371F3" w:rsidTr="007371F3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1 05 01020 01 0000 110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1F3" w:rsidRPr="009D5E6B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1F3" w:rsidRPr="007371F3" w:rsidRDefault="00D95771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793,6</w:t>
            </w:r>
          </w:p>
        </w:tc>
      </w:tr>
      <w:tr w:rsidR="007371F3" w:rsidRPr="007371F3" w:rsidTr="007371F3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1 05 01021 01 0000 110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1F3" w:rsidRPr="009D5E6B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1F3" w:rsidRPr="007371F3" w:rsidRDefault="00D95771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793,6</w:t>
            </w:r>
          </w:p>
        </w:tc>
      </w:tr>
      <w:tr w:rsidR="007371F3" w:rsidRPr="007371F3" w:rsidTr="007371F3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1F3" w:rsidRPr="009D5E6B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1F3" w:rsidRPr="007371F3" w:rsidRDefault="00D95771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430,5</w:t>
            </w:r>
          </w:p>
        </w:tc>
      </w:tr>
      <w:tr w:rsidR="007371F3" w:rsidRPr="007371F3" w:rsidTr="007371F3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1 05 03010 01 0000 110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1F3" w:rsidRPr="009D5E6B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1F3" w:rsidRPr="007371F3" w:rsidRDefault="00D95771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430,5</w:t>
            </w:r>
          </w:p>
        </w:tc>
      </w:tr>
      <w:tr w:rsidR="007371F3" w:rsidRPr="007371F3" w:rsidTr="007371F3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1 06 00000 00 0000 000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1F3" w:rsidRPr="009D5E6B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1F3" w:rsidRPr="007371F3" w:rsidRDefault="00D95771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9 726,6</w:t>
            </w:r>
          </w:p>
        </w:tc>
      </w:tr>
      <w:tr w:rsidR="007371F3" w:rsidRPr="007371F3" w:rsidTr="007371F3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1 06 01000 00 0000 110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1F3" w:rsidRPr="009D5E6B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1F3" w:rsidRPr="007371F3" w:rsidRDefault="00D95771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4 463,8</w:t>
            </w:r>
          </w:p>
        </w:tc>
      </w:tr>
      <w:tr w:rsidR="007371F3" w:rsidRPr="007371F3" w:rsidTr="007371F3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1 06 01030 10 0000 110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1F3" w:rsidRPr="009D5E6B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1F3" w:rsidRPr="007371F3" w:rsidRDefault="00D95771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4 463,8</w:t>
            </w:r>
          </w:p>
        </w:tc>
      </w:tr>
      <w:tr w:rsidR="007371F3" w:rsidRPr="007371F3" w:rsidTr="007371F3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1 06 06000 00 0000 110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1F3" w:rsidRPr="009D5E6B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1F3" w:rsidRPr="007371F3" w:rsidRDefault="00D95771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5 262,8</w:t>
            </w:r>
          </w:p>
        </w:tc>
      </w:tr>
      <w:tr w:rsidR="007371F3" w:rsidRPr="007371F3" w:rsidTr="007371F3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1 06 06010 00 0000 110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1F3" w:rsidRPr="009D5E6B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1F3" w:rsidRPr="007371F3" w:rsidRDefault="00D95771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2 829,5</w:t>
            </w:r>
          </w:p>
        </w:tc>
      </w:tr>
      <w:tr w:rsidR="007371F3" w:rsidRPr="007371F3" w:rsidTr="007371F3">
        <w:trPr>
          <w:trHeight w:val="18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1 06 06013 10 0000 110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1F3" w:rsidRPr="009D5E6B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1F3" w:rsidRPr="007371F3" w:rsidRDefault="00D95771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2 829,5</w:t>
            </w:r>
          </w:p>
        </w:tc>
      </w:tr>
      <w:tr w:rsidR="007371F3" w:rsidRPr="007371F3" w:rsidTr="007371F3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1 06 06020 00 0000 110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1F3" w:rsidRPr="009D5E6B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1F3" w:rsidRPr="007371F3" w:rsidRDefault="00D95771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2 433,3</w:t>
            </w:r>
          </w:p>
        </w:tc>
      </w:tr>
      <w:tr w:rsidR="007371F3" w:rsidRPr="007371F3" w:rsidTr="007371F3">
        <w:trPr>
          <w:trHeight w:val="18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1 06 06023 10 0000 110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1F3" w:rsidRPr="009D5E6B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1F3" w:rsidRPr="007371F3" w:rsidRDefault="00D95771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2 433,3</w:t>
            </w:r>
          </w:p>
        </w:tc>
      </w:tr>
      <w:tr w:rsidR="007371F3" w:rsidRPr="007371F3" w:rsidTr="007371F3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1 11 00000 00 0000 000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1F3" w:rsidRPr="009D5E6B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1F3" w:rsidRPr="007371F3" w:rsidRDefault="007371F3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4 802,9</w:t>
            </w:r>
          </w:p>
        </w:tc>
      </w:tr>
      <w:tr w:rsidR="007371F3" w:rsidRPr="007371F3" w:rsidTr="007371F3">
        <w:trPr>
          <w:trHeight w:val="22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1 11 05000 00 0000 120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1F3" w:rsidRPr="009D5E6B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1F3" w:rsidRPr="007371F3" w:rsidRDefault="007371F3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4 766,9</w:t>
            </w:r>
          </w:p>
        </w:tc>
      </w:tr>
      <w:tr w:rsidR="007371F3" w:rsidRPr="007371F3" w:rsidTr="007371F3">
        <w:trPr>
          <w:trHeight w:val="18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1 11 05010 00 0000 120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1F3" w:rsidRPr="009D5E6B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1F3" w:rsidRPr="007371F3" w:rsidRDefault="00D95771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3 410,2</w:t>
            </w:r>
          </w:p>
        </w:tc>
      </w:tr>
      <w:tr w:rsidR="007371F3" w:rsidRPr="007371F3" w:rsidTr="007371F3">
        <w:trPr>
          <w:trHeight w:val="22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1 11 05013 10 0000 120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1F3" w:rsidRPr="009D5E6B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1F3" w:rsidRPr="007371F3" w:rsidRDefault="00D95771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3 410,2</w:t>
            </w:r>
          </w:p>
        </w:tc>
      </w:tr>
      <w:tr w:rsidR="007371F3" w:rsidRPr="007371F3" w:rsidTr="007371F3">
        <w:trPr>
          <w:trHeight w:val="22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71F3" w:rsidRPr="007371F3" w:rsidRDefault="007371F3" w:rsidP="00D95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</w:t>
            </w:r>
            <w:r w:rsidR="00D957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0 00 0000 120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1F3" w:rsidRPr="009D5E6B" w:rsidRDefault="007371F3" w:rsidP="00850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</w:t>
            </w:r>
            <w:proofErr w:type="gramStart"/>
            <w:r w:rsidRPr="009D5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508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proofErr w:type="gramEnd"/>
            <w:r w:rsidR="008508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получаемые в виде арендной платы после разграничения государственной собственности на землю, а также средства от продажи права на заключение договора аренды указанных земельных участков( за исключением земельных участков бюджетных и автономных учреждений)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1F3" w:rsidRPr="007371F3" w:rsidRDefault="00D95771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33,8</w:t>
            </w:r>
          </w:p>
        </w:tc>
      </w:tr>
      <w:tr w:rsidR="007371F3" w:rsidRPr="007371F3" w:rsidTr="007371F3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71F3" w:rsidRPr="007371F3" w:rsidRDefault="007371F3" w:rsidP="00D95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</w:t>
            </w:r>
            <w:r w:rsidR="00D957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5 10 0000 120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1F3" w:rsidRPr="009D5E6B" w:rsidRDefault="008508A1" w:rsidP="00850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</w:t>
            </w:r>
            <w:proofErr w:type="gramStart"/>
            <w:r w:rsidRPr="009D5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получаемые в виде арендной платы ,а также средства от продажи права на заключение договора аренды находящиеся в собственности поселения( за исключением земельных участков бюджетных и автономных учреждений)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1F3" w:rsidRPr="007371F3" w:rsidRDefault="00D95771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33,8</w:t>
            </w:r>
          </w:p>
        </w:tc>
      </w:tr>
      <w:tr w:rsidR="007371F3" w:rsidRPr="007371F3" w:rsidTr="007371F3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1 11 07000 00 0000 120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1F3" w:rsidRPr="009D5E6B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1F3" w:rsidRPr="007371F3" w:rsidRDefault="00D95771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7371F3" w:rsidRPr="007371F3" w:rsidTr="007371F3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1 11 07010 00 0000 120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1F3" w:rsidRPr="009D5E6B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1F3" w:rsidRPr="007371F3" w:rsidRDefault="00D95771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7371F3" w:rsidRPr="007371F3" w:rsidTr="007371F3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1 11 07015 10 0000 120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1F3" w:rsidRPr="009D5E6B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1F3" w:rsidRPr="007371F3" w:rsidRDefault="00D95771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7371F3" w:rsidRPr="007371F3" w:rsidTr="007371F3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1F3" w:rsidRPr="009D5E6B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1F3" w:rsidRPr="007371F3" w:rsidRDefault="00D95771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315,0</w:t>
            </w:r>
          </w:p>
        </w:tc>
      </w:tr>
      <w:tr w:rsidR="007371F3" w:rsidRPr="007371F3" w:rsidTr="007371F3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1 16 51000 02 0000 140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1F3" w:rsidRPr="009D5E6B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</w:t>
            </w:r>
            <w:proofErr w:type="gramStart"/>
            <w:r w:rsidRPr="009D5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я(</w:t>
            </w:r>
            <w:proofErr w:type="gramEnd"/>
            <w:r w:rsidRPr="009D5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штрафы),установленные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1F3" w:rsidRPr="007371F3" w:rsidRDefault="00D95771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315,0</w:t>
            </w:r>
          </w:p>
        </w:tc>
      </w:tr>
      <w:tr w:rsidR="007371F3" w:rsidRPr="007371F3" w:rsidTr="007371F3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1 16 51040 02 0000 140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1F3" w:rsidRPr="009D5E6B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1F3" w:rsidRPr="007371F3" w:rsidRDefault="00D95771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315,0</w:t>
            </w:r>
          </w:p>
        </w:tc>
      </w:tr>
      <w:tr w:rsidR="007371F3" w:rsidRPr="007371F3" w:rsidTr="007371F3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1F3" w:rsidRPr="009D5E6B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1F3" w:rsidRPr="007371F3" w:rsidRDefault="00D95771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7 495,1</w:t>
            </w:r>
          </w:p>
        </w:tc>
      </w:tr>
      <w:tr w:rsidR="007371F3" w:rsidRPr="007371F3" w:rsidTr="007371F3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1F3" w:rsidRPr="009D5E6B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1F3" w:rsidRPr="007371F3" w:rsidRDefault="00D95771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7 495,1</w:t>
            </w:r>
          </w:p>
        </w:tc>
      </w:tr>
      <w:tr w:rsidR="008508A1" w:rsidRPr="007371F3" w:rsidTr="007371F3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E0551" w:rsidRPr="009E0551" w:rsidRDefault="009E0551" w:rsidP="009E0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551">
              <w:rPr>
                <w:rFonts w:ascii="Times New Roman" w:hAnsi="Times New Roman" w:cs="Times New Roman"/>
                <w:sz w:val="28"/>
                <w:szCs w:val="28"/>
              </w:rPr>
              <w:t>2 02 01000 00 0000 151</w:t>
            </w:r>
          </w:p>
          <w:p w:rsidR="008508A1" w:rsidRPr="009E0551" w:rsidRDefault="008508A1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551" w:rsidRPr="009E0551" w:rsidRDefault="009E0551" w:rsidP="009E0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551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  <w:p w:rsidR="008508A1" w:rsidRPr="009E0551" w:rsidRDefault="008508A1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08A1" w:rsidRDefault="008508A1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2 042,6</w:t>
            </w:r>
          </w:p>
        </w:tc>
      </w:tr>
      <w:tr w:rsidR="008508A1" w:rsidRPr="007371F3" w:rsidTr="009E0551">
        <w:trPr>
          <w:trHeight w:val="7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E0551" w:rsidRPr="009E0551" w:rsidRDefault="009E0551" w:rsidP="009E0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551">
              <w:rPr>
                <w:rFonts w:ascii="Times New Roman" w:hAnsi="Times New Roman" w:cs="Times New Roman"/>
                <w:sz w:val="28"/>
                <w:szCs w:val="28"/>
              </w:rPr>
              <w:t>2 02 01001 00 0000 151</w:t>
            </w:r>
          </w:p>
          <w:p w:rsidR="008508A1" w:rsidRPr="009E0551" w:rsidRDefault="008508A1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551" w:rsidRPr="009E0551" w:rsidRDefault="009E0551" w:rsidP="009E0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0551">
              <w:rPr>
                <w:rFonts w:ascii="Times New Roman" w:hAnsi="Times New Roman" w:cs="Times New Roman"/>
                <w:sz w:val="28"/>
                <w:szCs w:val="28"/>
              </w:rPr>
              <w:t>Дотации на выравнивание бюджетной обеспеченности</w:t>
            </w:r>
          </w:p>
          <w:p w:rsidR="008508A1" w:rsidRPr="009E0551" w:rsidRDefault="008508A1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08A1" w:rsidRDefault="008508A1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2 042,6</w:t>
            </w:r>
          </w:p>
        </w:tc>
      </w:tr>
      <w:tr w:rsidR="008508A1" w:rsidRPr="007371F3" w:rsidTr="007371F3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E0551" w:rsidRPr="00064680" w:rsidRDefault="009E0551" w:rsidP="009E0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4680">
              <w:rPr>
                <w:rFonts w:ascii="Times New Roman" w:hAnsi="Times New Roman" w:cs="Times New Roman"/>
                <w:sz w:val="28"/>
                <w:szCs w:val="28"/>
              </w:rPr>
              <w:t>2 02 01001 10 0000 151</w:t>
            </w:r>
          </w:p>
          <w:p w:rsidR="008508A1" w:rsidRPr="007371F3" w:rsidRDefault="008508A1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680" w:rsidRPr="00211E13" w:rsidRDefault="00064680" w:rsidP="000646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1E13">
              <w:rPr>
                <w:rFonts w:ascii="Times New Roman" w:hAnsi="Times New Roman" w:cs="Times New Roman"/>
                <w:sz w:val="28"/>
                <w:szCs w:val="28"/>
              </w:rPr>
              <w:t>Дотации бюджетам поселений на выравнивание уровня бюджетной обеспеченности</w:t>
            </w:r>
          </w:p>
          <w:p w:rsidR="008508A1" w:rsidRPr="00211E13" w:rsidRDefault="008508A1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08A1" w:rsidRDefault="008508A1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2 042,6</w:t>
            </w:r>
          </w:p>
        </w:tc>
      </w:tr>
      <w:tr w:rsidR="007371F3" w:rsidRPr="007371F3" w:rsidTr="007371F3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2 02 03000 00 0000 151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1F3" w:rsidRPr="009D5E6B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1F3" w:rsidRPr="007371F3" w:rsidRDefault="007371F3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7371F3" w:rsidRPr="007371F3" w:rsidTr="007371F3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2 02 03024 00 0000 151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1F3" w:rsidRPr="009D5E6B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1F3" w:rsidRPr="007371F3" w:rsidRDefault="007371F3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7371F3" w:rsidRPr="007371F3" w:rsidTr="007371F3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2 02 03024 10 0000 151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1F3" w:rsidRPr="009D5E6B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1F3" w:rsidRPr="007371F3" w:rsidRDefault="007371F3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7371F3" w:rsidRPr="007371F3" w:rsidTr="007371F3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2 02 04000 00 0000 151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1F3" w:rsidRPr="009D5E6B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1F3" w:rsidRPr="007371F3" w:rsidRDefault="00D95771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5 452,3</w:t>
            </w:r>
          </w:p>
        </w:tc>
      </w:tr>
      <w:tr w:rsidR="007371F3" w:rsidRPr="007371F3" w:rsidTr="007371F3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2 02 04014 00 0000 151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1F3" w:rsidRPr="009D5E6B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1F3" w:rsidRPr="007371F3" w:rsidRDefault="007371F3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839,0</w:t>
            </w:r>
          </w:p>
        </w:tc>
      </w:tr>
      <w:tr w:rsidR="007371F3" w:rsidRPr="007371F3" w:rsidTr="007371F3">
        <w:trPr>
          <w:trHeight w:val="18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2 02 04014 10 0000 151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1F3" w:rsidRPr="007371F3" w:rsidRDefault="007371F3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839,0</w:t>
            </w:r>
          </w:p>
        </w:tc>
      </w:tr>
      <w:tr w:rsidR="007371F3" w:rsidRPr="007371F3" w:rsidTr="007371F3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2 02 04999 00 0000 151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1F3" w:rsidRPr="007371F3" w:rsidRDefault="00D95771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4 613,3</w:t>
            </w:r>
          </w:p>
        </w:tc>
      </w:tr>
      <w:tr w:rsidR="007371F3" w:rsidRPr="007371F3" w:rsidTr="007371F3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2 02 04999 10 0000 151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1F3" w:rsidRPr="007371F3" w:rsidRDefault="00D95771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211E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bookmarkStart w:id="2" w:name="_GoBack"/>
            <w:bookmarkEnd w:id="2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613,3</w:t>
            </w:r>
          </w:p>
        </w:tc>
      </w:tr>
      <w:tr w:rsidR="007371F3" w:rsidRPr="007371F3" w:rsidTr="007371F3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1F3" w:rsidRPr="007371F3" w:rsidRDefault="007371F3" w:rsidP="0073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71F3" w:rsidRPr="007371F3" w:rsidRDefault="008508A1" w:rsidP="00737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42 387,1</w:t>
            </w:r>
          </w:p>
        </w:tc>
      </w:tr>
    </w:tbl>
    <w:p w:rsidR="007371F3" w:rsidRPr="007371F3" w:rsidRDefault="007371F3">
      <w:pPr>
        <w:rPr>
          <w:rFonts w:ascii="Times New Roman" w:hAnsi="Times New Roman" w:cs="Times New Roman"/>
          <w:sz w:val="28"/>
          <w:szCs w:val="28"/>
        </w:rPr>
      </w:pPr>
      <w:r w:rsidRPr="007371F3">
        <w:rPr>
          <w:rFonts w:ascii="Times New Roman" w:hAnsi="Times New Roman" w:cs="Times New Roman"/>
          <w:sz w:val="28"/>
          <w:szCs w:val="28"/>
        </w:rPr>
        <w:t xml:space="preserve">Глава Зимовниковского </w:t>
      </w:r>
    </w:p>
    <w:p w:rsidR="00CF6600" w:rsidRPr="007371F3" w:rsidRDefault="007371F3">
      <w:pPr>
        <w:rPr>
          <w:rFonts w:ascii="Times New Roman" w:hAnsi="Times New Roman" w:cs="Times New Roman"/>
          <w:sz w:val="28"/>
          <w:szCs w:val="28"/>
        </w:rPr>
      </w:pPr>
      <w:r w:rsidRPr="007371F3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С.Н.Фоменко</w:t>
      </w:r>
    </w:p>
    <w:p w:rsidR="007371F3" w:rsidRDefault="007371F3"/>
    <w:p w:rsidR="007371F3" w:rsidRDefault="007371F3"/>
    <w:sectPr w:rsidR="00737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1F3"/>
    <w:rsid w:val="00064680"/>
    <w:rsid w:val="00211E13"/>
    <w:rsid w:val="007371F3"/>
    <w:rsid w:val="008508A1"/>
    <w:rsid w:val="009D5E6B"/>
    <w:rsid w:val="009E0551"/>
    <w:rsid w:val="00CF6600"/>
    <w:rsid w:val="00D9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CFDF1-26A4-4CF2-AB5A-212D4BB36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1229</Words>
  <Characters>7006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2013-11-14T07:16:00Z</dcterms:created>
  <dcterms:modified xsi:type="dcterms:W3CDTF">2014-11-16T10:35:00Z</dcterms:modified>
</cp:coreProperties>
</file>