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2018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2019 и 2020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2018 год и на плановый период 2019 и 2020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41A01" w:rsidRPr="009404F4" w:rsidTr="00EB6ADA">
        <w:trPr>
          <w:trHeight w:val="311"/>
        </w:trPr>
        <w:tc>
          <w:tcPr>
            <w:tcW w:w="29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E92E91" w:rsidP="00C851C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EB6ADA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</w:t>
            </w:r>
            <w:r w:rsidR="00283F51">
              <w:rPr>
                <w:color w:val="000000"/>
                <w:spacing w:val="-12"/>
                <w:sz w:val="28"/>
                <w:szCs w:val="28"/>
                <w:lang w:val="en-US"/>
              </w:rPr>
              <w:t>4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> </w:t>
            </w:r>
            <w:r w:rsidR="00283F51">
              <w:rPr>
                <w:color w:val="000000"/>
                <w:spacing w:val="-12"/>
                <w:sz w:val="28"/>
                <w:szCs w:val="28"/>
                <w:lang w:val="en-US"/>
              </w:rPr>
              <w:t>1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24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EB6ADA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>9 8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93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1A01" w:rsidRPr="008A69C3" w:rsidRDefault="00EB6ADA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>9 8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32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>,5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19 834,0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19 892,5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</w:t>
            </w:r>
            <w:r w:rsidR="008E4107"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2"/>
                <w:sz w:val="28"/>
                <w:szCs w:val="28"/>
              </w:rPr>
              <w:t>717,6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9 397,0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10 818,1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9 397,0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10 818,1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9 397,0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10 005,7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10 818,1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EB6ADA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EB6ADA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Default="00EB6ADA" w:rsidP="00796D29">
            <w:pPr>
              <w:jc w:val="right"/>
            </w:pPr>
            <w:r w:rsidRPr="009A2242">
              <w:rPr>
                <w:color w:val="000000"/>
                <w:spacing w:val="-12"/>
                <w:sz w:val="28"/>
                <w:szCs w:val="28"/>
              </w:rPr>
              <w:t>2 247,9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7 822,2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7 259,8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7259,8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> 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2 240,0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1 677,6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5 582,2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5 582,2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5 582,2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1 482,5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4 099,7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AA1F93">
              <w:rPr>
                <w:bCs/>
                <w:sz w:val="28"/>
                <w:szCs w:val="28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lastRenderedPageBreak/>
              <w:t>244,5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264,3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67,5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67,5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67,5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283F51">
              <w:rPr>
                <w:color w:val="000000"/>
                <w:spacing w:val="-12"/>
                <w:sz w:val="28"/>
                <w:szCs w:val="28"/>
                <w:lang w:val="en-US"/>
              </w:rPr>
              <w:t>4</w:t>
            </w:r>
            <w:r w:rsidR="00B1182E">
              <w:rPr>
                <w:color w:val="000000"/>
                <w:spacing w:val="-12"/>
                <w:sz w:val="28"/>
                <w:szCs w:val="28"/>
              </w:rPr>
              <w:t> </w:t>
            </w:r>
            <w:r w:rsidR="00283F51">
              <w:rPr>
                <w:color w:val="000000"/>
                <w:spacing w:val="-12"/>
                <w:sz w:val="28"/>
                <w:szCs w:val="28"/>
                <w:lang w:val="en-US"/>
              </w:rPr>
              <w:t>2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90</w:t>
            </w:r>
            <w:r w:rsidR="00B1182E">
              <w:rPr>
                <w:color w:val="000000"/>
                <w:spacing w:val="-12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D1E22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20 000,6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</w:t>
            </w:r>
            <w:r w:rsidR="00B1182E">
              <w:rPr>
                <w:color w:val="000000"/>
                <w:spacing w:val="-12"/>
                <w:sz w:val="28"/>
                <w:szCs w:val="28"/>
              </w:rPr>
              <w:t>9 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114</w:t>
            </w:r>
            <w:r w:rsidR="00B1182E">
              <w:rPr>
                <w:color w:val="000000"/>
                <w:spacing w:val="-12"/>
                <w:sz w:val="28"/>
                <w:szCs w:val="28"/>
              </w:rPr>
              <w:t>,9</w:t>
            </w:r>
          </w:p>
        </w:tc>
      </w:tr>
      <w:tr w:rsidR="00DD1E22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E22" w:rsidRPr="00AA1F93" w:rsidRDefault="00DD1E22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E22" w:rsidRPr="00AA1F93" w:rsidRDefault="00DD1E22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1E22" w:rsidRPr="008A69C3" w:rsidRDefault="00DD1E22" w:rsidP="0032252C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>
              <w:rPr>
                <w:color w:val="000000"/>
                <w:spacing w:val="-12"/>
                <w:sz w:val="28"/>
                <w:szCs w:val="28"/>
                <w:lang w:val="en-US"/>
              </w:rPr>
              <w:t>4</w:t>
            </w:r>
            <w:r>
              <w:rPr>
                <w:color w:val="000000"/>
                <w:spacing w:val="-12"/>
                <w:sz w:val="28"/>
                <w:szCs w:val="28"/>
              </w:rPr>
              <w:t> </w:t>
            </w:r>
            <w:r>
              <w:rPr>
                <w:color w:val="000000"/>
                <w:spacing w:val="-12"/>
                <w:sz w:val="28"/>
                <w:szCs w:val="28"/>
                <w:lang w:val="en-US"/>
              </w:rPr>
              <w:t>2</w:t>
            </w:r>
            <w:r>
              <w:rPr>
                <w:color w:val="000000"/>
                <w:spacing w:val="-12"/>
                <w:sz w:val="28"/>
                <w:szCs w:val="28"/>
              </w:rPr>
              <w:t>90,8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1E22" w:rsidRPr="008A69C3" w:rsidRDefault="00DD1E22" w:rsidP="0032252C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20 000,6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1E22" w:rsidRPr="008A69C3" w:rsidRDefault="00DD1E22" w:rsidP="0032252C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19 114,9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233ACB">
              <w:rPr>
                <w:bCs/>
                <w:sz w:val="28"/>
                <w:szCs w:val="28"/>
              </w:rPr>
              <w:t>2 02 10000 00 0000 151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B1182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</w:t>
            </w:r>
            <w:r w:rsidR="00B1182E">
              <w:rPr>
                <w:color w:val="000000"/>
                <w:spacing w:val="-12"/>
                <w:sz w:val="28"/>
                <w:szCs w:val="28"/>
              </w:rPr>
              <w:t>6 985,6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12 830,8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11 547,7</w:t>
            </w:r>
          </w:p>
        </w:tc>
      </w:tr>
      <w:tr w:rsidR="00B1182E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AA1F93" w:rsidRDefault="00B1182E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AA1F93" w:rsidRDefault="00B1182E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Default="00B1182E" w:rsidP="00B1182E">
            <w:pPr>
              <w:jc w:val="right"/>
            </w:pPr>
            <w:r w:rsidRPr="00316DD0">
              <w:rPr>
                <w:color w:val="000000"/>
                <w:spacing w:val="-12"/>
                <w:sz w:val="28"/>
                <w:szCs w:val="28"/>
              </w:rPr>
              <w:t>16 985,6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12 830,8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11 547,7</w:t>
            </w:r>
          </w:p>
        </w:tc>
      </w:tr>
      <w:tr w:rsidR="00B1182E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AA1F93" w:rsidRDefault="00B1182E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2 02 15001 10 0000 151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AA1F93" w:rsidRDefault="00B1182E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Default="00B1182E" w:rsidP="00B1182E">
            <w:pPr>
              <w:jc w:val="right"/>
            </w:pPr>
            <w:r w:rsidRPr="00316DD0">
              <w:rPr>
                <w:color w:val="000000"/>
                <w:spacing w:val="-12"/>
                <w:sz w:val="28"/>
                <w:szCs w:val="28"/>
              </w:rPr>
              <w:t>16 985,6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12 830,8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11 547,7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lastRenderedPageBreak/>
              <w:t>2 02 30000 00 0000 151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2 02 30024 10 0000 151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F97BB4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2 02 40000 00 0000 151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401BF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283F51" w:rsidP="006465B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  <w:lang w:val="en-US"/>
              </w:rPr>
              <w:t>7</w:t>
            </w:r>
            <w:r w:rsidR="006465B0">
              <w:rPr>
                <w:color w:val="000000"/>
                <w:spacing w:val="-12"/>
                <w:sz w:val="28"/>
                <w:szCs w:val="28"/>
              </w:rPr>
              <w:t>305</w:t>
            </w:r>
            <w:r w:rsidR="00B1182E"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B1182E" w:rsidP="006465B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7 1</w:t>
            </w:r>
            <w:r w:rsidR="006465B0">
              <w:rPr>
                <w:color w:val="000000"/>
                <w:spacing w:val="-12"/>
                <w:sz w:val="28"/>
                <w:szCs w:val="28"/>
              </w:rPr>
              <w:t>69</w:t>
            </w:r>
            <w:r>
              <w:rPr>
                <w:color w:val="000000"/>
                <w:spacing w:val="-12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B1182E" w:rsidP="006465B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7 5</w:t>
            </w:r>
            <w:r w:rsidR="006465B0">
              <w:rPr>
                <w:color w:val="000000"/>
                <w:spacing w:val="-12"/>
                <w:sz w:val="28"/>
                <w:szCs w:val="28"/>
              </w:rPr>
              <w:t>67</w:t>
            </w:r>
            <w:bookmarkStart w:id="1" w:name="_GoBack"/>
            <w:bookmarkEnd w:id="1"/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  <w:tr w:rsidR="00283F51" w:rsidRPr="008A69C3" w:rsidTr="000677C1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F51" w:rsidRPr="00283F51" w:rsidRDefault="00283F51" w:rsidP="002135A7">
            <w:pPr>
              <w:rPr>
                <w:sz w:val="28"/>
                <w:szCs w:val="28"/>
              </w:rPr>
            </w:pPr>
            <w:r w:rsidRPr="00283F51">
              <w:rPr>
                <w:sz w:val="28"/>
                <w:szCs w:val="28"/>
              </w:rPr>
              <w:t>2 02 40014 00 0000 151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F51" w:rsidRPr="00283F51" w:rsidRDefault="00283F51" w:rsidP="002135A7">
            <w:pPr>
              <w:rPr>
                <w:sz w:val="28"/>
                <w:szCs w:val="28"/>
              </w:rPr>
            </w:pPr>
            <w:r w:rsidRPr="00283F51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F51" w:rsidRPr="00283F51" w:rsidRDefault="00283F51" w:rsidP="00283F51">
            <w:pPr>
              <w:jc w:val="right"/>
              <w:rPr>
                <w:sz w:val="28"/>
                <w:szCs w:val="28"/>
              </w:rPr>
            </w:pPr>
            <w:r w:rsidRPr="00283F51">
              <w:rPr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F51" w:rsidRDefault="00DE4A7C" w:rsidP="00EA21FD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F51" w:rsidRDefault="00DE4A7C" w:rsidP="00EA21FD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0,0</w:t>
            </w:r>
          </w:p>
          <w:p w:rsidR="00DE4A7C" w:rsidRDefault="00DE4A7C" w:rsidP="00EA21FD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</w:p>
        </w:tc>
      </w:tr>
      <w:tr w:rsidR="00283F51" w:rsidRPr="008A69C3" w:rsidTr="000677C1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F51" w:rsidRPr="00283F51" w:rsidRDefault="00283F51" w:rsidP="002135A7">
            <w:pPr>
              <w:rPr>
                <w:sz w:val="28"/>
                <w:szCs w:val="28"/>
              </w:rPr>
            </w:pPr>
            <w:r w:rsidRPr="00283F51">
              <w:rPr>
                <w:sz w:val="28"/>
                <w:szCs w:val="28"/>
              </w:rPr>
              <w:t>2 02 40014 10 0000 151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3F51" w:rsidRPr="00283F51" w:rsidRDefault="00283F51" w:rsidP="002135A7">
            <w:pPr>
              <w:rPr>
                <w:sz w:val="28"/>
                <w:szCs w:val="28"/>
              </w:rPr>
            </w:pPr>
            <w:r w:rsidRPr="00283F51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F51" w:rsidRPr="00283F51" w:rsidRDefault="00283F51" w:rsidP="00283F51">
            <w:pPr>
              <w:jc w:val="right"/>
              <w:rPr>
                <w:sz w:val="28"/>
                <w:szCs w:val="28"/>
              </w:rPr>
            </w:pPr>
            <w:r w:rsidRPr="00283F51">
              <w:rPr>
                <w:sz w:val="28"/>
                <w:szCs w:val="28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F51" w:rsidRDefault="00DE4A7C" w:rsidP="00EA21FD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3F51" w:rsidRDefault="00DE4A7C" w:rsidP="00EA21FD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0,0</w:t>
            </w:r>
          </w:p>
        </w:tc>
      </w:tr>
      <w:tr w:rsidR="00B1182E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EB6ADA" w:rsidRDefault="00B1182E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EB6ADA" w:rsidRDefault="00B1182E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805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7 1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69</w:t>
            </w:r>
            <w:r>
              <w:rPr>
                <w:color w:val="000000"/>
                <w:spacing w:val="-12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7 5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67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  <w:tr w:rsidR="00B1182E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EB6ADA" w:rsidRDefault="00B1182E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 xml:space="preserve">2 02 49999 10 0000 151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182E" w:rsidRPr="00EB6ADA" w:rsidRDefault="00B1182E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805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7 1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69</w:t>
            </w:r>
            <w:r>
              <w:rPr>
                <w:color w:val="000000"/>
                <w:spacing w:val="-12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1182E" w:rsidRPr="008A69C3" w:rsidRDefault="00B1182E" w:rsidP="00DD1E2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7 5</w:t>
            </w:r>
            <w:r w:rsidR="00DD1E22">
              <w:rPr>
                <w:color w:val="000000"/>
                <w:spacing w:val="-12"/>
                <w:sz w:val="28"/>
                <w:szCs w:val="28"/>
              </w:rPr>
              <w:t>67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               А.Е. </w:t>
      </w:r>
      <w:proofErr w:type="spellStart"/>
      <w:r w:rsidRPr="00EB6ADA">
        <w:rPr>
          <w:sz w:val="28"/>
          <w:szCs w:val="28"/>
        </w:rPr>
        <w:t>Кадин</w:t>
      </w:r>
      <w:proofErr w:type="spellEnd"/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9D" w:rsidRDefault="008E349D" w:rsidP="00841A01">
      <w:r>
        <w:separator/>
      </w:r>
    </w:p>
  </w:endnote>
  <w:endnote w:type="continuationSeparator" w:id="0">
    <w:p w:rsidR="008E349D" w:rsidRDefault="008E349D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9D" w:rsidRDefault="008E349D" w:rsidP="00841A01">
      <w:r>
        <w:separator/>
      </w:r>
    </w:p>
  </w:footnote>
  <w:footnote w:type="continuationSeparator" w:id="0">
    <w:p w:rsidR="008E349D" w:rsidRDefault="008E349D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6465B0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E07EC"/>
    <w:rsid w:val="00206C59"/>
    <w:rsid w:val="00214C52"/>
    <w:rsid w:val="00231DB6"/>
    <w:rsid w:val="0027409A"/>
    <w:rsid w:val="00277735"/>
    <w:rsid w:val="00283F51"/>
    <w:rsid w:val="002C2036"/>
    <w:rsid w:val="0042701A"/>
    <w:rsid w:val="00472CEA"/>
    <w:rsid w:val="00492A23"/>
    <w:rsid w:val="0049444D"/>
    <w:rsid w:val="006465B0"/>
    <w:rsid w:val="006F0884"/>
    <w:rsid w:val="007F0286"/>
    <w:rsid w:val="00841A01"/>
    <w:rsid w:val="008C18BA"/>
    <w:rsid w:val="008E349D"/>
    <w:rsid w:val="008E4107"/>
    <w:rsid w:val="00994C2A"/>
    <w:rsid w:val="009A7FEB"/>
    <w:rsid w:val="00A210E3"/>
    <w:rsid w:val="00A52473"/>
    <w:rsid w:val="00AC775F"/>
    <w:rsid w:val="00B1182E"/>
    <w:rsid w:val="00BF3EDA"/>
    <w:rsid w:val="00C401B2"/>
    <w:rsid w:val="00C6539C"/>
    <w:rsid w:val="00C851CA"/>
    <w:rsid w:val="00DD1E22"/>
    <w:rsid w:val="00DE4A7C"/>
    <w:rsid w:val="00E267E7"/>
    <w:rsid w:val="00E34F91"/>
    <w:rsid w:val="00E92E91"/>
    <w:rsid w:val="00EB6ADA"/>
    <w:rsid w:val="00EE7C2A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F235C-40BC-449C-8226-7B50626F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7</cp:revision>
  <cp:lastPrinted>2017-12-26T11:39:00Z</cp:lastPrinted>
  <dcterms:created xsi:type="dcterms:W3CDTF">2017-11-09T12:59:00Z</dcterms:created>
  <dcterms:modified xsi:type="dcterms:W3CDTF">2017-12-30T12:31:00Z</dcterms:modified>
</cp:coreProperties>
</file>