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C55" w:rsidRPr="00870C55" w:rsidRDefault="00870C55" w:rsidP="00870C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Приложение</w:t>
      </w:r>
      <w:r w:rsidR="00DC24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Pr="00870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постановлению         </w:t>
      </w:r>
    </w:p>
    <w:p w:rsidR="00870C55" w:rsidRPr="00870C55" w:rsidRDefault="00870C55" w:rsidP="00870C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="005C0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0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№ </w:t>
      </w:r>
      <w:r w:rsidR="004B2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517 </w:t>
      </w:r>
      <w:r w:rsidRPr="00870C55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F50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21CE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555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C24D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B21C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70C55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4D140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870C55" w:rsidRPr="00870C55" w:rsidRDefault="00870C55" w:rsidP="00870C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C55" w:rsidRPr="00870C55" w:rsidRDefault="00870C55" w:rsidP="00870C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C5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Изменения, вносимые в постановление № 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870C5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07.10.2013 г. «Об утверждении муниципальной</w:t>
      </w:r>
      <w:r w:rsidR="00F50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0C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Зимовниковского сельского поселения «Благоустройство</w:t>
      </w:r>
    </w:p>
    <w:p w:rsidR="00870C55" w:rsidRPr="00870C55" w:rsidRDefault="00870C55" w:rsidP="00870C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C5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территории Зимовниковского сельского поселения»</w:t>
      </w:r>
    </w:p>
    <w:p w:rsidR="00870C55" w:rsidRPr="00870C55" w:rsidRDefault="00870C55" w:rsidP="00870C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C55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Приложении №1:</w:t>
      </w:r>
    </w:p>
    <w:p w:rsidR="00870C55" w:rsidRPr="00870C55" w:rsidRDefault="00870C55" w:rsidP="00870C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70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«Паспорт муниципальной программы Зимовниковского сельского поселения </w:t>
      </w:r>
      <w:r w:rsidR="00F72F77" w:rsidRPr="00F72F77">
        <w:rPr>
          <w:rFonts w:ascii="Times New Roman" w:eastAsia="Times New Roman" w:hAnsi="Times New Roman" w:cs="Times New Roman"/>
          <w:sz w:val="24"/>
          <w:szCs w:val="24"/>
          <w:lang w:eastAsia="ru-RU"/>
        </w:rPr>
        <w:t>«Благоустройство территории Зимовниковского сельского поселения»</w:t>
      </w:r>
      <w:r w:rsidR="00F50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0C5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следующий редакции:</w:t>
      </w:r>
      <w:proofErr w:type="gramEnd"/>
    </w:p>
    <w:p w:rsidR="002549E2" w:rsidRPr="00B2363D" w:rsidRDefault="0021190E" w:rsidP="002549E2">
      <w:pPr>
        <w:shd w:val="clear" w:color="auto" w:fill="FFFFFF"/>
        <w:spacing w:before="180" w:after="180" w:line="270" w:lineRule="atLeast"/>
        <w:jc w:val="center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549E2" w:rsidRPr="00B2363D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</w:t>
      </w:r>
    </w:p>
    <w:p w:rsidR="002549E2" w:rsidRPr="00B2363D" w:rsidRDefault="002549E2" w:rsidP="002549E2">
      <w:pPr>
        <w:shd w:val="clear" w:color="auto" w:fill="FFFFFF"/>
        <w:spacing w:before="180" w:after="180" w:line="270" w:lineRule="atLeast"/>
        <w:jc w:val="center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63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«Благоустройство территории Зимовниковского сельского поселения»</w:t>
      </w:r>
    </w:p>
    <w:p w:rsidR="002549E2" w:rsidRPr="00B2363D" w:rsidRDefault="002549E2" w:rsidP="002549E2">
      <w:pPr>
        <w:shd w:val="clear" w:color="auto" w:fill="FFFFFF"/>
        <w:spacing w:before="180" w:after="180" w:line="270" w:lineRule="atLeast"/>
        <w:jc w:val="center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63D">
        <w:rPr>
          <w:rFonts w:ascii="Times New Roman" w:eastAsia="Times New Roman" w:hAnsi="Times New Roman" w:cs="Times New Roman"/>
          <w:sz w:val="28"/>
          <w:szCs w:val="28"/>
          <w:lang w:eastAsia="ru-RU"/>
        </w:rPr>
        <w:t> (ДАЛЕЕ – МУНИЦИПАЛЬНАЯ ПРОГРАММА)</w:t>
      </w:r>
    </w:p>
    <w:tbl>
      <w:tblPr>
        <w:tblW w:w="0" w:type="auto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0"/>
        <w:gridCol w:w="5710"/>
      </w:tblGrid>
      <w:tr w:rsidR="002549E2" w:rsidRPr="00B2363D" w:rsidTr="0015416A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   муниципальной программы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6217C7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Зимо</w:t>
            </w:r>
            <w:r w:rsidR="00621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вниковского сельского поселения</w:t>
            </w:r>
            <w:proofErr w:type="gramStart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алее-Программа)</w:t>
            </w:r>
          </w:p>
        </w:tc>
      </w:tr>
      <w:tr w:rsidR="002549E2" w:rsidRPr="00B2363D" w:rsidTr="0015416A">
        <w:trPr>
          <w:trHeight w:val="952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B2363D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Зимовниковского сельского поселения, </w:t>
            </w:r>
            <w:r w:rsid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хозяйства Администрации Зимовниковского сельского поселения</w:t>
            </w:r>
          </w:p>
        </w:tc>
      </w:tr>
      <w:tr w:rsidR="002549E2" w:rsidRPr="00B2363D" w:rsidTr="0015416A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513BBC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</w:t>
            </w:r>
            <w:r w:rsid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proofErr w:type="gramEnd"/>
          </w:p>
          <w:p w:rsidR="002549E2" w:rsidRPr="00B2363D" w:rsidRDefault="002549E2" w:rsidP="00513BBC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Отсутствуют</w:t>
            </w:r>
          </w:p>
        </w:tc>
      </w:tr>
      <w:tr w:rsidR="002549E2" w:rsidRPr="00B2363D" w:rsidTr="0015416A">
        <w:trPr>
          <w:trHeight w:val="1332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513BBC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</w:t>
            </w:r>
            <w:r w:rsid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proofErr w:type="gramEnd"/>
          </w:p>
          <w:p w:rsidR="002549E2" w:rsidRPr="00B2363D" w:rsidRDefault="002549E2" w:rsidP="00513BBC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-Администрация Зимовниковского сельского поселения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49E2" w:rsidRPr="00B2363D" w:rsidTr="0015416A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513BBC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  <w:r w:rsid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</w:p>
          <w:p w:rsidR="002549E2" w:rsidRPr="00B2363D" w:rsidRDefault="002549E2" w:rsidP="00513BBC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C13B9A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Подпрограмма 1 «</w:t>
            </w:r>
            <w:r w:rsid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Санитарное и текущее содержание объектов благоустройства и озеленения на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территории Зимовниковского сельского поселения» </w:t>
            </w:r>
            <w:r w:rsidR="00B2363D"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49E2" w:rsidRPr="00B2363D" w:rsidTr="0015416A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Программно-целевые инструменты муниципальной программы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2549E2" w:rsidRPr="00B2363D" w:rsidTr="0015416A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</w:t>
            </w:r>
            <w:r w:rsid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proofErr w:type="gramEnd"/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Комплексное решение вопросов, связанных с организацией благоустройства, обеспечением чистоты и порядка; повышение качества жизни населения на территории Зимовниковского сельского поселения</w:t>
            </w:r>
          </w:p>
        </w:tc>
      </w:tr>
      <w:tr w:rsidR="002549E2" w:rsidRPr="00B2363D" w:rsidTr="0015416A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  <w:r w:rsid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proofErr w:type="gramEnd"/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B2363D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на существующем уровне и улучшение санитарно-эпидемиологического состояния и благоустройства территории </w:t>
            </w:r>
            <w:r w:rsid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поселения.</w:t>
            </w:r>
          </w:p>
        </w:tc>
      </w:tr>
      <w:tr w:rsidR="002549E2" w:rsidRPr="00B2363D" w:rsidTr="00AB1786">
        <w:trPr>
          <w:trHeight w:val="8040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Целевые показатели</w:t>
            </w:r>
          </w:p>
          <w:p w:rsidR="002549E2" w:rsidRPr="00B2363D" w:rsidRDefault="005E431D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2549E2"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униципальной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49E2"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зеленых насаждений тыс.м</w:t>
            </w:r>
            <w:proofErr w:type="gramStart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Спиливание аварийных деревьев шт.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мест захоронений </w:t>
            </w:r>
            <w:proofErr w:type="spellStart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Уличное освещение </w:t>
            </w:r>
            <w:proofErr w:type="spellStart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gramStart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</w:t>
            </w:r>
            <w:proofErr w:type="spellEnd"/>
            <w:r w:rsid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сетей уличного освещения </w:t>
            </w:r>
            <w:proofErr w:type="gramStart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549E2" w:rsidRPr="00B2363D" w:rsidRDefault="001C48AD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  <w:r w:rsidR="002549E2"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фонтана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«Вечного огня»</w:t>
            </w:r>
            <w:r w:rsidR="002549E2"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шт.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детских игровых комплексов и спортивных сооружений шт</w:t>
            </w:r>
            <w:r w:rsid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Дезинсекционная обработка </w:t>
            </w:r>
            <w:proofErr w:type="spellStart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</w:t>
            </w:r>
            <w:proofErr w:type="gramStart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м.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памятников и обелисков шт</w:t>
            </w:r>
            <w:r w:rsid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B37BF" w:rsidRDefault="00AB37BF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и установка урн, скамеек, подставок для цветов, МАФ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r w:rsid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спортивных сооружений шт</w:t>
            </w:r>
            <w:r w:rsid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549E2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Отлов бродячих животных гол.</w:t>
            </w:r>
          </w:p>
          <w:p w:rsidR="00161D22" w:rsidRDefault="00161D2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свалки ТБО шт</w:t>
            </w:r>
            <w:r w:rsid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1D22" w:rsidRDefault="00AB37BF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в чистоте парков, улиц и переулковтыс.м</w:t>
            </w:r>
            <w:proofErr w:type="gramStart"/>
            <w:r w:rsidRPr="00AB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AB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86347" w:rsidRPr="00B2363D" w:rsidRDefault="004D1400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управлению отходами и вторичными материальными ресурсами</w:t>
            </w:r>
          </w:p>
        </w:tc>
      </w:tr>
      <w:tr w:rsidR="002549E2" w:rsidRPr="00B2363D" w:rsidTr="0015416A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Этапы и сроки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постоянной основе, этапы не выделяются: 01.01.2014 - 31.12.2020.</w:t>
            </w:r>
          </w:p>
        </w:tc>
      </w:tr>
      <w:tr w:rsidR="002549E2" w:rsidRPr="00B2363D" w:rsidTr="0015416A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Ресурсное обеспечение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программы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бюджетных ассигнований на реализацию муниципальной программы из средст</w:t>
            </w:r>
            <w:r w:rsidR="0055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местного бюджета составляет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B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90028,7</w:t>
            </w:r>
            <w:r w:rsidR="0002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тыс.рублей, в том числе:</w:t>
            </w:r>
          </w:p>
          <w:p w:rsidR="00F72F77" w:rsidRPr="00F72F77" w:rsidRDefault="00F72F77" w:rsidP="00F72F77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2014 году  </w:t>
            </w:r>
            <w:r w:rsidR="0002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13090,6  тыс.рублей;</w:t>
            </w:r>
          </w:p>
          <w:p w:rsidR="00F72F77" w:rsidRPr="00F72F77" w:rsidRDefault="00F72F77" w:rsidP="00F72F77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2015 году  –   </w:t>
            </w:r>
            <w:r w:rsidR="0055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9644,2</w:t>
            </w: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тыс.рублей;</w:t>
            </w:r>
          </w:p>
          <w:p w:rsidR="00F72F77" w:rsidRPr="00F72F77" w:rsidRDefault="00F72F77" w:rsidP="00F72F77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2016 году  –   </w:t>
            </w:r>
            <w:r w:rsidR="0055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11535,7</w:t>
            </w: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тыс.рублей;</w:t>
            </w:r>
          </w:p>
          <w:p w:rsidR="00F72F77" w:rsidRPr="00F72F77" w:rsidRDefault="00F72F77" w:rsidP="00F72F77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2017 году  –   </w:t>
            </w:r>
            <w:r w:rsidR="00B02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02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263,9</w:t>
            </w: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тыс.рублей;</w:t>
            </w:r>
          </w:p>
          <w:p w:rsidR="00F72F77" w:rsidRPr="00F72F77" w:rsidRDefault="00F72F77" w:rsidP="00F72F77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2018 году  –   </w:t>
            </w:r>
            <w:r w:rsidR="00555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D1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B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808,2</w:t>
            </w: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тыс.рублей;</w:t>
            </w:r>
          </w:p>
          <w:p w:rsidR="00F72F77" w:rsidRPr="00F72F77" w:rsidRDefault="00F72F77" w:rsidP="00F72F77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2019 году  –   </w:t>
            </w:r>
            <w:r w:rsidR="0002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11649,6</w:t>
            </w: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тыс.рублей;</w:t>
            </w:r>
          </w:p>
          <w:p w:rsidR="002549E2" w:rsidRPr="00B2363D" w:rsidRDefault="00F72F77" w:rsidP="00AB1786">
            <w:pPr>
              <w:tabs>
                <w:tab w:val="left" w:pos="4494"/>
              </w:tabs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2020 году  –   </w:t>
            </w:r>
            <w:r w:rsidR="0002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11036,5</w:t>
            </w: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тыс.рублей.</w:t>
            </w:r>
            <w:r w:rsidR="00AB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2549E2" w:rsidRPr="00B2363D" w:rsidTr="0015416A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555774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санитарных норм и эстетичного вида  территории </w:t>
            </w:r>
            <w:r w:rsidR="00161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поселка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Улучшение состояния  зелёного фонда </w:t>
            </w:r>
            <w:r w:rsidR="00161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поселка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повышение качества  среды для создания комфортных и безопасных условий проживания ж</w:t>
            </w:r>
            <w:r w:rsidR="00161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ителей </w:t>
            </w:r>
            <w:r w:rsidR="00161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Зимовниковского сельс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кого поселения</w:t>
            </w:r>
            <w:r w:rsidR="00211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</w:tc>
      </w:tr>
    </w:tbl>
    <w:p w:rsidR="0021190E" w:rsidRDefault="0015416A" w:rsidP="0021190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</w:p>
    <w:p w:rsidR="0021190E" w:rsidRPr="0021190E" w:rsidRDefault="0021190E" w:rsidP="0021190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 подпрограммы </w:t>
      </w:r>
      <w:r w:rsidRPr="0021190E">
        <w:rPr>
          <w:rFonts w:ascii="Times New Roman" w:eastAsia="Times New Roman" w:hAnsi="Times New Roman" w:cs="Times New Roman"/>
          <w:sz w:val="24"/>
          <w:szCs w:val="24"/>
          <w:lang w:eastAsia="ru-RU"/>
        </w:rPr>
        <w:t>«Санитарное и текущее содержание объектов благоустройства и озеленения на территории Зимовниковского сельского поселения»   изложить в следующей редакции:</w:t>
      </w:r>
    </w:p>
    <w:p w:rsidR="002549E2" w:rsidRPr="00B2363D" w:rsidRDefault="002549E2" w:rsidP="0021190E">
      <w:pPr>
        <w:shd w:val="clear" w:color="auto" w:fill="FFFFFF"/>
        <w:tabs>
          <w:tab w:val="left" w:pos="3070"/>
          <w:tab w:val="center" w:pos="4677"/>
        </w:tabs>
        <w:spacing w:before="180" w:after="180" w:line="270" w:lineRule="atLeas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6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                                                                        </w:t>
      </w:r>
      <w:r w:rsidR="0021190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236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ПАСПОРТ</w:t>
      </w:r>
    </w:p>
    <w:p w:rsidR="002549E2" w:rsidRPr="00B2363D" w:rsidRDefault="002549E2" w:rsidP="002549E2">
      <w:pPr>
        <w:shd w:val="clear" w:color="auto" w:fill="FFFFFF"/>
        <w:spacing w:before="180" w:after="180" w:line="270" w:lineRule="atLeast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6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ПОДПРОГРАММЫ </w:t>
      </w:r>
      <w:r w:rsidR="00EB56C1" w:rsidRPr="00EB56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«Санитарное и текущее содержание объектов благоустройства и озеленения на территории Зимовниковского сельского поселения»  </w:t>
      </w:r>
    </w:p>
    <w:tbl>
      <w:tblPr>
        <w:tblW w:w="0" w:type="auto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96"/>
        <w:gridCol w:w="5504"/>
      </w:tblGrid>
      <w:tr w:rsidR="002549E2" w:rsidRPr="00B2363D" w:rsidTr="0015416A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   подпрограммы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C13B9A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C13B9A" w:rsidRPr="00C13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Санитарное и текущее содержание объектов благоустройства и озеленения на территории Зимовниковского сельского поселения»</w:t>
            </w:r>
          </w:p>
        </w:tc>
      </w:tr>
      <w:tr w:rsidR="002549E2" w:rsidRPr="00B2363D" w:rsidTr="0015416A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муниципальной </w:t>
            </w:r>
            <w:r w:rsidR="005E431D" w:rsidRP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C13B9A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Зимовниковского сельского поселения, </w:t>
            </w:r>
            <w:r w:rsidR="00C13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хозяйства Администрации Зимовниковского сельского поселения</w:t>
            </w:r>
          </w:p>
        </w:tc>
      </w:tr>
      <w:tr w:rsidR="002549E2" w:rsidRPr="00B2363D" w:rsidTr="0015416A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513BBC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</w:t>
            </w:r>
            <w:r w:rsid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49E2" w:rsidRPr="00B2363D" w:rsidTr="0015416A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513BBC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</w:t>
            </w:r>
            <w:r w:rsid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555774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-Администрация Зимовниковского сельского поселения</w:t>
            </w:r>
          </w:p>
        </w:tc>
      </w:tr>
      <w:tr w:rsidR="002549E2" w:rsidRPr="00B2363D" w:rsidTr="0015416A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Программно-целевые инструменты муниципальной </w:t>
            </w:r>
            <w:r w:rsidR="005E431D" w:rsidRP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2549E2" w:rsidRPr="00B2363D" w:rsidTr="0015416A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</w:t>
            </w:r>
            <w:r w:rsid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proofErr w:type="gramEnd"/>
          </w:p>
          <w:p w:rsidR="002549E2" w:rsidRPr="00B2363D" w:rsidRDefault="005E431D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Комплексное решение вопросов, связанных с организацией благоустройства, обеспечением чистоты и порядка; повышение качества жизни населения на территории Зимовниковского сельского поселения</w:t>
            </w:r>
          </w:p>
        </w:tc>
      </w:tr>
      <w:tr w:rsidR="002549E2" w:rsidRPr="00B2363D" w:rsidTr="0015416A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  <w:r w:rsid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proofErr w:type="gramEnd"/>
          </w:p>
          <w:p w:rsidR="002549E2" w:rsidRPr="00B2363D" w:rsidRDefault="005E431D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C13B9A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на существующем уровне и улучшение санитарно-эпидемиологического состояния и благоустройства территории </w:t>
            </w:r>
            <w:r w:rsidR="00C13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поселения.</w:t>
            </w:r>
          </w:p>
        </w:tc>
      </w:tr>
      <w:tr w:rsidR="002549E2" w:rsidRPr="00B2363D" w:rsidTr="0015416A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показатели</w:t>
            </w:r>
          </w:p>
          <w:p w:rsidR="002549E2" w:rsidRPr="00B2363D" w:rsidRDefault="00513BBC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2549E2"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униципальной</w:t>
            </w:r>
            <w:r w:rsid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E431D" w:rsidRP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  <w:r w:rsidR="002549E2"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зеленых насаждений</w:t>
            </w:r>
            <w:proofErr w:type="gramStart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Спиливание аварийных деревьев шт.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мест захоронений </w:t>
            </w:r>
            <w:proofErr w:type="spellStart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Уличное освещение </w:t>
            </w:r>
            <w:proofErr w:type="spellStart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gramStart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</w:t>
            </w:r>
            <w:proofErr w:type="spellEnd"/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сетей уличного освещения </w:t>
            </w:r>
            <w:proofErr w:type="gramStart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фонтана</w:t>
            </w:r>
            <w:r w:rsid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1C48AD"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«Вечного </w:t>
            </w:r>
            <w:proofErr w:type="spellStart"/>
            <w:r w:rsidR="001C48AD"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огня</w:t>
            </w:r>
            <w:proofErr w:type="gramStart"/>
            <w:r w:rsidR="001C48AD"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proofErr w:type="gramEnd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spellEnd"/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детских игровых комплексов и 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спортивных сооружений  </w:t>
            </w:r>
            <w:proofErr w:type="spellStart"/>
            <w:proofErr w:type="gramStart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Дезинсекционная обработка территории кв. м.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памятников и обелисков  </w:t>
            </w:r>
            <w:proofErr w:type="spellStart"/>
            <w:proofErr w:type="gramStart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  <w:p w:rsidR="00AB37BF" w:rsidRDefault="00AB37BF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и установка урн, скамеек, подставок для цветов, МАФ 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спортивных сооружений  </w:t>
            </w:r>
            <w:proofErr w:type="spellStart"/>
            <w:proofErr w:type="gramStart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  <w:p w:rsidR="002549E2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Отлов бродячих животных гол.</w:t>
            </w:r>
          </w:p>
          <w:p w:rsidR="00AB37BF" w:rsidRDefault="00AB37BF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свалки ТБО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  <w:p w:rsidR="00AB37BF" w:rsidRDefault="00AB37BF" w:rsidP="00AB37BF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в чистоте парков, улиц и переулков тыс.м</w:t>
            </w:r>
            <w:proofErr w:type="gramStart"/>
            <w:r w:rsidRPr="00AB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AB3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86347" w:rsidRPr="00B2363D" w:rsidRDefault="004D1400" w:rsidP="00486347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управлению отходами и вторичными материальными ресурсами</w:t>
            </w:r>
          </w:p>
        </w:tc>
      </w:tr>
      <w:tr w:rsidR="002549E2" w:rsidRPr="00B2363D" w:rsidTr="0015416A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Этапы и сроки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5E431D" w:rsidRP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постоянной основе, этапы не выделяются: 01.01.2014 - 31.12.2020.</w:t>
            </w:r>
          </w:p>
        </w:tc>
      </w:tr>
      <w:tr w:rsidR="002549E2" w:rsidRPr="00B2363D" w:rsidTr="0015416A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Ресурсное обеспечение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5E431D" w:rsidRP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D363F" w:rsidRPr="00DD363F" w:rsidRDefault="00DD363F" w:rsidP="00DD363F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бюджетных ассигнований на реализацию муниципальной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DD3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 из средств местного бюджета составляет </w:t>
            </w:r>
            <w:r w:rsidR="004B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90028,7</w:t>
            </w:r>
            <w:r w:rsidRPr="00DD3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тыс.рублей, в том числе:</w:t>
            </w:r>
          </w:p>
          <w:p w:rsidR="000207B5" w:rsidRPr="00F72F77" w:rsidRDefault="000207B5" w:rsidP="000207B5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2014 году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bookmarkStart w:id="0" w:name="_GoBack"/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13090,6  тыс.рублей;</w:t>
            </w:r>
          </w:p>
          <w:p w:rsidR="000207B5" w:rsidRPr="00F72F77" w:rsidRDefault="000207B5" w:rsidP="000207B5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2015 году  –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9644,2</w:t>
            </w: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тыс.рублей;</w:t>
            </w:r>
          </w:p>
          <w:p w:rsidR="000207B5" w:rsidRPr="00F72F77" w:rsidRDefault="000207B5" w:rsidP="000207B5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2016 году  –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11535,7</w:t>
            </w: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тыс.рублей;</w:t>
            </w:r>
          </w:p>
          <w:p w:rsidR="000207B5" w:rsidRPr="00F72F77" w:rsidRDefault="000207B5" w:rsidP="000207B5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2017 году  –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14263,9</w:t>
            </w: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тыс.рублей;</w:t>
            </w:r>
          </w:p>
          <w:p w:rsidR="000207B5" w:rsidRPr="00F72F77" w:rsidRDefault="000207B5" w:rsidP="000207B5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2018 году  –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D1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B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808,2</w:t>
            </w: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тыс.рублей;</w:t>
            </w:r>
          </w:p>
          <w:p w:rsidR="000207B5" w:rsidRPr="00F72F77" w:rsidRDefault="000207B5" w:rsidP="000207B5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2019 году  –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11649,6</w:t>
            </w: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тыс.рублей;</w:t>
            </w:r>
          </w:p>
          <w:p w:rsidR="002549E2" w:rsidRPr="00B2363D" w:rsidRDefault="000207B5" w:rsidP="000207B5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2020 году  –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11036,5</w:t>
            </w:r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</w:t>
            </w:r>
            <w:bookmarkEnd w:id="0"/>
            <w:r w:rsidRPr="00F7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.рублей.</w:t>
            </w:r>
          </w:p>
        </w:tc>
      </w:tr>
      <w:tr w:rsidR="002549E2" w:rsidRPr="00B2363D" w:rsidTr="0015416A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</w:t>
            </w:r>
          </w:p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5E431D" w:rsidRPr="005E4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санитарных норм и эстетичного вида  территории </w:t>
            </w:r>
            <w:r w:rsidR="00C13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549E2" w:rsidRPr="00B2363D" w:rsidRDefault="002549E2" w:rsidP="00C13B9A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</w:t>
            </w:r>
            <w:r w:rsidR="00C13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ение состояния  зелёного фонда поселения 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повышение качества среды для создания комфортных и безопасных условий проживания жителей </w:t>
            </w:r>
            <w:r w:rsidR="00C13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Зимовниковского сельского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</w:p>
        </w:tc>
      </w:tr>
    </w:tbl>
    <w:p w:rsidR="006217C7" w:rsidRDefault="006217C7" w:rsidP="002549E2">
      <w:pPr>
        <w:shd w:val="clear" w:color="auto" w:fill="FFFFFF"/>
        <w:spacing w:before="180" w:after="180" w:line="270" w:lineRule="atLeast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1190E" w:rsidRPr="0021190E" w:rsidRDefault="0021190E" w:rsidP="0021190E">
      <w:pPr>
        <w:shd w:val="clear" w:color="auto" w:fill="FFFFFF"/>
        <w:spacing w:before="180" w:after="180" w:line="270" w:lineRule="atLeas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приложение 3</w:t>
      </w:r>
      <w:r w:rsidR="002549E2" w:rsidRPr="00B2363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1190E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  <w:r w:rsidR="00B02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190E">
        <w:rPr>
          <w:rFonts w:ascii="Times New Roman" w:eastAsia="Times New Roman" w:hAnsi="Times New Roman" w:cs="Times New Roman"/>
          <w:sz w:val="24"/>
          <w:szCs w:val="24"/>
          <w:lang w:eastAsia="ru-RU"/>
        </w:rPr>
        <w:t>«Благоустройство территории</w:t>
      </w:r>
    </w:p>
    <w:p w:rsidR="002549E2" w:rsidRDefault="0021190E" w:rsidP="002549E2">
      <w:pPr>
        <w:shd w:val="clear" w:color="auto" w:fill="FFFFFF"/>
        <w:spacing w:before="180" w:after="180" w:line="270" w:lineRule="atLeas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90E">
        <w:rPr>
          <w:rFonts w:ascii="Times New Roman" w:eastAsia="Times New Roman" w:hAnsi="Times New Roman" w:cs="Times New Roman"/>
          <w:sz w:val="24"/>
          <w:szCs w:val="24"/>
          <w:lang w:eastAsia="ru-RU"/>
        </w:rPr>
        <w:t>Зимовниковского сельского поселения»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  <w:r w:rsidR="002549E2" w:rsidRPr="00B2363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17C7" w:rsidRPr="00B2363D" w:rsidRDefault="006217C7" w:rsidP="002549E2">
      <w:pPr>
        <w:shd w:val="clear" w:color="auto" w:fill="FFFFFF"/>
        <w:spacing w:before="180" w:after="180" w:line="270" w:lineRule="atLeas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26A1" w:rsidRPr="00B2363D" w:rsidRDefault="002549E2" w:rsidP="0021190E">
      <w:pPr>
        <w:shd w:val="clear" w:color="auto" w:fill="FFFFFF"/>
        <w:spacing w:before="180" w:after="180" w:line="270" w:lineRule="atLeas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E26A1" w:rsidRPr="00B2363D" w:rsidSect="00513BBC">
          <w:pgSz w:w="11906" w:h="16838"/>
          <w:pgMar w:top="567" w:right="850" w:bottom="426" w:left="1701" w:header="708" w:footer="708" w:gutter="0"/>
          <w:cols w:space="708"/>
          <w:docGrid w:linePitch="360"/>
        </w:sectPr>
      </w:pPr>
      <w:r w:rsidRPr="00B2363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549E2" w:rsidRPr="00B2363D" w:rsidRDefault="0021190E" w:rsidP="00886D63">
      <w:pPr>
        <w:shd w:val="clear" w:color="auto" w:fill="FFFFFF"/>
        <w:spacing w:before="180" w:after="180" w:line="270" w:lineRule="atLeas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</w:t>
      </w:r>
      <w:r w:rsidR="002549E2" w:rsidRPr="00B236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к муниципальной программе</w:t>
      </w:r>
    </w:p>
    <w:p w:rsidR="002549E2" w:rsidRPr="00B2363D" w:rsidRDefault="002549E2" w:rsidP="00886D63">
      <w:pPr>
        <w:shd w:val="clear" w:color="auto" w:fill="FFFFFF"/>
        <w:spacing w:before="180" w:after="180" w:line="270" w:lineRule="atLeas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63D">
        <w:rPr>
          <w:rFonts w:ascii="Times New Roman" w:eastAsia="Times New Roman" w:hAnsi="Times New Roman" w:cs="Times New Roman"/>
          <w:sz w:val="24"/>
          <w:szCs w:val="24"/>
          <w:lang w:eastAsia="ru-RU"/>
        </w:rPr>
        <w:t>«Благоустройство территории</w:t>
      </w:r>
      <w:r w:rsidR="000207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363D">
        <w:rPr>
          <w:rFonts w:ascii="Times New Roman" w:eastAsia="Times New Roman" w:hAnsi="Times New Roman" w:cs="Times New Roman"/>
          <w:sz w:val="24"/>
          <w:szCs w:val="24"/>
          <w:lang w:eastAsia="ru-RU"/>
        </w:rPr>
        <w:t>Зимовниковского сельского поселения»</w:t>
      </w:r>
    </w:p>
    <w:p w:rsidR="002549E2" w:rsidRPr="00B2363D" w:rsidRDefault="002549E2" w:rsidP="00471F51">
      <w:pPr>
        <w:shd w:val="clear" w:color="auto" w:fill="FFFFFF"/>
        <w:spacing w:before="180" w:after="180" w:line="270" w:lineRule="atLeas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6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                     Расходы местного бюджета </w:t>
      </w:r>
      <w:proofErr w:type="gramStart"/>
      <w:r w:rsidRPr="00B236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</w:p>
    <w:p w:rsidR="002549E2" w:rsidRPr="00B2363D" w:rsidRDefault="002549E2" w:rsidP="002549E2">
      <w:pPr>
        <w:shd w:val="clear" w:color="auto" w:fill="FFFFFF"/>
        <w:spacing w:before="180" w:after="180" w:line="270" w:lineRule="atLeast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63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реализацию муниципальной программы «Благоустройство территории Зимовниковского сельского поселения»</w:t>
      </w:r>
    </w:p>
    <w:tbl>
      <w:tblPr>
        <w:tblW w:w="15992" w:type="dxa"/>
        <w:tblInd w:w="-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7"/>
        <w:gridCol w:w="2264"/>
        <w:gridCol w:w="2144"/>
        <w:gridCol w:w="1117"/>
        <w:gridCol w:w="734"/>
        <w:gridCol w:w="665"/>
        <w:gridCol w:w="600"/>
        <w:gridCol w:w="960"/>
        <w:gridCol w:w="1121"/>
        <w:gridCol w:w="934"/>
        <w:gridCol w:w="934"/>
        <w:gridCol w:w="934"/>
        <w:gridCol w:w="934"/>
        <w:gridCol w:w="934"/>
      </w:tblGrid>
      <w:tr w:rsidR="002549E2" w:rsidRPr="00B2363D" w:rsidTr="004D1400">
        <w:tc>
          <w:tcPr>
            <w:tcW w:w="0" w:type="auto"/>
            <w:vMerge w:val="restart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264" w:type="dxa"/>
            <w:vMerge w:val="restart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      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муниципальной 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2549E2" w:rsidRPr="00B2363D" w:rsidRDefault="002549E2" w:rsidP="002549E2">
            <w:pPr>
              <w:spacing w:before="180" w:after="24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основного мероприятия</w:t>
            </w:r>
          </w:p>
        </w:tc>
        <w:tc>
          <w:tcPr>
            <w:tcW w:w="2144" w:type="dxa"/>
            <w:vMerge w:val="restart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24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 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исполнитель   </w:t>
            </w:r>
          </w:p>
        </w:tc>
        <w:tc>
          <w:tcPr>
            <w:tcW w:w="3116" w:type="dxa"/>
            <w:gridSpan w:val="4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   классификации  </w:t>
            </w:r>
          </w:p>
        </w:tc>
        <w:tc>
          <w:tcPr>
            <w:tcW w:w="6751" w:type="dxa"/>
            <w:gridSpan w:val="7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  (тыс. рублей), годы</w:t>
            </w:r>
          </w:p>
        </w:tc>
      </w:tr>
      <w:tr w:rsidR="00B05AC5" w:rsidRPr="00B2363D" w:rsidTr="004D1400">
        <w:tc>
          <w:tcPr>
            <w:tcW w:w="0" w:type="auto"/>
            <w:vMerge/>
            <w:vAlign w:val="center"/>
            <w:hideMark/>
          </w:tcPr>
          <w:p w:rsidR="002549E2" w:rsidRPr="00B2363D" w:rsidRDefault="002549E2" w:rsidP="0025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2549E2" w:rsidRPr="00B2363D" w:rsidRDefault="002549E2" w:rsidP="0025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vAlign w:val="center"/>
            <w:hideMark/>
          </w:tcPr>
          <w:p w:rsidR="002549E2" w:rsidRPr="00B2363D" w:rsidRDefault="002549E2" w:rsidP="0025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8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6954EA">
            <w:pPr>
              <w:spacing w:before="180" w:after="180" w:line="270" w:lineRule="atLeast"/>
              <w:ind w:left="111" w:right="121" w:hanging="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96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9B464F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  <w:r w:rsidR="009B4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21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9B464F">
            <w:pPr>
              <w:spacing w:before="180" w:after="24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2015год    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24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</w:tr>
      <w:tr w:rsidR="00B05AC5" w:rsidRPr="00B2363D" w:rsidTr="004D1400">
        <w:trPr>
          <w:trHeight w:val="357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8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1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B05AC5" w:rsidRPr="00B2363D" w:rsidTr="004D1400">
        <w:trPr>
          <w:trHeight w:val="770"/>
        </w:trPr>
        <w:tc>
          <w:tcPr>
            <w:tcW w:w="0" w:type="auto"/>
            <w:vMerge w:val="restart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1883" w:rsidRPr="00B2363D" w:rsidRDefault="00561883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программа</w:t>
            </w:r>
          </w:p>
        </w:tc>
        <w:tc>
          <w:tcPr>
            <w:tcW w:w="2264" w:type="dxa"/>
            <w:vMerge w:val="restart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1883" w:rsidRPr="00B2363D" w:rsidRDefault="00561883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«Благоустройство территории Зимовниковского сельского поселения»</w:t>
            </w:r>
          </w:p>
        </w:tc>
        <w:tc>
          <w:tcPr>
            <w:tcW w:w="214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1883" w:rsidRPr="00B2363D" w:rsidRDefault="00561883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  <w:p w:rsidR="00561883" w:rsidRPr="00B2363D" w:rsidRDefault="00561883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          </w:t>
            </w:r>
          </w:p>
        </w:tc>
        <w:tc>
          <w:tcPr>
            <w:tcW w:w="1018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1883" w:rsidRPr="00B2363D" w:rsidRDefault="00561883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766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1883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1883" w:rsidRPr="00B2363D" w:rsidRDefault="00561883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5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1883" w:rsidRPr="00B2363D" w:rsidRDefault="00561883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96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1883" w:rsidRPr="00B2363D" w:rsidRDefault="00561883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13090,6</w:t>
            </w:r>
          </w:p>
        </w:tc>
        <w:tc>
          <w:tcPr>
            <w:tcW w:w="1121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1883" w:rsidRPr="00933790" w:rsidRDefault="00DB4219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9644,2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1883" w:rsidRPr="00933790" w:rsidRDefault="00DB4219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11535,7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1883" w:rsidRPr="00561883" w:rsidRDefault="000207B5" w:rsidP="00B027F4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14263,9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61883" w:rsidRPr="00561883" w:rsidRDefault="000207B5" w:rsidP="004B21CE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D14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="004B21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808,2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61883" w:rsidRPr="00561883" w:rsidRDefault="000207B5" w:rsidP="00561883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11649,6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61883" w:rsidRPr="00561883" w:rsidRDefault="000207B5" w:rsidP="00561883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11036,5</w:t>
            </w:r>
          </w:p>
        </w:tc>
      </w:tr>
      <w:tr w:rsidR="000207B5" w:rsidRPr="00B2363D" w:rsidTr="004D1400">
        <w:tc>
          <w:tcPr>
            <w:tcW w:w="0" w:type="auto"/>
            <w:vMerge/>
            <w:vAlign w:val="center"/>
            <w:hideMark/>
          </w:tcPr>
          <w:p w:rsidR="000207B5" w:rsidRPr="00B2363D" w:rsidRDefault="000207B5" w:rsidP="0025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0207B5" w:rsidRPr="00B2363D" w:rsidRDefault="000207B5" w:rsidP="0025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B2363D" w:rsidRDefault="000207B5" w:rsidP="006954EA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ЗСП</w:t>
            </w:r>
          </w:p>
        </w:tc>
        <w:tc>
          <w:tcPr>
            <w:tcW w:w="1018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B2363D" w:rsidRDefault="000207B5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766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B2363D" w:rsidRDefault="000207B5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B2363D" w:rsidRDefault="000207B5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5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B2363D" w:rsidRDefault="000207B5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96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B2363D" w:rsidRDefault="000207B5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13090,6</w:t>
            </w:r>
          </w:p>
        </w:tc>
        <w:tc>
          <w:tcPr>
            <w:tcW w:w="1121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933790" w:rsidRDefault="000207B5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9644,2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561883" w:rsidRDefault="000207B5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11535,7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207B5" w:rsidRPr="00561883" w:rsidRDefault="000207B5" w:rsidP="005C3ED5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14263,9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207B5" w:rsidRPr="00561883" w:rsidRDefault="000207B5" w:rsidP="004B21CE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D14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="004B21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808,2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207B5" w:rsidRPr="00561883" w:rsidRDefault="000207B5" w:rsidP="005C3ED5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11649,6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207B5" w:rsidRPr="00561883" w:rsidRDefault="000207B5" w:rsidP="005C3ED5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11036,5</w:t>
            </w:r>
          </w:p>
        </w:tc>
      </w:tr>
      <w:tr w:rsidR="000207B5" w:rsidRPr="00B2363D" w:rsidTr="004D1400"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B2363D" w:rsidRDefault="000207B5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Подпрограмма.</w:t>
            </w:r>
          </w:p>
        </w:tc>
        <w:tc>
          <w:tcPr>
            <w:tcW w:w="226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B2363D" w:rsidRDefault="000207B5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«Санитарное и текущее содержание объектов благоустройства и озеленения на территории Зимовниковского сельского поселения»  </w:t>
            </w:r>
          </w:p>
        </w:tc>
        <w:tc>
          <w:tcPr>
            <w:tcW w:w="214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B2363D" w:rsidRDefault="000207B5" w:rsidP="006954EA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ЗСП</w:t>
            </w:r>
          </w:p>
        </w:tc>
        <w:tc>
          <w:tcPr>
            <w:tcW w:w="1018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B2363D" w:rsidRDefault="00766C3F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207B5"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B2363D" w:rsidRDefault="000207B5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B2363D" w:rsidRDefault="000207B5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5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B2363D" w:rsidRDefault="000207B5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96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B2363D" w:rsidRDefault="000207B5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13090,6</w:t>
            </w:r>
          </w:p>
        </w:tc>
        <w:tc>
          <w:tcPr>
            <w:tcW w:w="1121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F72F77" w:rsidRDefault="000207B5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9644,2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F72F77" w:rsidRDefault="000207B5" w:rsidP="00561883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11535,7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207B5" w:rsidRPr="000207B5" w:rsidRDefault="000207B5" w:rsidP="005C3ED5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14263,9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207B5" w:rsidRPr="000207B5" w:rsidRDefault="000207B5" w:rsidP="004B21CE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D1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B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808,2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207B5" w:rsidRPr="000207B5" w:rsidRDefault="000207B5" w:rsidP="005C3ED5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11649,6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207B5" w:rsidRPr="000207B5" w:rsidRDefault="000207B5" w:rsidP="005C3ED5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11036,5</w:t>
            </w:r>
          </w:p>
        </w:tc>
      </w:tr>
      <w:tr w:rsidR="00B05AC5" w:rsidRPr="00B2363D" w:rsidTr="004D1400">
        <w:trPr>
          <w:trHeight w:val="388"/>
        </w:trPr>
        <w:tc>
          <w:tcPr>
            <w:tcW w:w="3981" w:type="dxa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2E6FD8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Содержание зеленых насаждений</w:t>
            </w:r>
          </w:p>
        </w:tc>
        <w:tc>
          <w:tcPr>
            <w:tcW w:w="214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6954EA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ЗСП</w:t>
            </w:r>
          </w:p>
        </w:tc>
        <w:tc>
          <w:tcPr>
            <w:tcW w:w="1018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766C3F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5774"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Default="00555774">
            <w:r w:rsidRPr="000E399D">
              <w:t>0503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5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96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933790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2165,7</w:t>
            </w:r>
          </w:p>
        </w:tc>
        <w:tc>
          <w:tcPr>
            <w:tcW w:w="1121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1126,7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027D8E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513,7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AF66B3" w:rsidP="00AF66B3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  <w:r w:rsidR="0003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4B21CE" w:rsidP="003A6487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2722,2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7F0D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05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7F0D74" w:rsidP="002266B7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05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B05AC5" w:rsidRPr="00B2363D" w:rsidTr="004D1400">
        <w:trPr>
          <w:trHeight w:val="282"/>
        </w:trPr>
        <w:tc>
          <w:tcPr>
            <w:tcW w:w="3981" w:type="dxa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захоронений</w:t>
            </w:r>
          </w:p>
        </w:tc>
        <w:tc>
          <w:tcPr>
            <w:tcW w:w="214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6954EA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ЗСП</w:t>
            </w:r>
          </w:p>
        </w:tc>
        <w:tc>
          <w:tcPr>
            <w:tcW w:w="1018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766C3F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5774"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Default="00555774">
            <w:r w:rsidRPr="000E399D">
              <w:t>0503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5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96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21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2E6FD8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214,3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89598A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4B21CE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2737,3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B05AC5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B05AC5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05AC5" w:rsidRPr="00B2363D" w:rsidTr="004D1400">
        <w:trPr>
          <w:trHeight w:val="560"/>
        </w:trPr>
        <w:tc>
          <w:tcPr>
            <w:tcW w:w="3981" w:type="dxa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214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6954EA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ЗСП</w:t>
            </w:r>
          </w:p>
        </w:tc>
        <w:tc>
          <w:tcPr>
            <w:tcW w:w="1018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766C3F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5774"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Default="00555774">
            <w:r w:rsidRPr="000E399D">
              <w:t>0503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5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96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1121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3568,5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D46151" w:rsidP="00D46151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</w:t>
            </w:r>
            <w:r w:rsidR="00027D8E" w:rsidRPr="00B05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AF66B3" w:rsidP="00D33601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3983,0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4B21CE" w:rsidP="004B21CE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3093,9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7F0D74" w:rsidP="00B05AC5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r w:rsidR="00B05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B05AC5" w:rsidP="007F0D74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F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B05AC5" w:rsidRPr="00B2363D" w:rsidTr="004D1400">
        <w:trPr>
          <w:trHeight w:val="584"/>
        </w:trPr>
        <w:tc>
          <w:tcPr>
            <w:tcW w:w="3981" w:type="dxa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сетей уличного освещения</w:t>
            </w:r>
            <w:r w:rsidR="002E6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КТП</w:t>
            </w:r>
          </w:p>
        </w:tc>
        <w:tc>
          <w:tcPr>
            <w:tcW w:w="214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6954EA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ЗСП</w:t>
            </w:r>
          </w:p>
        </w:tc>
        <w:tc>
          <w:tcPr>
            <w:tcW w:w="1018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766C3F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5774"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Default="00555774">
            <w:r w:rsidRPr="000E399D">
              <w:t>0503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5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96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573,5</w:t>
            </w:r>
          </w:p>
        </w:tc>
        <w:tc>
          <w:tcPr>
            <w:tcW w:w="1121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388,1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027D8E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238,7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B33121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5AC5" w:rsidRPr="00B2363D" w:rsidTr="004D1400">
        <w:trPr>
          <w:trHeight w:val="581"/>
        </w:trPr>
        <w:tc>
          <w:tcPr>
            <w:tcW w:w="3981" w:type="dxa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C62215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фонтана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«Вечного огня»</w:t>
            </w:r>
          </w:p>
        </w:tc>
        <w:tc>
          <w:tcPr>
            <w:tcW w:w="214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6954EA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ЗСП</w:t>
            </w:r>
          </w:p>
        </w:tc>
        <w:tc>
          <w:tcPr>
            <w:tcW w:w="1018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766C3F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5774"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Default="00555774">
            <w:r w:rsidRPr="000E399D">
              <w:t>0503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5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96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21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277,9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2E6FD8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AF66B3" w:rsidP="0015416A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AB1786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7F0D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05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7F0D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05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B05AC5" w:rsidRPr="00B2363D" w:rsidTr="004D1400">
        <w:trPr>
          <w:trHeight w:val="828"/>
        </w:trPr>
        <w:tc>
          <w:tcPr>
            <w:tcW w:w="3981" w:type="dxa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C62215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свалки ТБО</w:t>
            </w:r>
            <w:r w:rsidR="002E6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лицензирование объекта</w:t>
            </w:r>
          </w:p>
        </w:tc>
        <w:tc>
          <w:tcPr>
            <w:tcW w:w="214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6954EA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ЗСП</w:t>
            </w:r>
          </w:p>
        </w:tc>
        <w:tc>
          <w:tcPr>
            <w:tcW w:w="1018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766C3F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5774"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Default="00555774">
            <w:r w:rsidRPr="000E399D">
              <w:t>0503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5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96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1578,6</w:t>
            </w:r>
          </w:p>
        </w:tc>
        <w:tc>
          <w:tcPr>
            <w:tcW w:w="1121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027D8E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2039,0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B05AC5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B05AC5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B05AC5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B05AC5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05AC5" w:rsidRPr="00B2363D" w:rsidTr="004D1400">
        <w:trPr>
          <w:trHeight w:val="842"/>
        </w:trPr>
        <w:tc>
          <w:tcPr>
            <w:tcW w:w="3981" w:type="dxa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детских игровых комплексов и спортивных сооружений</w:t>
            </w:r>
          </w:p>
        </w:tc>
        <w:tc>
          <w:tcPr>
            <w:tcW w:w="214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6954EA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ЗСП</w:t>
            </w:r>
          </w:p>
        </w:tc>
        <w:tc>
          <w:tcPr>
            <w:tcW w:w="1018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766C3F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5774"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Default="00555774">
            <w:r w:rsidRPr="000E399D">
              <w:t>0503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5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96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1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2E6FD8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347,5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AF66B3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33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F33F88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7F0D74" w:rsidP="00B05AC5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05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7F0D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05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B05AC5" w:rsidRPr="00B2363D" w:rsidTr="004D1400">
        <w:trPr>
          <w:trHeight w:val="600"/>
        </w:trPr>
        <w:tc>
          <w:tcPr>
            <w:tcW w:w="3981" w:type="dxa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7F0D74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и ремонт </w:t>
            </w:r>
            <w:r w:rsidR="0002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объектов благоустройства,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пешеходных дорожек и тротуаров</w:t>
            </w:r>
            <w:r w:rsidR="00AF6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септиков</w:t>
            </w:r>
          </w:p>
        </w:tc>
        <w:tc>
          <w:tcPr>
            <w:tcW w:w="214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6954EA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ЗСП</w:t>
            </w:r>
          </w:p>
        </w:tc>
        <w:tc>
          <w:tcPr>
            <w:tcW w:w="1018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766C3F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5774"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Default="00555774">
            <w:r w:rsidRPr="000E399D">
              <w:t>0503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5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96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786,7</w:t>
            </w:r>
          </w:p>
        </w:tc>
        <w:tc>
          <w:tcPr>
            <w:tcW w:w="1121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027D8E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7F0D74" w:rsidP="00B05AC5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2130,0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0E44A2" w:rsidP="003A6487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B05AC5" w:rsidP="00B05AC5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766C3F" w:rsidP="00B05AC5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05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</w:t>
            </w:r>
          </w:p>
        </w:tc>
      </w:tr>
      <w:tr w:rsidR="00B05AC5" w:rsidRPr="00B2363D" w:rsidTr="004D1400">
        <w:tc>
          <w:tcPr>
            <w:tcW w:w="3981" w:type="dxa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Дезинсекционная  обработка территории</w:t>
            </w:r>
          </w:p>
        </w:tc>
        <w:tc>
          <w:tcPr>
            <w:tcW w:w="214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6954EA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ЗСП</w:t>
            </w:r>
          </w:p>
        </w:tc>
        <w:tc>
          <w:tcPr>
            <w:tcW w:w="1018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766C3F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5774"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Default="00555774">
            <w:r w:rsidRPr="000E399D">
              <w:t>0503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5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96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121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2E6FD8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33,8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AF66B3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766C3F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766C3F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B05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B05AC5" w:rsidP="00766C3F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5AC5" w:rsidRPr="00B2363D" w:rsidTr="004D1400">
        <w:tc>
          <w:tcPr>
            <w:tcW w:w="3981" w:type="dxa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  памятников и обелисков</w:t>
            </w:r>
          </w:p>
        </w:tc>
        <w:tc>
          <w:tcPr>
            <w:tcW w:w="214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6954EA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ЗСП</w:t>
            </w:r>
          </w:p>
        </w:tc>
        <w:tc>
          <w:tcPr>
            <w:tcW w:w="1018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766C3F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555774"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Default="00555774">
            <w:r w:rsidRPr="000E399D">
              <w:t>0503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5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96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225,5</w:t>
            </w:r>
          </w:p>
        </w:tc>
        <w:tc>
          <w:tcPr>
            <w:tcW w:w="1121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B05AC5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B05AC5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B05AC5" w:rsidP="005118D3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05AC5" w:rsidRPr="00B2363D" w:rsidTr="004D1400">
        <w:tc>
          <w:tcPr>
            <w:tcW w:w="3981" w:type="dxa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AF66B3" w:rsidP="000207B5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</w:t>
            </w:r>
            <w:r w:rsidR="00555774"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одержание спортивных сооружений</w:t>
            </w:r>
          </w:p>
        </w:tc>
        <w:tc>
          <w:tcPr>
            <w:tcW w:w="214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6954EA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ЗСП</w:t>
            </w:r>
          </w:p>
        </w:tc>
        <w:tc>
          <w:tcPr>
            <w:tcW w:w="1018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766C3F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5774"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Default="00555774">
            <w:r w:rsidRPr="000E399D">
              <w:t>0503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5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96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1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B05AC5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B05AC5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B05AC5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05AC5" w:rsidRPr="00B2363D" w:rsidTr="004D1400">
        <w:trPr>
          <w:trHeight w:val="244"/>
        </w:trPr>
        <w:tc>
          <w:tcPr>
            <w:tcW w:w="3981" w:type="dxa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9B464F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 установка урн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скамеек, подставок для цветов, МАФ, ограждений</w:t>
            </w:r>
            <w:r w:rsidR="00B05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указателей улиц и </w:t>
            </w:r>
            <w:r w:rsidR="009B4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B05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ереулков</w:t>
            </w:r>
          </w:p>
        </w:tc>
        <w:tc>
          <w:tcPr>
            <w:tcW w:w="214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6954EA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ЗСП</w:t>
            </w:r>
          </w:p>
        </w:tc>
        <w:tc>
          <w:tcPr>
            <w:tcW w:w="1018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766C3F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5774"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Default="00555774">
            <w:r w:rsidRPr="000E399D">
              <w:t>0503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5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96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21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2E6FD8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AF66B3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F33F88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766C3F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05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766C3F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05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B05AC5" w:rsidRPr="00B2363D" w:rsidTr="004D1400">
        <w:trPr>
          <w:trHeight w:val="707"/>
        </w:trPr>
        <w:tc>
          <w:tcPr>
            <w:tcW w:w="3981" w:type="dxa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автобусных остановок</w:t>
            </w:r>
          </w:p>
        </w:tc>
        <w:tc>
          <w:tcPr>
            <w:tcW w:w="214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6954EA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ЗСП</w:t>
            </w:r>
          </w:p>
        </w:tc>
        <w:tc>
          <w:tcPr>
            <w:tcW w:w="1018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766C3F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5774"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Default="00555774">
            <w:r w:rsidRPr="000E399D">
              <w:t>0503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5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960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121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B05AC5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B05AC5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B05AC5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05AC5" w:rsidRPr="00B2363D" w:rsidTr="004D1400">
        <w:trPr>
          <w:trHeight w:val="566"/>
        </w:trPr>
        <w:tc>
          <w:tcPr>
            <w:tcW w:w="3981" w:type="dxa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Отлов бродячих животных</w:t>
            </w:r>
          </w:p>
        </w:tc>
        <w:tc>
          <w:tcPr>
            <w:tcW w:w="214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6954EA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ЗСП</w:t>
            </w:r>
          </w:p>
        </w:tc>
        <w:tc>
          <w:tcPr>
            <w:tcW w:w="1018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766C3F" w:rsidP="00870C55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5774"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Default="00555774">
            <w:r w:rsidRPr="000E399D">
              <w:t>0503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870C55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59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870C55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960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64,8</w:t>
            </w:r>
          </w:p>
        </w:tc>
        <w:tc>
          <w:tcPr>
            <w:tcW w:w="1121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2E6FD8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AF66B3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0E44A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B05AC5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B05AC5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05AC5" w:rsidRPr="00B2363D" w:rsidTr="004D1400">
        <w:trPr>
          <w:trHeight w:val="702"/>
        </w:trPr>
        <w:tc>
          <w:tcPr>
            <w:tcW w:w="3981" w:type="dxa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в чистоте парков, улиц и переулков</w:t>
            </w:r>
          </w:p>
        </w:tc>
        <w:tc>
          <w:tcPr>
            <w:tcW w:w="214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6954EA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ЗСП</w:t>
            </w:r>
          </w:p>
        </w:tc>
        <w:tc>
          <w:tcPr>
            <w:tcW w:w="1018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766C3F" w:rsidP="00870C55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5774"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Default="00555774">
            <w:r w:rsidRPr="000E399D">
              <w:t>0503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870C55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59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870C55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960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933790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1121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555774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2392,9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D46151" w:rsidP="00F67B37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3461,3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7F0D74" w:rsidP="00D33601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4617,8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F33F88" w:rsidP="00F33F88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7294,8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766C3F" w:rsidP="00BD5EFA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2949,6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55774" w:rsidRPr="00B2363D" w:rsidRDefault="00766C3F" w:rsidP="00BD5EFA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3336,5</w:t>
            </w:r>
          </w:p>
        </w:tc>
      </w:tr>
      <w:tr w:rsidR="004D1400" w:rsidRPr="00B2363D" w:rsidTr="004D1400">
        <w:trPr>
          <w:trHeight w:val="702"/>
        </w:trPr>
        <w:tc>
          <w:tcPr>
            <w:tcW w:w="3981" w:type="dxa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D1400" w:rsidRDefault="004D1400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управлению отходами и вторичными материальными ресурсами</w:t>
            </w:r>
          </w:p>
        </w:tc>
        <w:tc>
          <w:tcPr>
            <w:tcW w:w="214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D1400" w:rsidRPr="00B2363D" w:rsidRDefault="004D1400" w:rsidP="006954EA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ЗСП</w:t>
            </w:r>
          </w:p>
        </w:tc>
        <w:tc>
          <w:tcPr>
            <w:tcW w:w="1018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D1400" w:rsidRDefault="004D1400" w:rsidP="00870C55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D1400" w:rsidRPr="000E399D" w:rsidRDefault="004D1400">
            <w:r>
              <w:t>0603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D1400" w:rsidRPr="00B2363D" w:rsidRDefault="004D1400" w:rsidP="005C3ED5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59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D1400" w:rsidRPr="00B2363D" w:rsidRDefault="004D1400" w:rsidP="005C3ED5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 </w:t>
            </w:r>
          </w:p>
        </w:tc>
        <w:tc>
          <w:tcPr>
            <w:tcW w:w="960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D1400" w:rsidRDefault="004D1400" w:rsidP="00933790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D1400" w:rsidRDefault="004D1400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D1400" w:rsidRDefault="004D1400" w:rsidP="00F67B37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D1400" w:rsidRDefault="004D1400" w:rsidP="00D33601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D1400" w:rsidRDefault="000E44A2" w:rsidP="00BD5EFA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D1400" w:rsidRDefault="004D1400" w:rsidP="00BD5EFA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D1400" w:rsidRDefault="004D1400" w:rsidP="00BD5EFA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49E2" w:rsidRPr="00B2363D" w:rsidRDefault="002549E2" w:rsidP="002549E2">
      <w:pPr>
        <w:shd w:val="clear" w:color="auto" w:fill="FFFFFF"/>
        <w:spacing w:before="180" w:after="180" w:line="270" w:lineRule="atLeas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63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549E2" w:rsidRPr="00B2363D" w:rsidRDefault="0021190E" w:rsidP="0021190E">
      <w:pPr>
        <w:shd w:val="clear" w:color="auto" w:fill="FFFFFF"/>
        <w:spacing w:before="180" w:after="180" w:line="270" w:lineRule="atLeas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549E2" w:rsidRPr="00B2363D" w:rsidSect="00886D63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211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11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муниципальной программе «Благоустройство территории</w:t>
      </w:r>
      <w:r w:rsidR="007D1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190E">
        <w:rPr>
          <w:rFonts w:ascii="Times New Roman" w:eastAsia="Times New Roman" w:hAnsi="Times New Roman" w:cs="Times New Roman"/>
          <w:sz w:val="24"/>
          <w:szCs w:val="24"/>
          <w:lang w:eastAsia="ru-RU"/>
        </w:rPr>
        <w:t>Зимовниковского сельского поселения» изложить в следующей редакции:</w:t>
      </w:r>
    </w:p>
    <w:p w:rsidR="002549E2" w:rsidRPr="00B2363D" w:rsidRDefault="002549E2" w:rsidP="00F33F88">
      <w:pPr>
        <w:shd w:val="clear" w:color="auto" w:fill="FFFFFF"/>
        <w:spacing w:before="180" w:after="180" w:line="270" w:lineRule="atLeast"/>
        <w:jc w:val="righ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6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  <w:r w:rsidR="00F72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«</w:t>
      </w:r>
      <w:r w:rsidRPr="00B236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4</w:t>
      </w:r>
    </w:p>
    <w:p w:rsidR="002549E2" w:rsidRPr="00B2363D" w:rsidRDefault="002549E2" w:rsidP="008E26A1">
      <w:pPr>
        <w:shd w:val="clear" w:color="auto" w:fill="FFFFFF"/>
        <w:spacing w:before="180" w:after="180" w:line="240" w:lineRule="auto"/>
        <w:jc w:val="righ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63D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2549E2" w:rsidRPr="00B2363D" w:rsidRDefault="002549E2" w:rsidP="008E26A1">
      <w:pPr>
        <w:shd w:val="clear" w:color="auto" w:fill="FFFFFF"/>
        <w:spacing w:before="180" w:after="180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63D">
        <w:rPr>
          <w:rFonts w:ascii="Times New Roman" w:eastAsia="Times New Roman" w:hAnsi="Times New Roman" w:cs="Times New Roman"/>
          <w:sz w:val="24"/>
          <w:szCs w:val="24"/>
          <w:lang w:eastAsia="ru-RU"/>
        </w:rPr>
        <w:t>«Благоустройство территории</w:t>
      </w:r>
      <w:r w:rsidR="007D1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363D">
        <w:rPr>
          <w:rFonts w:ascii="Times New Roman" w:eastAsia="Times New Roman" w:hAnsi="Times New Roman" w:cs="Times New Roman"/>
          <w:sz w:val="24"/>
          <w:szCs w:val="24"/>
          <w:lang w:eastAsia="ru-RU"/>
        </w:rPr>
        <w:t>Зимовниковского сельского поселения»</w:t>
      </w:r>
    </w:p>
    <w:p w:rsidR="002549E2" w:rsidRPr="00B2363D" w:rsidRDefault="002549E2" w:rsidP="002549E2">
      <w:pPr>
        <w:shd w:val="clear" w:color="auto" w:fill="FFFFFF"/>
        <w:spacing w:before="180" w:after="180" w:line="270" w:lineRule="atLeast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63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</w:t>
      </w:r>
      <w:r w:rsidR="007D1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363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областного бюджета, местного бюджета и внебюджетных источников на реализацию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7"/>
        <w:gridCol w:w="3407"/>
        <w:gridCol w:w="2494"/>
        <w:gridCol w:w="967"/>
        <w:gridCol w:w="997"/>
        <w:gridCol w:w="997"/>
        <w:gridCol w:w="997"/>
        <w:gridCol w:w="997"/>
        <w:gridCol w:w="997"/>
        <w:gridCol w:w="1000"/>
      </w:tblGrid>
      <w:tr w:rsidR="002549E2" w:rsidRPr="00B2363D" w:rsidTr="0015416A">
        <w:tc>
          <w:tcPr>
            <w:tcW w:w="1777" w:type="dxa"/>
            <w:vMerge w:val="restart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3407" w:type="dxa"/>
            <w:vMerge w:val="restart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      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муниципальной программы,</w:t>
            </w:r>
          </w:p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муниципальной программы</w:t>
            </w:r>
          </w:p>
        </w:tc>
        <w:tc>
          <w:tcPr>
            <w:tcW w:w="2494" w:type="dxa"/>
            <w:vMerge w:val="restart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24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    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исполнитель,     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соисполнители</w:t>
            </w:r>
          </w:p>
        </w:tc>
        <w:tc>
          <w:tcPr>
            <w:tcW w:w="6952" w:type="dxa"/>
            <w:gridSpan w:val="7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 (тыс. руб.), годы</w:t>
            </w:r>
          </w:p>
        </w:tc>
      </w:tr>
      <w:tr w:rsidR="002549E2" w:rsidRPr="00B2363D" w:rsidTr="0015416A">
        <w:trPr>
          <w:trHeight w:val="899"/>
        </w:trPr>
        <w:tc>
          <w:tcPr>
            <w:tcW w:w="1777" w:type="dxa"/>
            <w:vMerge/>
            <w:vAlign w:val="center"/>
            <w:hideMark/>
          </w:tcPr>
          <w:p w:rsidR="002549E2" w:rsidRPr="00B2363D" w:rsidRDefault="002549E2" w:rsidP="0025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7" w:type="dxa"/>
            <w:vMerge/>
            <w:vAlign w:val="center"/>
            <w:hideMark/>
          </w:tcPr>
          <w:p w:rsidR="002549E2" w:rsidRPr="00B2363D" w:rsidRDefault="002549E2" w:rsidP="0025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4" w:type="dxa"/>
            <w:vMerge/>
            <w:vAlign w:val="center"/>
            <w:hideMark/>
          </w:tcPr>
          <w:p w:rsidR="002549E2" w:rsidRPr="00B2363D" w:rsidRDefault="002549E2" w:rsidP="0025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8E26A1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  <w:p w:rsidR="002549E2" w:rsidRPr="00B2363D" w:rsidRDefault="002549E2" w:rsidP="008E26A1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00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2549E2" w:rsidRPr="00B2363D" w:rsidTr="0015416A">
        <w:trPr>
          <w:trHeight w:val="327"/>
        </w:trPr>
        <w:tc>
          <w:tcPr>
            <w:tcW w:w="177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9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0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549E2" w:rsidRPr="00B2363D" w:rsidTr="0015416A">
        <w:trPr>
          <w:trHeight w:val="927"/>
        </w:trPr>
        <w:tc>
          <w:tcPr>
            <w:tcW w:w="1777" w:type="dxa"/>
            <w:vMerge w:val="restart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 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программа       </w:t>
            </w:r>
          </w:p>
        </w:tc>
        <w:tc>
          <w:tcPr>
            <w:tcW w:w="3407" w:type="dxa"/>
            <w:vMerge w:val="restart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«Благоустройство территории Зимовниковского сельского поселения»</w:t>
            </w:r>
          </w:p>
        </w:tc>
        <w:tc>
          <w:tcPr>
            <w:tcW w:w="249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Администрация Зимовниковского сельского поселения</w:t>
            </w:r>
          </w:p>
        </w:tc>
        <w:tc>
          <w:tcPr>
            <w:tcW w:w="96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07B5" w:rsidRPr="00B2363D" w:rsidTr="00555774">
        <w:tc>
          <w:tcPr>
            <w:tcW w:w="1777" w:type="dxa"/>
            <w:vMerge/>
            <w:vAlign w:val="center"/>
            <w:hideMark/>
          </w:tcPr>
          <w:p w:rsidR="000207B5" w:rsidRPr="00B2363D" w:rsidRDefault="000207B5" w:rsidP="0025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7" w:type="dxa"/>
            <w:vMerge/>
            <w:vAlign w:val="center"/>
            <w:hideMark/>
          </w:tcPr>
          <w:p w:rsidR="000207B5" w:rsidRPr="00B2363D" w:rsidRDefault="000207B5" w:rsidP="0025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B2363D" w:rsidRDefault="000207B5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6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B2363D" w:rsidRDefault="000207B5" w:rsidP="00555774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13090,6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933790" w:rsidRDefault="000207B5" w:rsidP="00555774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9644,2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561883" w:rsidRDefault="000207B5" w:rsidP="00555774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11535,7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561883" w:rsidRDefault="000207B5" w:rsidP="005C3ED5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14263,9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561883" w:rsidRDefault="000207B5" w:rsidP="004B21CE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D14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="004B21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808,2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561883" w:rsidRDefault="000207B5" w:rsidP="005C3ED5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11649,6</w:t>
            </w:r>
          </w:p>
        </w:tc>
        <w:tc>
          <w:tcPr>
            <w:tcW w:w="100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207B5" w:rsidRPr="00561883" w:rsidRDefault="000207B5" w:rsidP="005C3ED5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11036,5</w:t>
            </w:r>
          </w:p>
        </w:tc>
      </w:tr>
      <w:tr w:rsidR="003A6487" w:rsidRPr="00B2363D" w:rsidTr="003A6487">
        <w:trPr>
          <w:trHeight w:val="479"/>
        </w:trPr>
        <w:tc>
          <w:tcPr>
            <w:tcW w:w="1777" w:type="dxa"/>
            <w:vMerge/>
            <w:vAlign w:val="center"/>
            <w:hideMark/>
          </w:tcPr>
          <w:p w:rsidR="003A6487" w:rsidRPr="00B2363D" w:rsidRDefault="003A6487" w:rsidP="0025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7" w:type="dxa"/>
            <w:vMerge/>
            <w:vAlign w:val="center"/>
            <w:hideMark/>
          </w:tcPr>
          <w:p w:rsidR="003A6487" w:rsidRPr="00B2363D" w:rsidRDefault="003A6487" w:rsidP="0025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A6487" w:rsidRPr="00B2363D" w:rsidRDefault="003A6487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6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A6487" w:rsidRPr="00B2363D" w:rsidRDefault="003A6487" w:rsidP="00DD363F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13090,6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A6487" w:rsidRPr="00933790" w:rsidRDefault="003A6487" w:rsidP="00DD363F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9644,2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A6487" w:rsidRPr="00561883" w:rsidRDefault="003A6487" w:rsidP="00DD363F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11535,7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A6487" w:rsidRPr="00561883" w:rsidRDefault="003A6487" w:rsidP="005C3ED5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14263,9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6487" w:rsidRDefault="003A6487" w:rsidP="004B21CE">
            <w:pPr>
              <w:jc w:val="center"/>
            </w:pPr>
            <w:r w:rsidRPr="00AB4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  <w:r w:rsidR="004B21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808,2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A6487" w:rsidRPr="00561883" w:rsidRDefault="003A6487" w:rsidP="005C3ED5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11649,6</w:t>
            </w:r>
          </w:p>
        </w:tc>
        <w:tc>
          <w:tcPr>
            <w:tcW w:w="100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A6487" w:rsidRPr="00561883" w:rsidRDefault="003A6487" w:rsidP="005C3ED5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11036,5</w:t>
            </w:r>
          </w:p>
        </w:tc>
      </w:tr>
      <w:tr w:rsidR="003A6487" w:rsidRPr="00B2363D" w:rsidTr="003A6487">
        <w:trPr>
          <w:trHeight w:val="348"/>
        </w:trPr>
        <w:tc>
          <w:tcPr>
            <w:tcW w:w="1777" w:type="dxa"/>
            <w:vMerge/>
            <w:vAlign w:val="center"/>
            <w:hideMark/>
          </w:tcPr>
          <w:p w:rsidR="003A6487" w:rsidRPr="00B2363D" w:rsidRDefault="003A6487" w:rsidP="0025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7" w:type="dxa"/>
            <w:vMerge/>
            <w:vAlign w:val="center"/>
            <w:hideMark/>
          </w:tcPr>
          <w:p w:rsidR="003A6487" w:rsidRPr="00B2363D" w:rsidRDefault="003A6487" w:rsidP="0025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A6487" w:rsidRPr="00B2363D" w:rsidRDefault="003A6487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6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A6487" w:rsidRPr="00B2363D" w:rsidRDefault="003A6487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A6487" w:rsidRPr="00B2363D" w:rsidRDefault="003A6487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A6487" w:rsidRPr="00B2363D" w:rsidRDefault="003A6487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A6487" w:rsidRPr="00B2363D" w:rsidRDefault="003A6487" w:rsidP="005C0919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3A6487" w:rsidRDefault="003A6487" w:rsidP="003A6487">
            <w:pPr>
              <w:jc w:val="center"/>
            </w:pP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A6487" w:rsidRPr="00B2363D" w:rsidRDefault="003A6487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A6487" w:rsidRPr="00B2363D" w:rsidRDefault="003A6487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487" w:rsidRPr="00B2363D" w:rsidTr="003A6487">
        <w:tc>
          <w:tcPr>
            <w:tcW w:w="1777" w:type="dxa"/>
            <w:vMerge w:val="restart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A6487" w:rsidRPr="00B2363D" w:rsidRDefault="003A6487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</w:t>
            </w:r>
          </w:p>
        </w:tc>
        <w:tc>
          <w:tcPr>
            <w:tcW w:w="3407" w:type="dxa"/>
            <w:vMerge w:val="restart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A6487" w:rsidRPr="00B2363D" w:rsidRDefault="003A6487" w:rsidP="00C62215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Санитарное и текущее содержание объектов благоустройства и озеленения на </w:t>
            </w: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 Зимовниковского сельского поселения»</w:t>
            </w:r>
          </w:p>
        </w:tc>
        <w:tc>
          <w:tcPr>
            <w:tcW w:w="249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A6487" w:rsidRPr="00B2363D" w:rsidRDefault="003A6487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6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A6487" w:rsidRPr="00B2363D" w:rsidRDefault="003A6487" w:rsidP="00DD363F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13090,6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A6487" w:rsidRPr="00933790" w:rsidRDefault="003A6487" w:rsidP="00DD363F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9644,2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A6487" w:rsidRPr="00561883" w:rsidRDefault="003A6487" w:rsidP="00DD363F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11535,7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A6487" w:rsidRPr="00561883" w:rsidRDefault="003A6487" w:rsidP="005C3ED5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14263,9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3A6487" w:rsidRDefault="003A6487" w:rsidP="004B21CE">
            <w:pPr>
              <w:jc w:val="center"/>
            </w:pPr>
            <w:r w:rsidRPr="00AB4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  <w:r w:rsidR="004B21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808,2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A6487" w:rsidRPr="00561883" w:rsidRDefault="003A6487" w:rsidP="005C3ED5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11649,6</w:t>
            </w:r>
          </w:p>
        </w:tc>
        <w:tc>
          <w:tcPr>
            <w:tcW w:w="100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A6487" w:rsidRPr="00561883" w:rsidRDefault="003A6487" w:rsidP="005C3ED5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11036,5</w:t>
            </w:r>
          </w:p>
        </w:tc>
      </w:tr>
      <w:tr w:rsidR="003A6487" w:rsidRPr="00B2363D" w:rsidTr="003A6487">
        <w:tc>
          <w:tcPr>
            <w:tcW w:w="1777" w:type="dxa"/>
            <w:vMerge/>
            <w:vAlign w:val="center"/>
            <w:hideMark/>
          </w:tcPr>
          <w:p w:rsidR="003A6487" w:rsidRPr="00B2363D" w:rsidRDefault="003A6487" w:rsidP="0025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7" w:type="dxa"/>
            <w:vMerge/>
            <w:vAlign w:val="center"/>
            <w:hideMark/>
          </w:tcPr>
          <w:p w:rsidR="003A6487" w:rsidRPr="00B2363D" w:rsidRDefault="003A6487" w:rsidP="0025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A6487" w:rsidRPr="00B2363D" w:rsidRDefault="003A6487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6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A6487" w:rsidRPr="00B2363D" w:rsidRDefault="003A6487" w:rsidP="00DD363F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13090,6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A6487" w:rsidRPr="00933790" w:rsidRDefault="003A6487" w:rsidP="00DD363F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9644,2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A6487" w:rsidRPr="00561883" w:rsidRDefault="003A6487" w:rsidP="00DD363F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11535,7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A6487" w:rsidRPr="00561883" w:rsidRDefault="003A6487" w:rsidP="005C3ED5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14263,9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3A6487" w:rsidRDefault="003A6487" w:rsidP="004B21CE">
            <w:pPr>
              <w:jc w:val="center"/>
            </w:pPr>
            <w:r w:rsidRPr="00AB4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  <w:r w:rsidR="004B21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808,2</w:t>
            </w: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A6487" w:rsidRPr="00561883" w:rsidRDefault="003A6487" w:rsidP="005C3ED5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11649,6</w:t>
            </w:r>
          </w:p>
        </w:tc>
        <w:tc>
          <w:tcPr>
            <w:tcW w:w="100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A6487" w:rsidRPr="00561883" w:rsidRDefault="003A6487" w:rsidP="005C3ED5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11036,5</w:t>
            </w:r>
          </w:p>
        </w:tc>
      </w:tr>
      <w:tr w:rsidR="002549E2" w:rsidRPr="00B2363D" w:rsidTr="0015416A">
        <w:trPr>
          <w:trHeight w:val="371"/>
        </w:trPr>
        <w:tc>
          <w:tcPr>
            <w:tcW w:w="1777" w:type="dxa"/>
            <w:vMerge/>
            <w:vAlign w:val="center"/>
            <w:hideMark/>
          </w:tcPr>
          <w:p w:rsidR="002549E2" w:rsidRPr="00B2363D" w:rsidRDefault="002549E2" w:rsidP="0025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7" w:type="dxa"/>
            <w:vMerge/>
            <w:vAlign w:val="center"/>
            <w:hideMark/>
          </w:tcPr>
          <w:p w:rsidR="002549E2" w:rsidRPr="00B2363D" w:rsidRDefault="002549E2" w:rsidP="0025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4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6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549E2" w:rsidRPr="00B2363D" w:rsidRDefault="002549E2" w:rsidP="002549E2">
            <w:pPr>
              <w:spacing w:before="180" w:after="18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49E2" w:rsidRPr="00B2363D" w:rsidRDefault="002549E2" w:rsidP="002549E2">
      <w:pPr>
        <w:shd w:val="clear" w:color="auto" w:fill="FFFFFF"/>
        <w:spacing w:before="180" w:after="180" w:line="270" w:lineRule="atLeas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63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sectPr w:rsidR="002549E2" w:rsidRPr="00B2363D" w:rsidSect="0021190E">
      <w:pgSz w:w="16838" w:h="11906" w:orient="landscape"/>
      <w:pgMar w:top="436" w:right="1134" w:bottom="851" w:left="1134" w:header="709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E00" w:rsidRDefault="00735E00" w:rsidP="008E26A1">
      <w:pPr>
        <w:spacing w:after="0" w:line="240" w:lineRule="auto"/>
      </w:pPr>
      <w:r>
        <w:separator/>
      </w:r>
    </w:p>
  </w:endnote>
  <w:endnote w:type="continuationSeparator" w:id="0">
    <w:p w:rsidR="00735E00" w:rsidRDefault="00735E00" w:rsidP="008E2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E00" w:rsidRDefault="00735E00" w:rsidP="008E26A1">
      <w:pPr>
        <w:spacing w:after="0" w:line="240" w:lineRule="auto"/>
      </w:pPr>
      <w:r>
        <w:separator/>
      </w:r>
    </w:p>
  </w:footnote>
  <w:footnote w:type="continuationSeparator" w:id="0">
    <w:p w:rsidR="00735E00" w:rsidRDefault="00735E00" w:rsidP="008E26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E0A02"/>
    <w:multiLevelType w:val="multilevel"/>
    <w:tmpl w:val="324E6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BE56BD"/>
    <w:multiLevelType w:val="multilevel"/>
    <w:tmpl w:val="BA84E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4E746A"/>
    <w:multiLevelType w:val="multilevel"/>
    <w:tmpl w:val="C2781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AB6272"/>
    <w:multiLevelType w:val="multilevel"/>
    <w:tmpl w:val="F81CF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A662CF"/>
    <w:multiLevelType w:val="multilevel"/>
    <w:tmpl w:val="B290A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7F5"/>
    <w:rsid w:val="000207B5"/>
    <w:rsid w:val="00027D8E"/>
    <w:rsid w:val="00034693"/>
    <w:rsid w:val="000956F2"/>
    <w:rsid w:val="000E44A2"/>
    <w:rsid w:val="0012126E"/>
    <w:rsid w:val="0015416A"/>
    <w:rsid w:val="00161D22"/>
    <w:rsid w:val="00183B89"/>
    <w:rsid w:val="001B4EA5"/>
    <w:rsid w:val="001C48AD"/>
    <w:rsid w:val="001C492C"/>
    <w:rsid w:val="0021190E"/>
    <w:rsid w:val="002266B7"/>
    <w:rsid w:val="002549E2"/>
    <w:rsid w:val="0027785D"/>
    <w:rsid w:val="002E6FD8"/>
    <w:rsid w:val="003A6487"/>
    <w:rsid w:val="00471F51"/>
    <w:rsid w:val="004837F5"/>
    <w:rsid w:val="00486347"/>
    <w:rsid w:val="004B21CE"/>
    <w:rsid w:val="004C7476"/>
    <w:rsid w:val="004D1400"/>
    <w:rsid w:val="005118D3"/>
    <w:rsid w:val="00511D9C"/>
    <w:rsid w:val="00513BBC"/>
    <w:rsid w:val="00555774"/>
    <w:rsid w:val="00561883"/>
    <w:rsid w:val="005C0919"/>
    <w:rsid w:val="005C3ED5"/>
    <w:rsid w:val="005E431D"/>
    <w:rsid w:val="006217C7"/>
    <w:rsid w:val="00644CF8"/>
    <w:rsid w:val="00694BD2"/>
    <w:rsid w:val="006954EA"/>
    <w:rsid w:val="006C6D30"/>
    <w:rsid w:val="00727349"/>
    <w:rsid w:val="00730415"/>
    <w:rsid w:val="00735E00"/>
    <w:rsid w:val="007527E0"/>
    <w:rsid w:val="00766C3F"/>
    <w:rsid w:val="00773011"/>
    <w:rsid w:val="007D1BC7"/>
    <w:rsid w:val="007F0D74"/>
    <w:rsid w:val="00801CEC"/>
    <w:rsid w:val="008065D7"/>
    <w:rsid w:val="008628F2"/>
    <w:rsid w:val="00870C55"/>
    <w:rsid w:val="00886D63"/>
    <w:rsid w:val="0089598A"/>
    <w:rsid w:val="008B39B4"/>
    <w:rsid w:val="008C178E"/>
    <w:rsid w:val="008E26A1"/>
    <w:rsid w:val="00913710"/>
    <w:rsid w:val="00916347"/>
    <w:rsid w:val="009232BB"/>
    <w:rsid w:val="00933790"/>
    <w:rsid w:val="009B464F"/>
    <w:rsid w:val="00AA1FC3"/>
    <w:rsid w:val="00AB1786"/>
    <w:rsid w:val="00AB37BF"/>
    <w:rsid w:val="00AE5112"/>
    <w:rsid w:val="00AF66B3"/>
    <w:rsid w:val="00B027F4"/>
    <w:rsid w:val="00B05AC5"/>
    <w:rsid w:val="00B2363D"/>
    <w:rsid w:val="00B33121"/>
    <w:rsid w:val="00B33C1E"/>
    <w:rsid w:val="00BD5EFA"/>
    <w:rsid w:val="00C13B9A"/>
    <w:rsid w:val="00C62215"/>
    <w:rsid w:val="00C65BA1"/>
    <w:rsid w:val="00C838CF"/>
    <w:rsid w:val="00C91B99"/>
    <w:rsid w:val="00CA1985"/>
    <w:rsid w:val="00CE397F"/>
    <w:rsid w:val="00CF6600"/>
    <w:rsid w:val="00D33601"/>
    <w:rsid w:val="00D46151"/>
    <w:rsid w:val="00DB4219"/>
    <w:rsid w:val="00DC24D9"/>
    <w:rsid w:val="00DD363F"/>
    <w:rsid w:val="00E26111"/>
    <w:rsid w:val="00E70013"/>
    <w:rsid w:val="00EA113D"/>
    <w:rsid w:val="00EB56C1"/>
    <w:rsid w:val="00EC5FF0"/>
    <w:rsid w:val="00F33F88"/>
    <w:rsid w:val="00F50020"/>
    <w:rsid w:val="00F57F5A"/>
    <w:rsid w:val="00F67B37"/>
    <w:rsid w:val="00F72F77"/>
    <w:rsid w:val="00FA3AFB"/>
    <w:rsid w:val="00FF32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549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549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549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49E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549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549E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549E2"/>
  </w:style>
  <w:style w:type="paragraph" w:styleId="a3">
    <w:name w:val="Normal (Web)"/>
    <w:basedOn w:val="a"/>
    <w:uiPriority w:val="99"/>
    <w:unhideWhenUsed/>
    <w:rsid w:val="00254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549E2"/>
    <w:rPr>
      <w:b/>
      <w:bCs/>
    </w:rPr>
  </w:style>
  <w:style w:type="character" w:customStyle="1" w:styleId="apple-converted-space">
    <w:name w:val="apple-converted-space"/>
    <w:basedOn w:val="a0"/>
    <w:rsid w:val="002549E2"/>
  </w:style>
  <w:style w:type="character" w:styleId="a5">
    <w:name w:val="Hyperlink"/>
    <w:basedOn w:val="a0"/>
    <w:uiPriority w:val="99"/>
    <w:semiHidden/>
    <w:unhideWhenUsed/>
    <w:rsid w:val="002549E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2549E2"/>
    <w:rPr>
      <w:color w:val="800080"/>
      <w:u w:val="single"/>
    </w:rPr>
  </w:style>
  <w:style w:type="character" w:customStyle="1" w:styleId="icon-chevron-left">
    <w:name w:val="icon-chevron-left"/>
    <w:basedOn w:val="a0"/>
    <w:rsid w:val="002549E2"/>
  </w:style>
  <w:style w:type="character" w:customStyle="1" w:styleId="pollingbottomwrapper1">
    <w:name w:val="polling_bottom_wrapper1"/>
    <w:basedOn w:val="a0"/>
    <w:rsid w:val="002549E2"/>
  </w:style>
  <w:style w:type="character" w:customStyle="1" w:styleId="screenreadercontext">
    <w:name w:val="screenreadercontext"/>
    <w:basedOn w:val="a0"/>
    <w:rsid w:val="002549E2"/>
  </w:style>
  <w:style w:type="character" w:customStyle="1" w:styleId="ui-slider-tic">
    <w:name w:val="ui-slider-tic"/>
    <w:basedOn w:val="a0"/>
    <w:rsid w:val="002549E2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549E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2549E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549E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2549E2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add-on">
    <w:name w:val="add-on"/>
    <w:basedOn w:val="a0"/>
    <w:rsid w:val="002549E2"/>
  </w:style>
  <w:style w:type="character" w:customStyle="1" w:styleId="icon-user">
    <w:name w:val="icon-user"/>
    <w:basedOn w:val="a0"/>
    <w:rsid w:val="002549E2"/>
  </w:style>
  <w:style w:type="character" w:customStyle="1" w:styleId="icon-lock">
    <w:name w:val="icon-lock"/>
    <w:basedOn w:val="a0"/>
    <w:rsid w:val="002549E2"/>
  </w:style>
  <w:style w:type="character" w:customStyle="1" w:styleId="icon-arrow-right">
    <w:name w:val="icon-arrow-right"/>
    <w:basedOn w:val="a0"/>
    <w:rsid w:val="002549E2"/>
  </w:style>
  <w:style w:type="character" w:customStyle="1" w:styleId="feed-link">
    <w:name w:val="feed-link"/>
    <w:basedOn w:val="a0"/>
    <w:rsid w:val="002549E2"/>
  </w:style>
  <w:style w:type="paragraph" w:styleId="a7">
    <w:name w:val="header"/>
    <w:basedOn w:val="a"/>
    <w:link w:val="a8"/>
    <w:uiPriority w:val="99"/>
    <w:unhideWhenUsed/>
    <w:rsid w:val="008E26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E26A1"/>
  </w:style>
  <w:style w:type="paragraph" w:styleId="a9">
    <w:name w:val="footer"/>
    <w:basedOn w:val="a"/>
    <w:link w:val="aa"/>
    <w:uiPriority w:val="99"/>
    <w:unhideWhenUsed/>
    <w:rsid w:val="008E26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E26A1"/>
  </w:style>
  <w:style w:type="paragraph" w:styleId="ab">
    <w:name w:val="Balloon Text"/>
    <w:basedOn w:val="a"/>
    <w:link w:val="ac"/>
    <w:uiPriority w:val="99"/>
    <w:semiHidden/>
    <w:unhideWhenUsed/>
    <w:rsid w:val="008B3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B39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549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549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549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49E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549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549E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549E2"/>
  </w:style>
  <w:style w:type="paragraph" w:styleId="a3">
    <w:name w:val="Normal (Web)"/>
    <w:basedOn w:val="a"/>
    <w:uiPriority w:val="99"/>
    <w:unhideWhenUsed/>
    <w:rsid w:val="00254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549E2"/>
    <w:rPr>
      <w:b/>
      <w:bCs/>
    </w:rPr>
  </w:style>
  <w:style w:type="character" w:customStyle="1" w:styleId="apple-converted-space">
    <w:name w:val="apple-converted-space"/>
    <w:basedOn w:val="a0"/>
    <w:rsid w:val="002549E2"/>
  </w:style>
  <w:style w:type="character" w:styleId="a5">
    <w:name w:val="Hyperlink"/>
    <w:basedOn w:val="a0"/>
    <w:uiPriority w:val="99"/>
    <w:semiHidden/>
    <w:unhideWhenUsed/>
    <w:rsid w:val="002549E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2549E2"/>
    <w:rPr>
      <w:color w:val="800080"/>
      <w:u w:val="single"/>
    </w:rPr>
  </w:style>
  <w:style w:type="character" w:customStyle="1" w:styleId="icon-chevron-left">
    <w:name w:val="icon-chevron-left"/>
    <w:basedOn w:val="a0"/>
    <w:rsid w:val="002549E2"/>
  </w:style>
  <w:style w:type="character" w:customStyle="1" w:styleId="pollingbottomwrapper1">
    <w:name w:val="polling_bottom_wrapper1"/>
    <w:basedOn w:val="a0"/>
    <w:rsid w:val="002549E2"/>
  </w:style>
  <w:style w:type="character" w:customStyle="1" w:styleId="screenreadercontext">
    <w:name w:val="screenreadercontext"/>
    <w:basedOn w:val="a0"/>
    <w:rsid w:val="002549E2"/>
  </w:style>
  <w:style w:type="character" w:customStyle="1" w:styleId="ui-slider-tic">
    <w:name w:val="ui-slider-tic"/>
    <w:basedOn w:val="a0"/>
    <w:rsid w:val="002549E2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549E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2549E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549E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2549E2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add-on">
    <w:name w:val="add-on"/>
    <w:basedOn w:val="a0"/>
    <w:rsid w:val="002549E2"/>
  </w:style>
  <w:style w:type="character" w:customStyle="1" w:styleId="icon-user">
    <w:name w:val="icon-user"/>
    <w:basedOn w:val="a0"/>
    <w:rsid w:val="002549E2"/>
  </w:style>
  <w:style w:type="character" w:customStyle="1" w:styleId="icon-lock">
    <w:name w:val="icon-lock"/>
    <w:basedOn w:val="a0"/>
    <w:rsid w:val="002549E2"/>
  </w:style>
  <w:style w:type="character" w:customStyle="1" w:styleId="icon-arrow-right">
    <w:name w:val="icon-arrow-right"/>
    <w:basedOn w:val="a0"/>
    <w:rsid w:val="002549E2"/>
  </w:style>
  <w:style w:type="character" w:customStyle="1" w:styleId="feed-link">
    <w:name w:val="feed-link"/>
    <w:basedOn w:val="a0"/>
    <w:rsid w:val="002549E2"/>
  </w:style>
  <w:style w:type="paragraph" w:styleId="a7">
    <w:name w:val="header"/>
    <w:basedOn w:val="a"/>
    <w:link w:val="a8"/>
    <w:uiPriority w:val="99"/>
    <w:unhideWhenUsed/>
    <w:rsid w:val="008E26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E26A1"/>
  </w:style>
  <w:style w:type="paragraph" w:styleId="a9">
    <w:name w:val="footer"/>
    <w:basedOn w:val="a"/>
    <w:link w:val="aa"/>
    <w:uiPriority w:val="99"/>
    <w:unhideWhenUsed/>
    <w:rsid w:val="008E26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E26A1"/>
  </w:style>
  <w:style w:type="paragraph" w:styleId="ab">
    <w:name w:val="Balloon Text"/>
    <w:basedOn w:val="a"/>
    <w:link w:val="ac"/>
    <w:uiPriority w:val="99"/>
    <w:semiHidden/>
    <w:unhideWhenUsed/>
    <w:rsid w:val="008B3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B39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5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06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9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98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451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673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16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193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dotted" w:sz="6" w:space="0" w:color="63A7DE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416851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394215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single" w:sz="6" w:space="6" w:color="C7C7C7"/>
                                <w:left w:val="single" w:sz="6" w:space="2" w:color="C7C7C7"/>
                                <w:bottom w:val="single" w:sz="6" w:space="6" w:color="C7C7C7"/>
                                <w:right w:val="single" w:sz="6" w:space="2" w:color="C7C7C7"/>
                              </w:divBdr>
                            </w:div>
                            <w:div w:id="2076658795">
                              <w:marLeft w:val="0"/>
                              <w:marRight w:val="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2321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003057"/>
                                    <w:left w:val="single" w:sz="6" w:space="0" w:color="003057"/>
                                    <w:bottom w:val="single" w:sz="6" w:space="0" w:color="003057"/>
                                    <w:right w:val="single" w:sz="6" w:space="0" w:color="003057"/>
                                  </w:divBdr>
                                  <w:divsChild>
                                    <w:div w:id="249430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0215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1730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9219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1341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DDECF8"/>
                                                <w:left w:val="single" w:sz="6" w:space="19" w:color="DDECF8"/>
                                                <w:bottom w:val="single" w:sz="6" w:space="2" w:color="DDECF8"/>
                                                <w:right w:val="single" w:sz="6" w:space="0" w:color="DDECF8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10245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182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9592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3300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003057"/>
                                                    <w:left w:val="single" w:sz="6" w:space="0" w:color="003057"/>
                                                    <w:bottom w:val="single" w:sz="6" w:space="0" w:color="003057"/>
                                                    <w:right w:val="single" w:sz="6" w:space="0" w:color="003057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1582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50673753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568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688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61375041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592137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single" w:sz="6" w:space="6" w:color="C7C7C7"/>
                                <w:left w:val="single" w:sz="6" w:space="2" w:color="C7C7C7"/>
                                <w:bottom w:val="single" w:sz="6" w:space="6" w:color="C7C7C7"/>
                                <w:right w:val="single" w:sz="6" w:space="2" w:color="C7C7C7"/>
                              </w:divBdr>
                            </w:div>
                            <w:div w:id="1856311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902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5284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731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0922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0352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419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8621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7115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150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20757018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971150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single" w:sz="6" w:space="6" w:color="C7C7C7"/>
                                <w:left w:val="single" w:sz="6" w:space="2" w:color="C7C7C7"/>
                                <w:bottom w:val="single" w:sz="6" w:space="6" w:color="C7C7C7"/>
                                <w:right w:val="single" w:sz="6" w:space="2" w:color="C7C7C7"/>
                              </w:divBdr>
                            </w:div>
                          </w:divsChild>
                        </w:div>
                        <w:div w:id="10229938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925077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single" w:sz="6" w:space="6" w:color="C7C7C7"/>
                                <w:left w:val="single" w:sz="6" w:space="2" w:color="C7C7C7"/>
                                <w:bottom w:val="single" w:sz="6" w:space="6" w:color="C7C7C7"/>
                                <w:right w:val="single" w:sz="6" w:space="2" w:color="C7C7C7"/>
                              </w:divBdr>
                            </w:div>
                            <w:div w:id="1719208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18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9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6482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43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65EEB-EAFB-4F70-96FD-EF7F8CC78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1591</Words>
  <Characters>9075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2018-12-11T14:16:00Z</cp:lastPrinted>
  <dcterms:created xsi:type="dcterms:W3CDTF">2019-02-13T13:40:00Z</dcterms:created>
  <dcterms:modified xsi:type="dcterms:W3CDTF">2019-02-13T13:40:00Z</dcterms:modified>
</cp:coreProperties>
</file>