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0C55" w:rsidRPr="00870C55" w:rsidRDefault="00870C55" w:rsidP="00870C5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  <w:r w:rsidRPr="00870C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Приложение</w:t>
      </w:r>
      <w:r w:rsidR="00DC24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</w:t>
      </w:r>
      <w:r w:rsidRPr="00870C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постановлению         </w:t>
      </w:r>
    </w:p>
    <w:p w:rsidR="00870C55" w:rsidRPr="00870C55" w:rsidRDefault="00870C55" w:rsidP="00870C5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0C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</w:t>
      </w:r>
      <w:r w:rsidR="005C09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70C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№ </w:t>
      </w:r>
      <w:r w:rsidR="00DC24D9">
        <w:rPr>
          <w:rFonts w:ascii="Times New Roman" w:eastAsia="Times New Roman" w:hAnsi="Times New Roman" w:cs="Times New Roman"/>
          <w:sz w:val="24"/>
          <w:szCs w:val="24"/>
          <w:lang w:eastAsia="ru-RU"/>
        </w:rPr>
        <w:t>455А</w:t>
      </w:r>
      <w:r w:rsidR="00C838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70C55">
        <w:rPr>
          <w:rFonts w:ascii="Times New Roman" w:eastAsia="Times New Roman" w:hAnsi="Times New Roman" w:cs="Times New Roman"/>
          <w:sz w:val="24"/>
          <w:szCs w:val="24"/>
          <w:lang w:eastAsia="ru-RU"/>
        </w:rPr>
        <w:t>от</w:t>
      </w:r>
      <w:r w:rsidR="00F500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C24D9">
        <w:rPr>
          <w:rFonts w:ascii="Times New Roman" w:eastAsia="Times New Roman" w:hAnsi="Times New Roman" w:cs="Times New Roman"/>
          <w:sz w:val="24"/>
          <w:szCs w:val="24"/>
          <w:lang w:eastAsia="ru-RU"/>
        </w:rPr>
        <w:t>27</w:t>
      </w:r>
      <w:r w:rsidR="0055577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DC24D9"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 w:rsidRPr="00870C55">
        <w:rPr>
          <w:rFonts w:ascii="Times New Roman" w:eastAsia="Times New Roman" w:hAnsi="Times New Roman" w:cs="Times New Roman"/>
          <w:sz w:val="24"/>
          <w:szCs w:val="24"/>
          <w:lang w:eastAsia="ru-RU"/>
        </w:rPr>
        <w:t>.201</w:t>
      </w:r>
      <w:r w:rsidR="004D1400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</w:p>
    <w:p w:rsidR="00870C55" w:rsidRPr="00870C55" w:rsidRDefault="00870C55" w:rsidP="00870C5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70C55" w:rsidRPr="00870C55" w:rsidRDefault="00870C55" w:rsidP="00870C5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0C55">
        <w:rPr>
          <w:rFonts w:ascii="Times New Roman" w:eastAsia="Times New Roman" w:hAnsi="Times New Roman" w:cs="Times New Roman"/>
          <w:sz w:val="24"/>
          <w:szCs w:val="24"/>
          <w:lang w:eastAsia="ru-RU"/>
        </w:rPr>
        <w:t>Изменения, вносимые в постановление № 17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870C55">
        <w:rPr>
          <w:rFonts w:ascii="Times New Roman" w:eastAsia="Times New Roman" w:hAnsi="Times New Roman" w:cs="Times New Roman"/>
          <w:sz w:val="24"/>
          <w:szCs w:val="24"/>
          <w:lang w:eastAsia="ru-RU"/>
        </w:rPr>
        <w:t>от 07.10.2013 г. «Об утверждении муниципальной</w:t>
      </w:r>
      <w:r w:rsidR="00F500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70C5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программы Зимовниковского сельского поселения «Благоустройство</w:t>
      </w:r>
    </w:p>
    <w:p w:rsidR="00870C55" w:rsidRPr="00870C55" w:rsidRDefault="00870C55" w:rsidP="00870C5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0C55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территории Зимовниковского сельского поселения»</w:t>
      </w:r>
    </w:p>
    <w:p w:rsidR="00870C55" w:rsidRPr="00870C55" w:rsidRDefault="00870C55" w:rsidP="00870C5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0C55">
        <w:rPr>
          <w:rFonts w:ascii="Times New Roman" w:eastAsia="Times New Roman" w:hAnsi="Times New Roman" w:cs="Times New Roman"/>
          <w:sz w:val="24"/>
          <w:szCs w:val="24"/>
          <w:lang w:eastAsia="ru-RU"/>
        </w:rPr>
        <w:t>1) В Приложении №1:</w:t>
      </w:r>
    </w:p>
    <w:p w:rsidR="00870C55" w:rsidRPr="00870C55" w:rsidRDefault="00870C55" w:rsidP="00870C5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870C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«Паспорт муниципальной программы Зимовниковского сельского поселения </w:t>
      </w:r>
      <w:r w:rsidR="00F72F77" w:rsidRPr="00F72F77">
        <w:rPr>
          <w:rFonts w:ascii="Times New Roman" w:eastAsia="Times New Roman" w:hAnsi="Times New Roman" w:cs="Times New Roman"/>
          <w:sz w:val="24"/>
          <w:szCs w:val="24"/>
          <w:lang w:eastAsia="ru-RU"/>
        </w:rPr>
        <w:t>«Благоустройство территории Зимовниковского сельского поселения»</w:t>
      </w:r>
      <w:r w:rsidR="00F500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70C55">
        <w:rPr>
          <w:rFonts w:ascii="Times New Roman" w:eastAsia="Times New Roman" w:hAnsi="Times New Roman" w:cs="Times New Roman"/>
          <w:sz w:val="24"/>
          <w:szCs w:val="24"/>
          <w:lang w:eastAsia="ru-RU"/>
        </w:rPr>
        <w:t>изложить в следующий редакции:</w:t>
      </w:r>
      <w:proofErr w:type="gramEnd"/>
    </w:p>
    <w:p w:rsidR="002549E2" w:rsidRPr="00B2363D" w:rsidRDefault="0021190E" w:rsidP="002549E2">
      <w:pPr>
        <w:shd w:val="clear" w:color="auto" w:fill="FFFFFF"/>
        <w:spacing w:before="180" w:after="180" w:line="270" w:lineRule="atLeast"/>
        <w:jc w:val="center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2549E2" w:rsidRPr="00B2363D">
        <w:rPr>
          <w:rFonts w:ascii="Times New Roman" w:eastAsia="Times New Roman" w:hAnsi="Times New Roman" w:cs="Times New Roman"/>
          <w:sz w:val="28"/>
          <w:szCs w:val="28"/>
          <w:lang w:eastAsia="ru-RU"/>
        </w:rPr>
        <w:t>ПАСПОРТ</w:t>
      </w:r>
    </w:p>
    <w:p w:rsidR="002549E2" w:rsidRPr="00B2363D" w:rsidRDefault="002549E2" w:rsidP="002549E2">
      <w:pPr>
        <w:shd w:val="clear" w:color="auto" w:fill="FFFFFF"/>
        <w:spacing w:before="180" w:after="180" w:line="270" w:lineRule="atLeast"/>
        <w:jc w:val="center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363D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 ПРОГРАММЫ «Благоустройство территории Зимовниковского сельского поселения»</w:t>
      </w:r>
    </w:p>
    <w:p w:rsidR="002549E2" w:rsidRPr="00B2363D" w:rsidRDefault="002549E2" w:rsidP="002549E2">
      <w:pPr>
        <w:shd w:val="clear" w:color="auto" w:fill="FFFFFF"/>
        <w:spacing w:before="180" w:after="180" w:line="270" w:lineRule="atLeast"/>
        <w:jc w:val="center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363D">
        <w:rPr>
          <w:rFonts w:ascii="Times New Roman" w:eastAsia="Times New Roman" w:hAnsi="Times New Roman" w:cs="Times New Roman"/>
          <w:sz w:val="28"/>
          <w:szCs w:val="28"/>
          <w:lang w:eastAsia="ru-RU"/>
        </w:rPr>
        <w:t> (ДАЛЕЕ – МУНИЦИПАЛЬНАЯ ПРОГРАММА)</w:t>
      </w:r>
    </w:p>
    <w:tbl>
      <w:tblPr>
        <w:tblW w:w="0" w:type="auto"/>
        <w:tblInd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90"/>
        <w:gridCol w:w="5710"/>
      </w:tblGrid>
      <w:tr w:rsidR="002549E2" w:rsidRPr="00B2363D" w:rsidTr="0015416A">
        <w:tc>
          <w:tcPr>
            <w:tcW w:w="0" w:type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2549E2" w:rsidRPr="00B2363D" w:rsidRDefault="002549E2" w:rsidP="002549E2">
            <w:pPr>
              <w:spacing w:before="180" w:after="180" w:line="27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   муниципальной программы</w:t>
            </w:r>
          </w:p>
        </w:tc>
        <w:tc>
          <w:tcPr>
            <w:tcW w:w="0" w:type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2549E2" w:rsidRPr="00B2363D" w:rsidRDefault="002549E2" w:rsidP="006217C7">
            <w:pPr>
              <w:spacing w:before="180" w:after="180" w:line="27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 территории Зимо</w:t>
            </w:r>
            <w:r w:rsidR="006217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вниковского сельского поселения</w:t>
            </w:r>
            <w:proofErr w:type="gramStart"/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gramStart"/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proofErr w:type="gramEnd"/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алее-Программа)</w:t>
            </w:r>
          </w:p>
        </w:tc>
      </w:tr>
      <w:tr w:rsidR="002549E2" w:rsidRPr="00B2363D" w:rsidTr="0015416A">
        <w:trPr>
          <w:trHeight w:val="952"/>
        </w:trPr>
        <w:tc>
          <w:tcPr>
            <w:tcW w:w="0" w:type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2549E2" w:rsidRPr="00B2363D" w:rsidRDefault="002549E2" w:rsidP="002549E2">
            <w:pPr>
              <w:spacing w:before="180" w:after="180" w:line="27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Ответственный исполнитель муниципальной программы</w:t>
            </w:r>
          </w:p>
        </w:tc>
        <w:tc>
          <w:tcPr>
            <w:tcW w:w="0" w:type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2549E2" w:rsidRPr="00B2363D" w:rsidRDefault="002549E2" w:rsidP="00B2363D">
            <w:pPr>
              <w:spacing w:before="180" w:after="180" w:line="27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Зимовниковского сельского поселения, </w:t>
            </w:r>
            <w:r w:rsid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сектор</w:t>
            </w:r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хозяйства Администрации Зимовниковского сельского поселения</w:t>
            </w:r>
          </w:p>
        </w:tc>
      </w:tr>
      <w:tr w:rsidR="002549E2" w:rsidRPr="00B2363D" w:rsidTr="0015416A">
        <w:tc>
          <w:tcPr>
            <w:tcW w:w="0" w:type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2549E2" w:rsidRPr="00B2363D" w:rsidRDefault="002549E2" w:rsidP="00513BBC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Соисполнители</w:t>
            </w:r>
            <w:r w:rsidR="005E4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муниципальной</w:t>
            </w:r>
            <w:proofErr w:type="gramEnd"/>
          </w:p>
          <w:p w:rsidR="002549E2" w:rsidRPr="00B2363D" w:rsidRDefault="002549E2" w:rsidP="00513BBC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программы</w:t>
            </w:r>
          </w:p>
        </w:tc>
        <w:tc>
          <w:tcPr>
            <w:tcW w:w="0" w:type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2549E2" w:rsidRPr="00B2363D" w:rsidRDefault="002549E2" w:rsidP="002549E2">
            <w:pPr>
              <w:spacing w:before="180" w:after="180" w:line="27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Отсутствуют</w:t>
            </w:r>
          </w:p>
        </w:tc>
      </w:tr>
      <w:tr w:rsidR="002549E2" w:rsidRPr="00B2363D" w:rsidTr="0015416A">
        <w:trPr>
          <w:trHeight w:val="1332"/>
        </w:trPr>
        <w:tc>
          <w:tcPr>
            <w:tcW w:w="0" w:type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2549E2" w:rsidRPr="00B2363D" w:rsidRDefault="002549E2" w:rsidP="00513BBC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Участники</w:t>
            </w:r>
            <w:r w:rsidR="005E4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муниципальной</w:t>
            </w:r>
            <w:proofErr w:type="gramEnd"/>
          </w:p>
          <w:p w:rsidR="002549E2" w:rsidRPr="00B2363D" w:rsidRDefault="002549E2" w:rsidP="00513BBC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программы</w:t>
            </w:r>
          </w:p>
        </w:tc>
        <w:tc>
          <w:tcPr>
            <w:tcW w:w="0" w:type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2549E2" w:rsidRPr="00B2363D" w:rsidRDefault="002549E2" w:rsidP="002549E2">
            <w:pPr>
              <w:spacing w:before="180" w:after="180" w:line="27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-Администрация Зимовниковского сельского поселения</w:t>
            </w:r>
          </w:p>
          <w:p w:rsidR="002549E2" w:rsidRPr="00B2363D" w:rsidRDefault="002549E2" w:rsidP="002549E2">
            <w:pPr>
              <w:spacing w:before="180" w:after="180" w:line="27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549E2" w:rsidRPr="00B2363D" w:rsidTr="0015416A">
        <w:tc>
          <w:tcPr>
            <w:tcW w:w="0" w:type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2549E2" w:rsidRPr="00B2363D" w:rsidRDefault="002549E2" w:rsidP="00513BBC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Подпрограммы</w:t>
            </w:r>
            <w:r w:rsidR="005E4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муниципальной</w:t>
            </w:r>
          </w:p>
          <w:p w:rsidR="002549E2" w:rsidRPr="00B2363D" w:rsidRDefault="002549E2" w:rsidP="00513BBC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программы</w:t>
            </w:r>
          </w:p>
        </w:tc>
        <w:tc>
          <w:tcPr>
            <w:tcW w:w="0" w:type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2549E2" w:rsidRPr="00B2363D" w:rsidRDefault="002549E2" w:rsidP="00C13B9A">
            <w:pPr>
              <w:spacing w:before="180" w:after="180" w:line="27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Подпрограмма 1 «</w:t>
            </w:r>
            <w:r w:rsid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Санитарное и текущее содержание объектов благоустройства и озеленения на</w:t>
            </w:r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территории Зимовниковского сельского поселения» </w:t>
            </w:r>
            <w:r w:rsidR="00B2363D"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549E2" w:rsidRPr="00B2363D" w:rsidTr="0015416A">
        <w:tc>
          <w:tcPr>
            <w:tcW w:w="0" w:type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2549E2" w:rsidRPr="00B2363D" w:rsidRDefault="002549E2" w:rsidP="002549E2">
            <w:pPr>
              <w:spacing w:before="180" w:after="180" w:line="27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Программно-целевые инструменты муниципальной программы</w:t>
            </w:r>
          </w:p>
        </w:tc>
        <w:tc>
          <w:tcPr>
            <w:tcW w:w="0" w:type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2549E2" w:rsidRPr="00B2363D" w:rsidRDefault="002549E2" w:rsidP="002549E2">
            <w:pPr>
              <w:spacing w:before="180" w:after="180" w:line="27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Отсутствуют</w:t>
            </w:r>
          </w:p>
        </w:tc>
      </w:tr>
      <w:tr w:rsidR="002549E2" w:rsidRPr="00B2363D" w:rsidTr="0015416A">
        <w:tc>
          <w:tcPr>
            <w:tcW w:w="0" w:type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2549E2" w:rsidRPr="00B2363D" w:rsidRDefault="002549E2" w:rsidP="002549E2">
            <w:pPr>
              <w:spacing w:before="180" w:after="180" w:line="27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</w:t>
            </w:r>
            <w:r w:rsidR="005E4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муниципальной</w:t>
            </w:r>
            <w:proofErr w:type="gramEnd"/>
          </w:p>
          <w:p w:rsidR="002549E2" w:rsidRPr="00B2363D" w:rsidRDefault="002549E2" w:rsidP="002549E2">
            <w:pPr>
              <w:spacing w:before="180" w:after="180" w:line="27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программы</w:t>
            </w:r>
          </w:p>
        </w:tc>
        <w:tc>
          <w:tcPr>
            <w:tcW w:w="0" w:type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2549E2" w:rsidRPr="00B2363D" w:rsidRDefault="002549E2" w:rsidP="002549E2">
            <w:pPr>
              <w:spacing w:before="180" w:after="180" w:line="27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Комплексное решение вопросов, связанных с организацией благоустройства, обеспечением чистоты и порядка; повышение качества жизни населения на территории Зимовниковского сельского поселения</w:t>
            </w:r>
          </w:p>
        </w:tc>
      </w:tr>
      <w:tr w:rsidR="002549E2" w:rsidRPr="00B2363D" w:rsidTr="0015416A">
        <w:tc>
          <w:tcPr>
            <w:tcW w:w="0" w:type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2549E2" w:rsidRPr="00B2363D" w:rsidRDefault="002549E2" w:rsidP="002549E2">
            <w:pPr>
              <w:spacing w:before="180" w:after="180" w:line="27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Задача</w:t>
            </w:r>
            <w:r w:rsidR="005E4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муниципальной</w:t>
            </w:r>
            <w:proofErr w:type="gramEnd"/>
          </w:p>
          <w:p w:rsidR="002549E2" w:rsidRPr="00B2363D" w:rsidRDefault="002549E2" w:rsidP="002549E2">
            <w:pPr>
              <w:spacing w:before="180" w:after="180" w:line="27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программы</w:t>
            </w:r>
          </w:p>
        </w:tc>
        <w:tc>
          <w:tcPr>
            <w:tcW w:w="0" w:type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2549E2" w:rsidRPr="00B2363D" w:rsidRDefault="002549E2" w:rsidP="00B2363D">
            <w:pPr>
              <w:spacing w:before="180" w:after="180" w:line="27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Поддержание на существующем уровне и улучшение санитарно-эпидемиологического состояния и благоустройства территории </w:t>
            </w:r>
            <w:r w:rsid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сельского</w:t>
            </w:r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поселения.</w:t>
            </w:r>
          </w:p>
        </w:tc>
      </w:tr>
      <w:tr w:rsidR="002549E2" w:rsidRPr="00B2363D" w:rsidTr="00AB1786">
        <w:trPr>
          <w:trHeight w:val="8040"/>
        </w:trPr>
        <w:tc>
          <w:tcPr>
            <w:tcW w:w="0" w:type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2549E2" w:rsidRPr="00B2363D" w:rsidRDefault="002549E2" w:rsidP="002549E2">
            <w:pPr>
              <w:spacing w:before="180" w:after="180" w:line="27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Целевые показатели</w:t>
            </w:r>
          </w:p>
          <w:p w:rsidR="002549E2" w:rsidRPr="00B2363D" w:rsidRDefault="005E431D" w:rsidP="002549E2">
            <w:pPr>
              <w:spacing w:before="180" w:after="180" w:line="27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="002549E2"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униципальной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2549E2"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программы</w:t>
            </w:r>
          </w:p>
          <w:p w:rsidR="002549E2" w:rsidRPr="00B2363D" w:rsidRDefault="002549E2" w:rsidP="002549E2">
            <w:pPr>
              <w:spacing w:before="180" w:after="180" w:line="27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2549E2" w:rsidRPr="00B2363D" w:rsidRDefault="002549E2" w:rsidP="002549E2">
            <w:pPr>
              <w:spacing w:before="180" w:after="180" w:line="27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зеленых насаждений тыс.м</w:t>
            </w:r>
            <w:proofErr w:type="gramStart"/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2</w:t>
            </w:r>
            <w:proofErr w:type="gramEnd"/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2549E2" w:rsidRPr="00B2363D" w:rsidRDefault="002549E2" w:rsidP="002549E2">
            <w:pPr>
              <w:spacing w:before="180" w:after="180" w:line="27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Спиливание аварийных деревьев шт.</w:t>
            </w:r>
          </w:p>
          <w:p w:rsidR="002549E2" w:rsidRPr="00B2363D" w:rsidRDefault="002549E2" w:rsidP="002549E2">
            <w:pPr>
              <w:spacing w:before="180" w:after="180" w:line="27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Содержание мест захоронений </w:t>
            </w:r>
            <w:proofErr w:type="spellStart"/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</w:t>
            </w:r>
            <w:proofErr w:type="spellEnd"/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2549E2" w:rsidRPr="00B2363D" w:rsidRDefault="002549E2" w:rsidP="002549E2">
            <w:pPr>
              <w:spacing w:before="180" w:after="180" w:line="27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Уличное освещение </w:t>
            </w:r>
            <w:proofErr w:type="spellStart"/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proofErr w:type="gramStart"/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Вт</w:t>
            </w:r>
            <w:proofErr w:type="spellEnd"/>
            <w:r w:rsidR="005E4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2549E2" w:rsidRPr="00B2363D" w:rsidRDefault="002549E2" w:rsidP="002549E2">
            <w:pPr>
              <w:spacing w:before="180" w:after="180" w:line="27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Содержание сетей уличного освещения </w:t>
            </w:r>
            <w:proofErr w:type="gramStart"/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км</w:t>
            </w:r>
            <w:proofErr w:type="gramEnd"/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2549E2" w:rsidRPr="00B2363D" w:rsidRDefault="001C48AD" w:rsidP="002549E2">
            <w:pPr>
              <w:spacing w:before="180" w:after="180" w:line="27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</w:t>
            </w:r>
            <w:r w:rsidR="002549E2"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фонтана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5E4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C48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«Вечного огня»</w:t>
            </w:r>
            <w:r w:rsidR="002549E2"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 шт.</w:t>
            </w:r>
          </w:p>
          <w:p w:rsidR="002549E2" w:rsidRPr="00B2363D" w:rsidRDefault="002549E2" w:rsidP="002549E2">
            <w:pPr>
              <w:spacing w:before="180" w:after="180" w:line="27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детских игровых комплексов и спортивных сооружений шт</w:t>
            </w:r>
            <w:r w:rsidR="005E4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2549E2" w:rsidRPr="00B2363D" w:rsidRDefault="002549E2" w:rsidP="002549E2">
            <w:pPr>
              <w:spacing w:before="180" w:after="180" w:line="27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Дезинсекционная обработка </w:t>
            </w:r>
            <w:proofErr w:type="spellStart"/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территории</w:t>
            </w:r>
            <w:proofErr w:type="gramStart"/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spellEnd"/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м.</w:t>
            </w:r>
          </w:p>
          <w:p w:rsidR="002549E2" w:rsidRPr="00B2363D" w:rsidRDefault="002549E2" w:rsidP="002549E2">
            <w:pPr>
              <w:spacing w:before="180" w:after="180" w:line="27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памятников и обелисков шт</w:t>
            </w:r>
            <w:r w:rsidR="005E4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AB37BF" w:rsidRDefault="00AB37BF" w:rsidP="002549E2">
            <w:pPr>
              <w:spacing w:before="180" w:after="180" w:line="27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Приобретение и установка урн, скамеек, подставок для цветов, МАФ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r w:rsidR="005E4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2549E2" w:rsidRPr="00B2363D" w:rsidRDefault="002549E2" w:rsidP="002549E2">
            <w:pPr>
              <w:spacing w:before="180" w:after="180" w:line="27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спортивных сооружений шт</w:t>
            </w:r>
            <w:r w:rsidR="005E4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2549E2" w:rsidRDefault="002549E2" w:rsidP="002549E2">
            <w:pPr>
              <w:spacing w:before="180" w:after="180" w:line="27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Отлов бродячих животных гол.</w:t>
            </w:r>
          </w:p>
          <w:p w:rsidR="00161D22" w:rsidRDefault="00161D22" w:rsidP="002549E2">
            <w:pPr>
              <w:spacing w:before="180" w:after="180" w:line="27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свалки ТБО шт</w:t>
            </w:r>
            <w:r w:rsidR="005E4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161D22" w:rsidRDefault="00AB37BF" w:rsidP="002549E2">
            <w:pPr>
              <w:spacing w:before="180" w:after="180" w:line="27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в чистоте парков, улиц и переулковтыс.м</w:t>
            </w:r>
            <w:proofErr w:type="gramStart"/>
            <w:r w:rsidRPr="00AB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proofErr w:type="gramEnd"/>
            <w:r w:rsidRPr="00AB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486347" w:rsidRPr="00B2363D" w:rsidRDefault="004D1400" w:rsidP="002549E2">
            <w:pPr>
              <w:spacing w:before="180" w:after="180" w:line="27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14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управлению отходами и вторичными материальными ресурсами</w:t>
            </w:r>
          </w:p>
        </w:tc>
      </w:tr>
      <w:tr w:rsidR="002549E2" w:rsidRPr="00B2363D" w:rsidTr="0015416A">
        <w:tc>
          <w:tcPr>
            <w:tcW w:w="0" w:type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2549E2" w:rsidRPr="00B2363D" w:rsidRDefault="002549E2" w:rsidP="002549E2">
            <w:pPr>
              <w:spacing w:before="180" w:after="180" w:line="27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Этапы и сроки</w:t>
            </w:r>
          </w:p>
          <w:p w:rsidR="002549E2" w:rsidRPr="00B2363D" w:rsidRDefault="002549E2" w:rsidP="002549E2">
            <w:pPr>
              <w:spacing w:before="180" w:after="180" w:line="27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муниципальной программы</w:t>
            </w:r>
          </w:p>
        </w:tc>
        <w:tc>
          <w:tcPr>
            <w:tcW w:w="0" w:type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2549E2" w:rsidRPr="00B2363D" w:rsidRDefault="002549E2" w:rsidP="002549E2">
            <w:pPr>
              <w:spacing w:before="180" w:after="180" w:line="27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постоянной основе, этапы не выделяются: 01.01.2014 - 31.12.2020.</w:t>
            </w:r>
          </w:p>
        </w:tc>
      </w:tr>
      <w:tr w:rsidR="002549E2" w:rsidRPr="00B2363D" w:rsidTr="0015416A">
        <w:tc>
          <w:tcPr>
            <w:tcW w:w="0" w:type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2549E2" w:rsidRPr="00B2363D" w:rsidRDefault="002549E2" w:rsidP="002549E2">
            <w:pPr>
              <w:spacing w:before="180" w:after="180" w:line="27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Ресурсное обеспечение</w:t>
            </w:r>
          </w:p>
          <w:p w:rsidR="002549E2" w:rsidRPr="00B2363D" w:rsidRDefault="002549E2" w:rsidP="002549E2">
            <w:pPr>
              <w:spacing w:before="180" w:after="180" w:line="27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муниципальной программы</w:t>
            </w:r>
          </w:p>
          <w:p w:rsidR="002549E2" w:rsidRPr="00B2363D" w:rsidRDefault="002549E2" w:rsidP="002549E2">
            <w:pPr>
              <w:spacing w:before="180" w:after="180" w:line="27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2549E2" w:rsidRPr="00B2363D" w:rsidRDefault="002549E2" w:rsidP="002549E2">
            <w:pPr>
              <w:spacing w:before="180" w:after="180" w:line="27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2549E2" w:rsidRPr="00B2363D" w:rsidRDefault="002549E2" w:rsidP="002549E2">
            <w:pPr>
              <w:spacing w:before="180" w:after="180" w:line="27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2549E2" w:rsidRPr="00B2363D" w:rsidRDefault="002549E2" w:rsidP="002549E2">
            <w:pPr>
              <w:spacing w:before="180" w:after="180" w:line="27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2549E2" w:rsidRPr="00B2363D" w:rsidRDefault="002549E2" w:rsidP="002549E2">
            <w:pPr>
              <w:spacing w:before="180" w:after="180" w:line="27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2549E2" w:rsidRPr="00B2363D" w:rsidRDefault="002549E2" w:rsidP="002549E2">
            <w:pPr>
              <w:spacing w:before="180" w:after="180" w:line="27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2549E2" w:rsidRPr="00B2363D" w:rsidRDefault="002549E2" w:rsidP="002549E2">
            <w:pPr>
              <w:spacing w:before="180" w:after="180" w:line="27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бюджетных ассигнований на реализацию муниципальной программы из средст</w:t>
            </w:r>
            <w:r w:rsidR="0055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местного бюджета составляет</w:t>
            </w:r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AB17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89279,0</w:t>
            </w:r>
            <w:r w:rsidR="00020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тыс.рублей, в том числе:</w:t>
            </w:r>
          </w:p>
          <w:p w:rsidR="00F72F77" w:rsidRPr="00F72F77" w:rsidRDefault="00F72F77" w:rsidP="00F72F77">
            <w:pPr>
              <w:spacing w:before="180" w:after="180" w:line="27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2F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2014 году  </w:t>
            </w:r>
            <w:r w:rsidR="00020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F72F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13090,6  тыс.рублей;</w:t>
            </w:r>
          </w:p>
          <w:p w:rsidR="00F72F77" w:rsidRPr="00F72F77" w:rsidRDefault="00F72F77" w:rsidP="00F72F77">
            <w:pPr>
              <w:spacing w:before="180" w:after="180" w:line="27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2F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2015 году  –   </w:t>
            </w:r>
            <w:r w:rsidR="0055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9644,2</w:t>
            </w:r>
            <w:r w:rsidRPr="00F72F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тыс.рублей;</w:t>
            </w:r>
          </w:p>
          <w:p w:rsidR="00F72F77" w:rsidRPr="00F72F77" w:rsidRDefault="00F72F77" w:rsidP="00F72F77">
            <w:pPr>
              <w:spacing w:before="180" w:after="180" w:line="27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2F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2016 году  –   </w:t>
            </w:r>
            <w:r w:rsidR="0055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11535,7</w:t>
            </w:r>
            <w:r w:rsidRPr="00F72F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тыс.рублей;</w:t>
            </w:r>
          </w:p>
          <w:p w:rsidR="00F72F77" w:rsidRPr="00F72F77" w:rsidRDefault="00F72F77" w:rsidP="00F72F77">
            <w:pPr>
              <w:spacing w:before="180" w:after="180" w:line="27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2F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2017 году  –   </w:t>
            </w:r>
            <w:r w:rsidR="00B027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  <w:r w:rsidR="00020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263,9</w:t>
            </w:r>
            <w:r w:rsidRPr="00F72F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тыс.рублей;</w:t>
            </w:r>
          </w:p>
          <w:p w:rsidR="00F72F77" w:rsidRPr="00F72F77" w:rsidRDefault="00F72F77" w:rsidP="00F72F77">
            <w:pPr>
              <w:spacing w:before="180" w:after="180" w:line="27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2F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2018 году  –   </w:t>
            </w:r>
            <w:r w:rsidR="0055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4D14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AB17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058,5</w:t>
            </w:r>
            <w:r w:rsidRPr="00F72F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тыс.рублей;</w:t>
            </w:r>
          </w:p>
          <w:p w:rsidR="00F72F77" w:rsidRPr="00F72F77" w:rsidRDefault="00F72F77" w:rsidP="00F72F77">
            <w:pPr>
              <w:spacing w:before="180" w:after="180" w:line="27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2F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2019 году  –   </w:t>
            </w:r>
            <w:r w:rsidR="00020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11649,6</w:t>
            </w:r>
            <w:r w:rsidRPr="00F72F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тыс.рублей;</w:t>
            </w:r>
          </w:p>
          <w:p w:rsidR="002549E2" w:rsidRPr="00B2363D" w:rsidRDefault="00F72F77" w:rsidP="00AB1786">
            <w:pPr>
              <w:tabs>
                <w:tab w:val="left" w:pos="4494"/>
              </w:tabs>
              <w:spacing w:before="180" w:after="180" w:line="27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2F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2020 году  –   </w:t>
            </w:r>
            <w:r w:rsidR="00020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11036,5</w:t>
            </w:r>
            <w:r w:rsidRPr="00F72F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тыс.рублей.</w:t>
            </w:r>
            <w:r w:rsidR="00AB17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</w:p>
        </w:tc>
      </w:tr>
      <w:tr w:rsidR="002549E2" w:rsidRPr="00B2363D" w:rsidTr="0015416A">
        <w:tc>
          <w:tcPr>
            <w:tcW w:w="0" w:type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2549E2" w:rsidRPr="00B2363D" w:rsidRDefault="002549E2" w:rsidP="002549E2">
            <w:pPr>
              <w:spacing w:before="180" w:after="180" w:line="27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Ожидаемые результаты реализации</w:t>
            </w:r>
          </w:p>
          <w:p w:rsidR="002549E2" w:rsidRPr="00B2363D" w:rsidRDefault="002549E2" w:rsidP="002549E2">
            <w:pPr>
              <w:spacing w:before="180" w:after="180" w:line="27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муниципальной программы</w:t>
            </w:r>
          </w:p>
        </w:tc>
        <w:tc>
          <w:tcPr>
            <w:tcW w:w="0" w:type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2549E2" w:rsidRPr="00B2363D" w:rsidRDefault="002549E2" w:rsidP="00555774">
            <w:pPr>
              <w:spacing w:before="180" w:after="180" w:line="27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Поддержание санитарных норм и эстетичного вида  территории </w:t>
            </w:r>
            <w:r w:rsidR="00161D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поселка</w:t>
            </w:r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5E4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Улучшение состояния  зелёного фонда </w:t>
            </w:r>
            <w:r w:rsidR="00161D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поселка</w:t>
            </w:r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повышение качества  среды для создания комфортных и безопасных условий проживания ж</w:t>
            </w:r>
            <w:r w:rsidR="00161D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ителей </w:t>
            </w:r>
            <w:r w:rsidR="00161D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Зимовниковского сельс</w:t>
            </w:r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кого поселения</w:t>
            </w:r>
            <w:r w:rsidR="00211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»;</w:t>
            </w:r>
          </w:p>
        </w:tc>
      </w:tr>
    </w:tbl>
    <w:p w:rsidR="0021190E" w:rsidRDefault="0015416A" w:rsidP="0021190E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ab/>
      </w:r>
    </w:p>
    <w:p w:rsidR="0021190E" w:rsidRPr="0021190E" w:rsidRDefault="0021190E" w:rsidP="0021190E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19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б)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паспорт подпрограммы </w:t>
      </w:r>
      <w:r w:rsidRPr="0021190E">
        <w:rPr>
          <w:rFonts w:ascii="Times New Roman" w:eastAsia="Times New Roman" w:hAnsi="Times New Roman" w:cs="Times New Roman"/>
          <w:sz w:val="24"/>
          <w:szCs w:val="24"/>
          <w:lang w:eastAsia="ru-RU"/>
        </w:rPr>
        <w:t>«Санитарное и текущее содержание объектов благоустройства и озеленения на территории Зимовниковского сельского поселения»   изложить в следующей редакции:</w:t>
      </w:r>
    </w:p>
    <w:p w:rsidR="002549E2" w:rsidRPr="00B2363D" w:rsidRDefault="002549E2" w:rsidP="0021190E">
      <w:pPr>
        <w:shd w:val="clear" w:color="auto" w:fill="FFFFFF"/>
        <w:tabs>
          <w:tab w:val="left" w:pos="3070"/>
          <w:tab w:val="center" w:pos="4677"/>
        </w:tabs>
        <w:spacing w:before="180" w:after="180" w:line="270" w:lineRule="atLeast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36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                                                                        </w:t>
      </w:r>
      <w:r w:rsidR="0021190E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B2363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ПАСПОРТ</w:t>
      </w:r>
    </w:p>
    <w:p w:rsidR="002549E2" w:rsidRPr="00B2363D" w:rsidRDefault="002549E2" w:rsidP="002549E2">
      <w:pPr>
        <w:shd w:val="clear" w:color="auto" w:fill="FFFFFF"/>
        <w:spacing w:before="180" w:after="180" w:line="270" w:lineRule="atLeast"/>
        <w:jc w:val="center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363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ПОДПРОГРАММЫ </w:t>
      </w:r>
      <w:r w:rsidR="00EB56C1" w:rsidRPr="00EB56C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«Санитарное и текущее содержание объектов благоустройства и озеленения на территории Зимовниковского сельского поселения»  </w:t>
      </w:r>
    </w:p>
    <w:tbl>
      <w:tblPr>
        <w:tblW w:w="0" w:type="auto"/>
        <w:tblInd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96"/>
        <w:gridCol w:w="5504"/>
      </w:tblGrid>
      <w:tr w:rsidR="002549E2" w:rsidRPr="00B2363D" w:rsidTr="0015416A">
        <w:tc>
          <w:tcPr>
            <w:tcW w:w="0" w:type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2549E2" w:rsidRPr="00B2363D" w:rsidRDefault="002549E2" w:rsidP="002549E2">
            <w:pPr>
              <w:spacing w:before="180" w:after="180" w:line="27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   подпрограммы</w:t>
            </w:r>
          </w:p>
        </w:tc>
        <w:tc>
          <w:tcPr>
            <w:tcW w:w="0" w:type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2549E2" w:rsidRPr="00B2363D" w:rsidRDefault="002549E2" w:rsidP="00C13B9A">
            <w:pPr>
              <w:spacing w:before="180" w:after="180" w:line="27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C13B9A" w:rsidRPr="00C13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Санитарное и текущее содержание объектов благоустройства и озеленения на территории Зимовниковского сельского поселения»</w:t>
            </w:r>
          </w:p>
        </w:tc>
      </w:tr>
      <w:tr w:rsidR="002549E2" w:rsidRPr="00B2363D" w:rsidTr="0015416A">
        <w:tc>
          <w:tcPr>
            <w:tcW w:w="0" w:type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2549E2" w:rsidRPr="00B2363D" w:rsidRDefault="002549E2" w:rsidP="002549E2">
            <w:pPr>
              <w:spacing w:before="180" w:after="180" w:line="27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Ответственный исполнитель муниципальной </w:t>
            </w:r>
            <w:r w:rsidR="005E431D" w:rsidRPr="005E4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подпрограммы</w:t>
            </w:r>
          </w:p>
        </w:tc>
        <w:tc>
          <w:tcPr>
            <w:tcW w:w="0" w:type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2549E2" w:rsidRPr="00B2363D" w:rsidRDefault="002549E2" w:rsidP="00C13B9A">
            <w:pPr>
              <w:spacing w:before="180" w:after="180" w:line="27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Зимовниковского сельского поселения, </w:t>
            </w:r>
            <w:r w:rsidR="00C13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сектор</w:t>
            </w:r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хозяйства Администрации Зимовниковского сельского поселения</w:t>
            </w:r>
          </w:p>
        </w:tc>
      </w:tr>
      <w:tr w:rsidR="002549E2" w:rsidRPr="00B2363D" w:rsidTr="0015416A">
        <w:tc>
          <w:tcPr>
            <w:tcW w:w="0" w:type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2549E2" w:rsidRPr="00B2363D" w:rsidRDefault="002549E2" w:rsidP="00513BBC">
            <w:pPr>
              <w:spacing w:before="180" w:after="180" w:line="27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Соисполнители</w:t>
            </w:r>
            <w:r w:rsidR="005E4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подпрограммы</w:t>
            </w:r>
          </w:p>
        </w:tc>
        <w:tc>
          <w:tcPr>
            <w:tcW w:w="0" w:type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2549E2" w:rsidRPr="00B2363D" w:rsidRDefault="002549E2" w:rsidP="002549E2">
            <w:pPr>
              <w:spacing w:before="180" w:after="180" w:line="27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549E2" w:rsidRPr="00B2363D" w:rsidTr="0015416A">
        <w:tc>
          <w:tcPr>
            <w:tcW w:w="0" w:type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2549E2" w:rsidRPr="00B2363D" w:rsidRDefault="002549E2" w:rsidP="00513BBC">
            <w:pPr>
              <w:spacing w:before="180" w:after="180" w:line="27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Участники</w:t>
            </w:r>
            <w:r w:rsidR="005E4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подпрограммы</w:t>
            </w:r>
          </w:p>
        </w:tc>
        <w:tc>
          <w:tcPr>
            <w:tcW w:w="0" w:type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2549E2" w:rsidRPr="00B2363D" w:rsidRDefault="002549E2" w:rsidP="00555774">
            <w:pPr>
              <w:spacing w:before="180" w:after="180" w:line="27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-Администрация Зимовниковского сельского поселения</w:t>
            </w:r>
          </w:p>
        </w:tc>
      </w:tr>
      <w:tr w:rsidR="002549E2" w:rsidRPr="00B2363D" w:rsidTr="0015416A">
        <w:tc>
          <w:tcPr>
            <w:tcW w:w="0" w:type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2549E2" w:rsidRPr="00B2363D" w:rsidRDefault="002549E2" w:rsidP="002549E2">
            <w:pPr>
              <w:spacing w:before="180" w:after="180" w:line="27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Программно-целевые инструменты муниципальной </w:t>
            </w:r>
            <w:r w:rsidR="005E431D" w:rsidRPr="005E4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подпрограммы</w:t>
            </w:r>
          </w:p>
        </w:tc>
        <w:tc>
          <w:tcPr>
            <w:tcW w:w="0" w:type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2549E2" w:rsidRPr="00B2363D" w:rsidRDefault="002549E2" w:rsidP="002549E2">
            <w:pPr>
              <w:spacing w:before="180" w:after="180" w:line="27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Отсутствуют</w:t>
            </w:r>
          </w:p>
        </w:tc>
      </w:tr>
      <w:tr w:rsidR="002549E2" w:rsidRPr="00B2363D" w:rsidTr="0015416A">
        <w:tc>
          <w:tcPr>
            <w:tcW w:w="0" w:type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2549E2" w:rsidRPr="00B2363D" w:rsidRDefault="002549E2" w:rsidP="002549E2">
            <w:pPr>
              <w:spacing w:before="180" w:after="180" w:line="27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</w:t>
            </w:r>
            <w:r w:rsidR="005E4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муниципальной</w:t>
            </w:r>
            <w:proofErr w:type="gramEnd"/>
          </w:p>
          <w:p w:rsidR="002549E2" w:rsidRPr="00B2363D" w:rsidRDefault="005E431D" w:rsidP="002549E2">
            <w:pPr>
              <w:spacing w:before="180" w:after="180" w:line="27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подпрограммы</w:t>
            </w:r>
          </w:p>
        </w:tc>
        <w:tc>
          <w:tcPr>
            <w:tcW w:w="0" w:type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2549E2" w:rsidRPr="00B2363D" w:rsidRDefault="002549E2" w:rsidP="002549E2">
            <w:pPr>
              <w:spacing w:before="180" w:after="180" w:line="27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Комплексное решение вопросов, связанных с организацией благоустройства, обеспечением чистоты и порядка; повышение качества жизни населения на территории Зимовниковского сельского поселения</w:t>
            </w:r>
          </w:p>
        </w:tc>
      </w:tr>
      <w:tr w:rsidR="002549E2" w:rsidRPr="00B2363D" w:rsidTr="0015416A">
        <w:tc>
          <w:tcPr>
            <w:tcW w:w="0" w:type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2549E2" w:rsidRPr="00B2363D" w:rsidRDefault="002549E2" w:rsidP="002549E2">
            <w:pPr>
              <w:spacing w:before="180" w:after="180" w:line="27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Задача</w:t>
            </w:r>
            <w:r w:rsidR="005E4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муниципальной</w:t>
            </w:r>
            <w:proofErr w:type="gramEnd"/>
          </w:p>
          <w:p w:rsidR="002549E2" w:rsidRPr="00B2363D" w:rsidRDefault="005E431D" w:rsidP="002549E2">
            <w:pPr>
              <w:spacing w:before="180" w:after="180" w:line="27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подпрограммы</w:t>
            </w:r>
          </w:p>
        </w:tc>
        <w:tc>
          <w:tcPr>
            <w:tcW w:w="0" w:type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2549E2" w:rsidRPr="00B2363D" w:rsidRDefault="002549E2" w:rsidP="00C13B9A">
            <w:pPr>
              <w:spacing w:before="180" w:after="180" w:line="27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Поддержание на существующем уровне и улучшение санитарно-эпидемиологического состояния и благоустройства территории </w:t>
            </w:r>
            <w:r w:rsidR="00C13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сельского</w:t>
            </w:r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поселения.</w:t>
            </w:r>
          </w:p>
        </w:tc>
      </w:tr>
      <w:tr w:rsidR="002549E2" w:rsidRPr="00B2363D" w:rsidTr="0015416A">
        <w:tc>
          <w:tcPr>
            <w:tcW w:w="0" w:type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2549E2" w:rsidRPr="00B2363D" w:rsidRDefault="002549E2" w:rsidP="002549E2">
            <w:pPr>
              <w:spacing w:before="180" w:after="180" w:line="27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Целевые показатели</w:t>
            </w:r>
          </w:p>
          <w:p w:rsidR="002549E2" w:rsidRPr="00B2363D" w:rsidRDefault="00513BBC" w:rsidP="002549E2">
            <w:pPr>
              <w:spacing w:before="180" w:after="180" w:line="27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="002549E2"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униципальной</w:t>
            </w:r>
            <w:r w:rsidR="005E4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E431D" w:rsidRPr="005E4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подпрограммы</w:t>
            </w:r>
            <w:r w:rsidR="002549E2"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2549E2" w:rsidRPr="00B2363D" w:rsidRDefault="002549E2" w:rsidP="002549E2">
            <w:pPr>
              <w:spacing w:before="180" w:after="180" w:line="27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зеленых насаждений</w:t>
            </w:r>
            <w:proofErr w:type="gramStart"/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2</w:t>
            </w:r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2549E2" w:rsidRPr="00B2363D" w:rsidRDefault="002549E2" w:rsidP="002549E2">
            <w:pPr>
              <w:spacing w:before="180" w:after="180" w:line="27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Спиливание аварийных деревьев шт.</w:t>
            </w:r>
          </w:p>
          <w:p w:rsidR="002549E2" w:rsidRPr="00B2363D" w:rsidRDefault="002549E2" w:rsidP="002549E2">
            <w:pPr>
              <w:spacing w:before="180" w:after="180" w:line="27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Содержание мест захоронений </w:t>
            </w:r>
            <w:proofErr w:type="spellStart"/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</w:t>
            </w:r>
            <w:proofErr w:type="spellEnd"/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2549E2" w:rsidRPr="00B2363D" w:rsidRDefault="002549E2" w:rsidP="002549E2">
            <w:pPr>
              <w:spacing w:before="180" w:after="180" w:line="27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Уличное освещение </w:t>
            </w:r>
            <w:proofErr w:type="spellStart"/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proofErr w:type="gramStart"/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Вт</w:t>
            </w:r>
            <w:proofErr w:type="spellEnd"/>
          </w:p>
          <w:p w:rsidR="002549E2" w:rsidRPr="00B2363D" w:rsidRDefault="002549E2" w:rsidP="002549E2">
            <w:pPr>
              <w:spacing w:before="180" w:after="180" w:line="27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Содержание сетей уличного освещения </w:t>
            </w:r>
            <w:proofErr w:type="gramStart"/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км</w:t>
            </w:r>
            <w:proofErr w:type="gramEnd"/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2549E2" w:rsidRPr="00B2363D" w:rsidRDefault="002549E2" w:rsidP="002549E2">
            <w:pPr>
              <w:spacing w:before="180" w:after="180" w:line="27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фонтана</w:t>
            </w:r>
            <w:r w:rsidR="001C48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1C48AD" w:rsidRPr="001C48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«Вечного </w:t>
            </w:r>
            <w:proofErr w:type="spellStart"/>
            <w:r w:rsidR="001C48AD" w:rsidRPr="001C48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огня</w:t>
            </w:r>
            <w:proofErr w:type="gramStart"/>
            <w:r w:rsidR="001C48AD" w:rsidRPr="001C48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</w:t>
            </w:r>
            <w:proofErr w:type="gramEnd"/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proofErr w:type="spellEnd"/>
          </w:p>
          <w:p w:rsidR="002549E2" w:rsidRPr="00B2363D" w:rsidRDefault="002549E2" w:rsidP="002549E2">
            <w:pPr>
              <w:spacing w:before="180" w:after="180" w:line="27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Приобретение детских игровых комплексов и </w:t>
            </w:r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спортивных сооружений  </w:t>
            </w:r>
            <w:proofErr w:type="spellStart"/>
            <w:proofErr w:type="gramStart"/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  <w:proofErr w:type="gramEnd"/>
          </w:p>
          <w:p w:rsidR="002549E2" w:rsidRPr="00B2363D" w:rsidRDefault="002549E2" w:rsidP="002549E2">
            <w:pPr>
              <w:spacing w:before="180" w:after="180" w:line="27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Дезинсекционная обработка территории кв. м.</w:t>
            </w:r>
          </w:p>
          <w:p w:rsidR="002549E2" w:rsidRPr="00B2363D" w:rsidRDefault="002549E2" w:rsidP="002549E2">
            <w:pPr>
              <w:spacing w:before="180" w:after="180" w:line="27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Ремонт памятников и обелисков  </w:t>
            </w:r>
            <w:proofErr w:type="spellStart"/>
            <w:proofErr w:type="gramStart"/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  <w:proofErr w:type="gramEnd"/>
          </w:p>
          <w:p w:rsidR="00AB37BF" w:rsidRDefault="00AB37BF" w:rsidP="002549E2">
            <w:pPr>
              <w:spacing w:before="180" w:after="180" w:line="27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Приобретение и установка урн, скамеек, подставок для цветов, МАФ </w:t>
            </w:r>
          </w:p>
          <w:p w:rsidR="002549E2" w:rsidRPr="00B2363D" w:rsidRDefault="002549E2" w:rsidP="002549E2">
            <w:pPr>
              <w:spacing w:before="180" w:after="180" w:line="27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Содержание спортивных сооружений  </w:t>
            </w:r>
            <w:proofErr w:type="spellStart"/>
            <w:proofErr w:type="gramStart"/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  <w:proofErr w:type="gramEnd"/>
          </w:p>
          <w:p w:rsidR="002549E2" w:rsidRDefault="002549E2" w:rsidP="002549E2">
            <w:pPr>
              <w:spacing w:before="180" w:after="180" w:line="27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Отлов бродячих животных гол.</w:t>
            </w:r>
          </w:p>
          <w:p w:rsidR="00AB37BF" w:rsidRDefault="00AB37BF" w:rsidP="002549E2">
            <w:pPr>
              <w:spacing w:before="180" w:after="180" w:line="27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Содержание свалки ТБО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  <w:proofErr w:type="gramEnd"/>
          </w:p>
          <w:p w:rsidR="00AB37BF" w:rsidRDefault="00AB37BF" w:rsidP="00AB37BF">
            <w:pPr>
              <w:spacing w:before="180" w:after="180" w:line="27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в чистоте парков, улиц и переулков тыс.м</w:t>
            </w:r>
            <w:proofErr w:type="gramStart"/>
            <w:r w:rsidRPr="00AB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proofErr w:type="gramEnd"/>
            <w:r w:rsidRPr="00AB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486347" w:rsidRPr="00B2363D" w:rsidRDefault="004D1400" w:rsidP="00486347">
            <w:pPr>
              <w:spacing w:before="180" w:after="180" w:line="27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14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управлению отходами и вторичными материальными ресурсами</w:t>
            </w:r>
          </w:p>
        </w:tc>
      </w:tr>
      <w:tr w:rsidR="002549E2" w:rsidRPr="00B2363D" w:rsidTr="0015416A">
        <w:tc>
          <w:tcPr>
            <w:tcW w:w="0" w:type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2549E2" w:rsidRPr="00B2363D" w:rsidRDefault="002549E2" w:rsidP="002549E2">
            <w:pPr>
              <w:spacing w:before="180" w:after="180" w:line="27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Этапы и сроки</w:t>
            </w:r>
          </w:p>
          <w:p w:rsidR="002549E2" w:rsidRPr="00B2363D" w:rsidRDefault="002549E2" w:rsidP="002549E2">
            <w:pPr>
              <w:spacing w:before="180" w:after="180" w:line="27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муниципальной </w:t>
            </w:r>
            <w:r w:rsidR="005E431D" w:rsidRPr="005E4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подпрограммы</w:t>
            </w:r>
          </w:p>
        </w:tc>
        <w:tc>
          <w:tcPr>
            <w:tcW w:w="0" w:type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2549E2" w:rsidRPr="00B2363D" w:rsidRDefault="002549E2" w:rsidP="002549E2">
            <w:pPr>
              <w:spacing w:before="180" w:after="180" w:line="27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постоянной основе, этапы не выделяются: 01.01.2014 - 31.12.2020.</w:t>
            </w:r>
          </w:p>
        </w:tc>
      </w:tr>
      <w:tr w:rsidR="002549E2" w:rsidRPr="00B2363D" w:rsidTr="0015416A">
        <w:tc>
          <w:tcPr>
            <w:tcW w:w="0" w:type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2549E2" w:rsidRPr="00B2363D" w:rsidRDefault="002549E2" w:rsidP="002549E2">
            <w:pPr>
              <w:spacing w:before="180" w:after="180" w:line="27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Ресурсное обеспечение</w:t>
            </w:r>
          </w:p>
          <w:p w:rsidR="002549E2" w:rsidRPr="00B2363D" w:rsidRDefault="002549E2" w:rsidP="002549E2">
            <w:pPr>
              <w:spacing w:before="180" w:after="180" w:line="27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муниципальной </w:t>
            </w:r>
            <w:r w:rsidR="005E431D" w:rsidRPr="005E4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подпрограммы</w:t>
            </w:r>
          </w:p>
          <w:p w:rsidR="002549E2" w:rsidRPr="00B2363D" w:rsidRDefault="002549E2" w:rsidP="002549E2">
            <w:pPr>
              <w:spacing w:before="180" w:after="180" w:line="27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2549E2" w:rsidRPr="00B2363D" w:rsidRDefault="002549E2" w:rsidP="002549E2">
            <w:pPr>
              <w:spacing w:before="180" w:after="180" w:line="27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2549E2" w:rsidRPr="00B2363D" w:rsidRDefault="002549E2" w:rsidP="002549E2">
            <w:pPr>
              <w:spacing w:before="180" w:after="180" w:line="27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2549E2" w:rsidRPr="00B2363D" w:rsidRDefault="002549E2" w:rsidP="002549E2">
            <w:pPr>
              <w:spacing w:before="180" w:after="180" w:line="27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2549E2" w:rsidRPr="00B2363D" w:rsidRDefault="002549E2" w:rsidP="002549E2">
            <w:pPr>
              <w:spacing w:before="180" w:after="180" w:line="27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2549E2" w:rsidRPr="00B2363D" w:rsidRDefault="002549E2" w:rsidP="002549E2">
            <w:pPr>
              <w:spacing w:before="180" w:after="180" w:line="27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D363F" w:rsidRPr="00DD363F" w:rsidRDefault="00DD363F" w:rsidP="00DD363F">
            <w:pPr>
              <w:spacing w:before="180" w:after="180" w:line="27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6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Объем бюджетных ассигнований на реализацию муниципальной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</w:t>
            </w:r>
            <w:r w:rsidRPr="00DD36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программы из средств местного бюджета составляет </w:t>
            </w:r>
            <w:r w:rsidR="00AB17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89279,0</w:t>
            </w:r>
            <w:r w:rsidRPr="00DD36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тыс.рублей, в том числе:</w:t>
            </w:r>
          </w:p>
          <w:p w:rsidR="000207B5" w:rsidRPr="00F72F77" w:rsidRDefault="000207B5" w:rsidP="000207B5">
            <w:pPr>
              <w:spacing w:before="180" w:after="180" w:line="27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2F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2014 году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F72F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13090,6  тыс.рублей;</w:t>
            </w:r>
          </w:p>
          <w:p w:rsidR="000207B5" w:rsidRPr="00F72F77" w:rsidRDefault="000207B5" w:rsidP="000207B5">
            <w:pPr>
              <w:spacing w:before="180" w:after="180" w:line="27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2F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2015 году  –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9644,2</w:t>
            </w:r>
            <w:r w:rsidRPr="00F72F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тыс.рублей;</w:t>
            </w:r>
          </w:p>
          <w:p w:rsidR="000207B5" w:rsidRPr="00F72F77" w:rsidRDefault="000207B5" w:rsidP="000207B5">
            <w:pPr>
              <w:spacing w:before="180" w:after="180" w:line="27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2F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2016 году  –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11535,7</w:t>
            </w:r>
            <w:r w:rsidRPr="00F72F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тыс.рублей;</w:t>
            </w:r>
          </w:p>
          <w:p w:rsidR="000207B5" w:rsidRPr="00F72F77" w:rsidRDefault="000207B5" w:rsidP="000207B5">
            <w:pPr>
              <w:spacing w:before="180" w:after="180" w:line="27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2F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2017 году  –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14263,9</w:t>
            </w:r>
            <w:r w:rsidRPr="00F72F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тыс.рублей;</w:t>
            </w:r>
          </w:p>
          <w:p w:rsidR="000207B5" w:rsidRPr="00F72F77" w:rsidRDefault="000207B5" w:rsidP="000207B5">
            <w:pPr>
              <w:spacing w:before="180" w:after="180" w:line="27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2F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2018 году  –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4D14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AB17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058,5</w:t>
            </w:r>
            <w:r w:rsidRPr="00F72F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тыс.рублей;</w:t>
            </w:r>
          </w:p>
          <w:p w:rsidR="000207B5" w:rsidRPr="00F72F77" w:rsidRDefault="000207B5" w:rsidP="000207B5">
            <w:pPr>
              <w:spacing w:before="180" w:after="180" w:line="27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2F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2019 году  –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11649,6</w:t>
            </w:r>
            <w:r w:rsidRPr="00F72F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тыс.рублей;</w:t>
            </w:r>
          </w:p>
          <w:p w:rsidR="002549E2" w:rsidRPr="00B2363D" w:rsidRDefault="000207B5" w:rsidP="000207B5">
            <w:pPr>
              <w:spacing w:before="180" w:after="180" w:line="27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2F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2020 году  –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11036,5</w:t>
            </w:r>
            <w:r w:rsidRPr="00F72F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тыс.рублей.</w:t>
            </w:r>
          </w:p>
        </w:tc>
      </w:tr>
      <w:tr w:rsidR="002549E2" w:rsidRPr="00B2363D" w:rsidTr="0015416A">
        <w:tc>
          <w:tcPr>
            <w:tcW w:w="0" w:type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2549E2" w:rsidRPr="00B2363D" w:rsidRDefault="002549E2" w:rsidP="002549E2">
            <w:pPr>
              <w:spacing w:before="180" w:after="180" w:line="27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Ожидаемые результаты реализации</w:t>
            </w:r>
          </w:p>
          <w:p w:rsidR="002549E2" w:rsidRPr="00B2363D" w:rsidRDefault="002549E2" w:rsidP="002549E2">
            <w:pPr>
              <w:spacing w:before="180" w:after="180" w:line="27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муниципальной </w:t>
            </w:r>
            <w:r w:rsidR="005E431D" w:rsidRPr="005E4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подпрограммы</w:t>
            </w:r>
          </w:p>
        </w:tc>
        <w:tc>
          <w:tcPr>
            <w:tcW w:w="0" w:type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2549E2" w:rsidRPr="00B2363D" w:rsidRDefault="002549E2" w:rsidP="002549E2">
            <w:pPr>
              <w:spacing w:before="180" w:after="180" w:line="27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Поддержание санитарных норм и эстетичного вида  территории </w:t>
            </w:r>
            <w:r w:rsidR="00C13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поселения</w:t>
            </w:r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2549E2" w:rsidRPr="00B2363D" w:rsidRDefault="002549E2" w:rsidP="00C13B9A">
            <w:pPr>
              <w:spacing w:before="180" w:after="180" w:line="27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Улучш</w:t>
            </w:r>
            <w:r w:rsidR="00C13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ение состояния  зелёного фонда поселения </w:t>
            </w:r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повышение качества среды для создания комфортных и безопасных условий проживания жителей </w:t>
            </w:r>
            <w:r w:rsidR="00C13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Зимовниковского сельского</w:t>
            </w:r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поселения</w:t>
            </w:r>
          </w:p>
        </w:tc>
      </w:tr>
    </w:tbl>
    <w:p w:rsidR="006217C7" w:rsidRDefault="006217C7" w:rsidP="002549E2">
      <w:pPr>
        <w:shd w:val="clear" w:color="auto" w:fill="FFFFFF"/>
        <w:spacing w:before="180" w:after="180" w:line="270" w:lineRule="atLeast"/>
        <w:jc w:val="center"/>
        <w:textAlignment w:val="top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1190E" w:rsidRPr="0021190E" w:rsidRDefault="0021190E" w:rsidP="0021190E">
      <w:pPr>
        <w:shd w:val="clear" w:color="auto" w:fill="FFFFFF"/>
        <w:spacing w:before="180" w:after="180" w:line="270" w:lineRule="atLeast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в) приложение 3</w:t>
      </w:r>
      <w:r w:rsidR="002549E2" w:rsidRPr="00B2363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21190E">
        <w:rPr>
          <w:rFonts w:ascii="Times New Roman" w:eastAsia="Times New Roman" w:hAnsi="Times New Roman" w:cs="Times New Roman"/>
          <w:sz w:val="24"/>
          <w:szCs w:val="24"/>
          <w:lang w:eastAsia="ru-RU"/>
        </w:rPr>
        <w:t>к муниципальной программе</w:t>
      </w:r>
      <w:r w:rsidR="00B027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1190E">
        <w:rPr>
          <w:rFonts w:ascii="Times New Roman" w:eastAsia="Times New Roman" w:hAnsi="Times New Roman" w:cs="Times New Roman"/>
          <w:sz w:val="24"/>
          <w:szCs w:val="24"/>
          <w:lang w:eastAsia="ru-RU"/>
        </w:rPr>
        <w:t>«Благоустройство территории</w:t>
      </w:r>
    </w:p>
    <w:p w:rsidR="002549E2" w:rsidRDefault="0021190E" w:rsidP="002549E2">
      <w:pPr>
        <w:shd w:val="clear" w:color="auto" w:fill="FFFFFF"/>
        <w:spacing w:before="180" w:after="180" w:line="270" w:lineRule="atLeast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190E">
        <w:rPr>
          <w:rFonts w:ascii="Times New Roman" w:eastAsia="Times New Roman" w:hAnsi="Times New Roman" w:cs="Times New Roman"/>
          <w:sz w:val="24"/>
          <w:szCs w:val="24"/>
          <w:lang w:eastAsia="ru-RU"/>
        </w:rPr>
        <w:t>Зимовниковского сельского поселения»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изложить в следующей редакции:</w:t>
      </w:r>
      <w:r w:rsidR="002549E2" w:rsidRPr="00B2363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6217C7" w:rsidRPr="00B2363D" w:rsidRDefault="006217C7" w:rsidP="002549E2">
      <w:pPr>
        <w:shd w:val="clear" w:color="auto" w:fill="FFFFFF"/>
        <w:spacing w:before="180" w:after="180" w:line="270" w:lineRule="atLeast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26A1" w:rsidRPr="00B2363D" w:rsidRDefault="002549E2" w:rsidP="0021190E">
      <w:pPr>
        <w:shd w:val="clear" w:color="auto" w:fill="FFFFFF"/>
        <w:spacing w:before="180" w:after="180" w:line="270" w:lineRule="atLeast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8E26A1" w:rsidRPr="00B2363D" w:rsidSect="00513BBC">
          <w:pgSz w:w="11906" w:h="16838"/>
          <w:pgMar w:top="567" w:right="850" w:bottom="426" w:left="1701" w:header="708" w:footer="708" w:gutter="0"/>
          <w:cols w:space="708"/>
          <w:docGrid w:linePitch="360"/>
        </w:sectPr>
      </w:pPr>
      <w:r w:rsidRPr="00B2363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2549E2" w:rsidRPr="00B2363D" w:rsidRDefault="0021190E" w:rsidP="00886D63">
      <w:pPr>
        <w:shd w:val="clear" w:color="auto" w:fill="FFFFFF"/>
        <w:spacing w:before="180" w:after="180" w:line="270" w:lineRule="atLeast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«</w:t>
      </w:r>
      <w:r w:rsidR="002549E2" w:rsidRPr="00B2363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к муниципальной программе</w:t>
      </w:r>
    </w:p>
    <w:p w:rsidR="002549E2" w:rsidRPr="00B2363D" w:rsidRDefault="002549E2" w:rsidP="00886D63">
      <w:pPr>
        <w:shd w:val="clear" w:color="auto" w:fill="FFFFFF"/>
        <w:spacing w:before="180" w:after="180" w:line="270" w:lineRule="atLeast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363D">
        <w:rPr>
          <w:rFonts w:ascii="Times New Roman" w:eastAsia="Times New Roman" w:hAnsi="Times New Roman" w:cs="Times New Roman"/>
          <w:sz w:val="24"/>
          <w:szCs w:val="24"/>
          <w:lang w:eastAsia="ru-RU"/>
        </w:rPr>
        <w:t>«Благоустройство территории</w:t>
      </w:r>
      <w:r w:rsidR="000207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2363D">
        <w:rPr>
          <w:rFonts w:ascii="Times New Roman" w:eastAsia="Times New Roman" w:hAnsi="Times New Roman" w:cs="Times New Roman"/>
          <w:sz w:val="24"/>
          <w:szCs w:val="24"/>
          <w:lang w:eastAsia="ru-RU"/>
        </w:rPr>
        <w:t>Зимовниковского сельского поселения»</w:t>
      </w:r>
    </w:p>
    <w:p w:rsidR="002549E2" w:rsidRPr="00B2363D" w:rsidRDefault="002549E2" w:rsidP="00471F51">
      <w:pPr>
        <w:shd w:val="clear" w:color="auto" w:fill="FFFFFF"/>
        <w:spacing w:before="180" w:after="180" w:line="270" w:lineRule="atLeast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36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                                                                                      Расходы местного бюджета </w:t>
      </w:r>
      <w:proofErr w:type="gramStart"/>
      <w:r w:rsidRPr="00B2363D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proofErr w:type="gramEnd"/>
    </w:p>
    <w:p w:rsidR="002549E2" w:rsidRPr="00B2363D" w:rsidRDefault="002549E2" w:rsidP="002549E2">
      <w:pPr>
        <w:shd w:val="clear" w:color="auto" w:fill="FFFFFF"/>
        <w:spacing w:before="180" w:after="180" w:line="270" w:lineRule="atLeast"/>
        <w:jc w:val="center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363D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реализацию муниципальной программы «Благоустройство территории Зимовниковского сельского поселения»</w:t>
      </w:r>
    </w:p>
    <w:tbl>
      <w:tblPr>
        <w:tblW w:w="15992" w:type="dxa"/>
        <w:tblInd w:w="-6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17"/>
        <w:gridCol w:w="2264"/>
        <w:gridCol w:w="2144"/>
        <w:gridCol w:w="1117"/>
        <w:gridCol w:w="734"/>
        <w:gridCol w:w="665"/>
        <w:gridCol w:w="600"/>
        <w:gridCol w:w="960"/>
        <w:gridCol w:w="1121"/>
        <w:gridCol w:w="934"/>
        <w:gridCol w:w="934"/>
        <w:gridCol w:w="934"/>
        <w:gridCol w:w="934"/>
        <w:gridCol w:w="934"/>
      </w:tblGrid>
      <w:tr w:rsidR="002549E2" w:rsidRPr="00B2363D" w:rsidTr="004D1400">
        <w:tc>
          <w:tcPr>
            <w:tcW w:w="0" w:type="auto"/>
            <w:vMerge w:val="restart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2549E2" w:rsidRPr="00B2363D" w:rsidRDefault="002549E2" w:rsidP="002549E2">
            <w:pPr>
              <w:spacing w:before="180" w:after="180" w:line="27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Статус</w:t>
            </w:r>
          </w:p>
        </w:tc>
        <w:tc>
          <w:tcPr>
            <w:tcW w:w="2264" w:type="dxa"/>
            <w:vMerge w:val="restart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2549E2" w:rsidRPr="00B2363D" w:rsidRDefault="002549E2" w:rsidP="002549E2">
            <w:pPr>
              <w:spacing w:before="180" w:after="180" w:line="27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      </w:t>
            </w:r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муниципальной </w:t>
            </w:r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программы,</w:t>
            </w:r>
          </w:p>
          <w:p w:rsidR="002549E2" w:rsidRPr="00B2363D" w:rsidRDefault="002549E2" w:rsidP="002549E2">
            <w:pPr>
              <w:spacing w:before="180" w:after="240" w:line="27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основного мероприятия</w:t>
            </w:r>
          </w:p>
        </w:tc>
        <w:tc>
          <w:tcPr>
            <w:tcW w:w="2144" w:type="dxa"/>
            <w:vMerge w:val="restart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2549E2" w:rsidRPr="00B2363D" w:rsidRDefault="002549E2" w:rsidP="002549E2">
            <w:pPr>
              <w:spacing w:before="180" w:after="240" w:line="27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Ответственный </w:t>
            </w:r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исполнитель   </w:t>
            </w:r>
          </w:p>
        </w:tc>
        <w:tc>
          <w:tcPr>
            <w:tcW w:w="3116" w:type="dxa"/>
            <w:gridSpan w:val="4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2549E2" w:rsidRPr="00B2363D" w:rsidRDefault="002549E2" w:rsidP="002549E2">
            <w:pPr>
              <w:spacing w:before="180" w:after="180" w:line="27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бюджетной   классификации  </w:t>
            </w:r>
          </w:p>
        </w:tc>
        <w:tc>
          <w:tcPr>
            <w:tcW w:w="6751" w:type="dxa"/>
            <w:gridSpan w:val="7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2549E2" w:rsidRPr="00B2363D" w:rsidRDefault="002549E2" w:rsidP="002549E2">
            <w:pPr>
              <w:spacing w:before="180" w:after="180" w:line="27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  (тыс. рублей), годы</w:t>
            </w:r>
          </w:p>
        </w:tc>
      </w:tr>
      <w:tr w:rsidR="00B05AC5" w:rsidRPr="00B2363D" w:rsidTr="004D1400">
        <w:tc>
          <w:tcPr>
            <w:tcW w:w="0" w:type="auto"/>
            <w:vMerge/>
            <w:vAlign w:val="center"/>
            <w:hideMark/>
          </w:tcPr>
          <w:p w:rsidR="002549E2" w:rsidRPr="00B2363D" w:rsidRDefault="002549E2" w:rsidP="002549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4" w:type="dxa"/>
            <w:vMerge/>
            <w:vAlign w:val="center"/>
            <w:hideMark/>
          </w:tcPr>
          <w:p w:rsidR="002549E2" w:rsidRPr="00B2363D" w:rsidRDefault="002549E2" w:rsidP="002549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44" w:type="dxa"/>
            <w:vMerge/>
            <w:vAlign w:val="center"/>
            <w:hideMark/>
          </w:tcPr>
          <w:p w:rsidR="002549E2" w:rsidRPr="00B2363D" w:rsidRDefault="002549E2" w:rsidP="002549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8" w:type="dxa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2549E2" w:rsidRPr="00B2363D" w:rsidRDefault="002549E2" w:rsidP="006954EA">
            <w:pPr>
              <w:spacing w:before="180" w:after="180" w:line="270" w:lineRule="atLeast"/>
              <w:ind w:left="111" w:right="121" w:hanging="1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ГРБС</w:t>
            </w:r>
          </w:p>
        </w:tc>
        <w:tc>
          <w:tcPr>
            <w:tcW w:w="0" w:type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2549E2" w:rsidRPr="00B2363D" w:rsidRDefault="002549E2" w:rsidP="002549E2">
            <w:pPr>
              <w:spacing w:before="180" w:after="180" w:line="27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РзПр</w:t>
            </w:r>
            <w:proofErr w:type="spellEnd"/>
          </w:p>
        </w:tc>
        <w:tc>
          <w:tcPr>
            <w:tcW w:w="0" w:type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2549E2" w:rsidRPr="00B2363D" w:rsidRDefault="002549E2" w:rsidP="002549E2">
            <w:pPr>
              <w:spacing w:before="180" w:after="180" w:line="27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597" w:type="dxa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2549E2" w:rsidRPr="00B2363D" w:rsidRDefault="002549E2" w:rsidP="002549E2">
            <w:pPr>
              <w:spacing w:before="180" w:after="180" w:line="27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960" w:type="dxa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2549E2" w:rsidRPr="00B2363D" w:rsidRDefault="002549E2" w:rsidP="009B464F">
            <w:pPr>
              <w:spacing w:before="180" w:after="180" w:line="27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2014</w:t>
            </w:r>
            <w:r w:rsidR="009B46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1121" w:type="dxa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2549E2" w:rsidRPr="00B2363D" w:rsidRDefault="002549E2" w:rsidP="009B464F">
            <w:pPr>
              <w:spacing w:before="180" w:after="240" w:line="27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2015год    </w:t>
            </w:r>
          </w:p>
        </w:tc>
        <w:tc>
          <w:tcPr>
            <w:tcW w:w="934" w:type="dxa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2549E2" w:rsidRPr="00B2363D" w:rsidRDefault="002549E2" w:rsidP="002549E2">
            <w:pPr>
              <w:spacing w:before="180" w:after="240" w:line="27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2016 год</w:t>
            </w:r>
          </w:p>
        </w:tc>
        <w:tc>
          <w:tcPr>
            <w:tcW w:w="934" w:type="dxa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2549E2" w:rsidRPr="00B2363D" w:rsidRDefault="002549E2" w:rsidP="002549E2">
            <w:pPr>
              <w:spacing w:before="180" w:after="180" w:line="27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2017 год</w:t>
            </w:r>
          </w:p>
        </w:tc>
        <w:tc>
          <w:tcPr>
            <w:tcW w:w="934" w:type="dxa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2549E2" w:rsidRPr="00B2363D" w:rsidRDefault="002549E2" w:rsidP="002549E2">
            <w:pPr>
              <w:spacing w:before="180" w:after="180" w:line="27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 год</w:t>
            </w:r>
          </w:p>
        </w:tc>
        <w:tc>
          <w:tcPr>
            <w:tcW w:w="934" w:type="dxa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2549E2" w:rsidRPr="00B2363D" w:rsidRDefault="002549E2" w:rsidP="002549E2">
            <w:pPr>
              <w:spacing w:before="180" w:after="180" w:line="27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 год</w:t>
            </w:r>
          </w:p>
        </w:tc>
        <w:tc>
          <w:tcPr>
            <w:tcW w:w="934" w:type="dxa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2549E2" w:rsidRPr="00B2363D" w:rsidRDefault="002549E2" w:rsidP="002549E2">
            <w:pPr>
              <w:spacing w:before="180" w:after="180" w:line="27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 год</w:t>
            </w:r>
          </w:p>
        </w:tc>
      </w:tr>
      <w:tr w:rsidR="00B05AC5" w:rsidRPr="00B2363D" w:rsidTr="004D1400">
        <w:trPr>
          <w:trHeight w:val="357"/>
        </w:trPr>
        <w:tc>
          <w:tcPr>
            <w:tcW w:w="0" w:type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2549E2" w:rsidRPr="00B2363D" w:rsidRDefault="002549E2" w:rsidP="002549E2">
            <w:pPr>
              <w:spacing w:before="180" w:after="180" w:line="27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4" w:type="dxa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2549E2" w:rsidRPr="00B2363D" w:rsidRDefault="002549E2" w:rsidP="002549E2">
            <w:pPr>
              <w:spacing w:before="180" w:after="180" w:line="27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44" w:type="dxa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2549E2" w:rsidRPr="00B2363D" w:rsidRDefault="002549E2" w:rsidP="002549E2">
            <w:pPr>
              <w:spacing w:before="180" w:after="180" w:line="27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18" w:type="dxa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2549E2" w:rsidRPr="00B2363D" w:rsidRDefault="002549E2" w:rsidP="002549E2">
            <w:pPr>
              <w:spacing w:before="180" w:after="180" w:line="27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2549E2" w:rsidRPr="00B2363D" w:rsidRDefault="002549E2" w:rsidP="002549E2">
            <w:pPr>
              <w:spacing w:before="180" w:after="180" w:line="27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2549E2" w:rsidRPr="00B2363D" w:rsidRDefault="002549E2" w:rsidP="002549E2">
            <w:pPr>
              <w:spacing w:before="180" w:after="180" w:line="27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97" w:type="dxa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2549E2" w:rsidRPr="00B2363D" w:rsidRDefault="002549E2" w:rsidP="002549E2">
            <w:pPr>
              <w:spacing w:before="180" w:after="180" w:line="27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60" w:type="dxa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2549E2" w:rsidRPr="00B2363D" w:rsidRDefault="002549E2" w:rsidP="002549E2">
            <w:pPr>
              <w:spacing w:before="180" w:after="180" w:line="27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21" w:type="dxa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2549E2" w:rsidRPr="00B2363D" w:rsidRDefault="002549E2" w:rsidP="002549E2">
            <w:pPr>
              <w:spacing w:before="180" w:after="180" w:line="27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34" w:type="dxa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2549E2" w:rsidRPr="00B2363D" w:rsidRDefault="002549E2" w:rsidP="002549E2">
            <w:pPr>
              <w:spacing w:before="180" w:after="180" w:line="27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34" w:type="dxa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2549E2" w:rsidRPr="00B2363D" w:rsidRDefault="002549E2" w:rsidP="002549E2">
            <w:pPr>
              <w:spacing w:before="180" w:after="180" w:line="27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34" w:type="dxa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2549E2" w:rsidRPr="00B2363D" w:rsidRDefault="002549E2" w:rsidP="002549E2">
            <w:pPr>
              <w:spacing w:before="180" w:after="180" w:line="27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34" w:type="dxa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2549E2" w:rsidRPr="00B2363D" w:rsidRDefault="002549E2" w:rsidP="002549E2">
            <w:pPr>
              <w:spacing w:before="180" w:after="180" w:line="27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34" w:type="dxa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2549E2" w:rsidRPr="00B2363D" w:rsidRDefault="002549E2" w:rsidP="002549E2">
            <w:pPr>
              <w:spacing w:before="180" w:after="180" w:line="27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</w:tr>
      <w:tr w:rsidR="00B05AC5" w:rsidRPr="00B2363D" w:rsidTr="004D1400">
        <w:trPr>
          <w:trHeight w:val="770"/>
        </w:trPr>
        <w:tc>
          <w:tcPr>
            <w:tcW w:w="0" w:type="auto"/>
            <w:vMerge w:val="restart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61883" w:rsidRPr="00B2363D" w:rsidRDefault="00561883" w:rsidP="002549E2">
            <w:pPr>
              <w:spacing w:before="180" w:after="180" w:line="27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</w:t>
            </w:r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программа</w:t>
            </w:r>
          </w:p>
        </w:tc>
        <w:tc>
          <w:tcPr>
            <w:tcW w:w="2264" w:type="dxa"/>
            <w:vMerge w:val="restart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61883" w:rsidRPr="00B2363D" w:rsidRDefault="00561883" w:rsidP="002549E2">
            <w:pPr>
              <w:spacing w:before="180" w:after="180" w:line="27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«Благоустройство территории Зимовниковского сельского поселения»</w:t>
            </w:r>
          </w:p>
        </w:tc>
        <w:tc>
          <w:tcPr>
            <w:tcW w:w="2144" w:type="dxa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61883" w:rsidRPr="00B2363D" w:rsidRDefault="00561883" w:rsidP="002549E2">
            <w:pPr>
              <w:spacing w:before="180" w:after="180" w:line="27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  <w:p w:rsidR="00561883" w:rsidRPr="00B2363D" w:rsidRDefault="00561883" w:rsidP="002549E2">
            <w:pPr>
              <w:spacing w:before="180" w:after="180" w:line="27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          </w:t>
            </w:r>
          </w:p>
        </w:tc>
        <w:tc>
          <w:tcPr>
            <w:tcW w:w="1018" w:type="dxa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61883" w:rsidRPr="00B2363D" w:rsidRDefault="00561883" w:rsidP="002549E2">
            <w:pPr>
              <w:spacing w:before="180" w:after="180" w:line="27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766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61883" w:rsidRPr="00B2363D" w:rsidRDefault="00555774" w:rsidP="002549E2">
            <w:pPr>
              <w:spacing w:before="180" w:after="180" w:line="27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0" w:type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61883" w:rsidRPr="00B2363D" w:rsidRDefault="00561883" w:rsidP="002549E2">
            <w:pPr>
              <w:spacing w:before="180" w:after="180" w:line="27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  </w:t>
            </w:r>
          </w:p>
        </w:tc>
        <w:tc>
          <w:tcPr>
            <w:tcW w:w="597" w:type="dxa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61883" w:rsidRPr="00B2363D" w:rsidRDefault="00561883" w:rsidP="002549E2">
            <w:pPr>
              <w:spacing w:before="180" w:after="180" w:line="27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  </w:t>
            </w:r>
          </w:p>
        </w:tc>
        <w:tc>
          <w:tcPr>
            <w:tcW w:w="960" w:type="dxa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61883" w:rsidRPr="00B2363D" w:rsidRDefault="00561883" w:rsidP="002549E2">
            <w:pPr>
              <w:spacing w:before="180" w:after="180" w:line="27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13090,6</w:t>
            </w:r>
          </w:p>
        </w:tc>
        <w:tc>
          <w:tcPr>
            <w:tcW w:w="1121" w:type="dxa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61883" w:rsidRPr="00933790" w:rsidRDefault="00DB4219" w:rsidP="002549E2">
            <w:pPr>
              <w:spacing w:before="180" w:after="180" w:line="27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9644,2</w:t>
            </w:r>
          </w:p>
        </w:tc>
        <w:tc>
          <w:tcPr>
            <w:tcW w:w="934" w:type="dxa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61883" w:rsidRPr="00933790" w:rsidRDefault="00DB4219" w:rsidP="002549E2">
            <w:pPr>
              <w:spacing w:before="180" w:after="180" w:line="27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11535,7</w:t>
            </w:r>
          </w:p>
        </w:tc>
        <w:tc>
          <w:tcPr>
            <w:tcW w:w="934" w:type="dxa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61883" w:rsidRPr="00561883" w:rsidRDefault="000207B5" w:rsidP="00B027F4">
            <w:pPr>
              <w:spacing w:before="180" w:after="180" w:line="27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14263,9</w:t>
            </w:r>
          </w:p>
        </w:tc>
        <w:tc>
          <w:tcPr>
            <w:tcW w:w="934" w:type="dxa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561883" w:rsidRPr="00561883" w:rsidRDefault="000207B5" w:rsidP="00AB1786">
            <w:pPr>
              <w:spacing w:before="180" w:after="180" w:line="27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="004D140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  <w:r w:rsidR="00AB17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058,5</w:t>
            </w:r>
          </w:p>
        </w:tc>
        <w:tc>
          <w:tcPr>
            <w:tcW w:w="934" w:type="dxa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561883" w:rsidRPr="00561883" w:rsidRDefault="000207B5" w:rsidP="00561883">
            <w:pPr>
              <w:spacing w:before="180" w:after="180" w:line="27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11649,6</w:t>
            </w:r>
          </w:p>
        </w:tc>
        <w:tc>
          <w:tcPr>
            <w:tcW w:w="934" w:type="dxa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561883" w:rsidRPr="00561883" w:rsidRDefault="000207B5" w:rsidP="00561883">
            <w:pPr>
              <w:spacing w:before="180" w:after="180" w:line="27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11036,5</w:t>
            </w:r>
          </w:p>
        </w:tc>
      </w:tr>
      <w:tr w:rsidR="000207B5" w:rsidRPr="00B2363D" w:rsidTr="004D1400">
        <w:tc>
          <w:tcPr>
            <w:tcW w:w="0" w:type="auto"/>
            <w:vMerge/>
            <w:vAlign w:val="center"/>
            <w:hideMark/>
          </w:tcPr>
          <w:p w:rsidR="000207B5" w:rsidRPr="00B2363D" w:rsidRDefault="000207B5" w:rsidP="002549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4" w:type="dxa"/>
            <w:vMerge/>
            <w:vAlign w:val="center"/>
            <w:hideMark/>
          </w:tcPr>
          <w:p w:rsidR="000207B5" w:rsidRPr="00B2363D" w:rsidRDefault="000207B5" w:rsidP="002549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44" w:type="dxa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0207B5" w:rsidRPr="00B2363D" w:rsidRDefault="000207B5" w:rsidP="006954EA">
            <w:pPr>
              <w:spacing w:before="180" w:after="180" w:line="27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ЗСП</w:t>
            </w:r>
          </w:p>
        </w:tc>
        <w:tc>
          <w:tcPr>
            <w:tcW w:w="1018" w:type="dxa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0207B5" w:rsidRPr="00B2363D" w:rsidRDefault="000207B5" w:rsidP="002549E2">
            <w:pPr>
              <w:spacing w:before="180" w:after="180" w:line="27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766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0207B5" w:rsidRPr="00B2363D" w:rsidRDefault="000207B5" w:rsidP="002549E2">
            <w:pPr>
              <w:spacing w:before="180" w:after="180" w:line="27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0" w:type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0207B5" w:rsidRPr="00B2363D" w:rsidRDefault="000207B5" w:rsidP="002549E2">
            <w:pPr>
              <w:spacing w:before="180" w:after="180" w:line="27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  </w:t>
            </w:r>
          </w:p>
        </w:tc>
        <w:tc>
          <w:tcPr>
            <w:tcW w:w="597" w:type="dxa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0207B5" w:rsidRPr="00B2363D" w:rsidRDefault="000207B5" w:rsidP="002549E2">
            <w:pPr>
              <w:spacing w:before="180" w:after="180" w:line="27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  </w:t>
            </w:r>
          </w:p>
        </w:tc>
        <w:tc>
          <w:tcPr>
            <w:tcW w:w="960" w:type="dxa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0207B5" w:rsidRPr="00B2363D" w:rsidRDefault="000207B5" w:rsidP="002549E2">
            <w:pPr>
              <w:spacing w:before="180" w:after="180" w:line="27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13090,6</w:t>
            </w:r>
          </w:p>
        </w:tc>
        <w:tc>
          <w:tcPr>
            <w:tcW w:w="1121" w:type="dxa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0207B5" w:rsidRPr="00933790" w:rsidRDefault="000207B5" w:rsidP="002549E2">
            <w:pPr>
              <w:spacing w:before="180" w:after="180" w:line="27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9644,2</w:t>
            </w:r>
          </w:p>
        </w:tc>
        <w:tc>
          <w:tcPr>
            <w:tcW w:w="934" w:type="dxa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0207B5" w:rsidRPr="00561883" w:rsidRDefault="000207B5" w:rsidP="002549E2">
            <w:pPr>
              <w:spacing w:before="180" w:after="180" w:line="27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11535,7</w:t>
            </w:r>
          </w:p>
        </w:tc>
        <w:tc>
          <w:tcPr>
            <w:tcW w:w="934" w:type="dxa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0207B5" w:rsidRPr="00561883" w:rsidRDefault="000207B5" w:rsidP="005C3ED5">
            <w:pPr>
              <w:spacing w:before="180" w:after="180" w:line="27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14263,9</w:t>
            </w:r>
          </w:p>
        </w:tc>
        <w:tc>
          <w:tcPr>
            <w:tcW w:w="934" w:type="dxa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0207B5" w:rsidRPr="00561883" w:rsidRDefault="000207B5" w:rsidP="00AB1786">
            <w:pPr>
              <w:spacing w:before="180" w:after="180" w:line="27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="004D140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  <w:r w:rsidR="00AB17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058,5</w:t>
            </w:r>
          </w:p>
        </w:tc>
        <w:tc>
          <w:tcPr>
            <w:tcW w:w="934" w:type="dxa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0207B5" w:rsidRPr="00561883" w:rsidRDefault="000207B5" w:rsidP="005C3ED5">
            <w:pPr>
              <w:spacing w:before="180" w:after="180" w:line="27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11649,6</w:t>
            </w:r>
          </w:p>
        </w:tc>
        <w:tc>
          <w:tcPr>
            <w:tcW w:w="934" w:type="dxa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0207B5" w:rsidRPr="00561883" w:rsidRDefault="000207B5" w:rsidP="005C3ED5">
            <w:pPr>
              <w:spacing w:before="180" w:after="180" w:line="27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11036,5</w:t>
            </w:r>
          </w:p>
        </w:tc>
      </w:tr>
      <w:tr w:rsidR="000207B5" w:rsidRPr="00B2363D" w:rsidTr="004D1400">
        <w:tc>
          <w:tcPr>
            <w:tcW w:w="0" w:type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0207B5" w:rsidRPr="00B2363D" w:rsidRDefault="000207B5" w:rsidP="002549E2">
            <w:pPr>
              <w:spacing w:before="180" w:after="180" w:line="27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Подпрограмма.</w:t>
            </w:r>
          </w:p>
        </w:tc>
        <w:tc>
          <w:tcPr>
            <w:tcW w:w="2264" w:type="dxa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0207B5" w:rsidRPr="00B2363D" w:rsidRDefault="000207B5" w:rsidP="002549E2">
            <w:pPr>
              <w:spacing w:before="180" w:after="180" w:line="27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3A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«Санитарное и текущее содержание объектов благоустройства и озеленения на территории Зимовниковского сельского поселения»  </w:t>
            </w:r>
          </w:p>
        </w:tc>
        <w:tc>
          <w:tcPr>
            <w:tcW w:w="2144" w:type="dxa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0207B5" w:rsidRPr="00B2363D" w:rsidRDefault="000207B5" w:rsidP="006954EA">
            <w:pPr>
              <w:spacing w:before="180" w:after="180" w:line="27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ЗСП</w:t>
            </w:r>
          </w:p>
        </w:tc>
        <w:tc>
          <w:tcPr>
            <w:tcW w:w="1018" w:type="dxa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0207B5" w:rsidRPr="00B2363D" w:rsidRDefault="00766C3F" w:rsidP="002549E2">
            <w:pPr>
              <w:spacing w:before="180" w:after="180" w:line="27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="000207B5"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0207B5" w:rsidRPr="00B2363D" w:rsidRDefault="000207B5" w:rsidP="002549E2">
            <w:pPr>
              <w:spacing w:before="180" w:after="180" w:line="27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0" w:type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0207B5" w:rsidRPr="00B2363D" w:rsidRDefault="000207B5" w:rsidP="002549E2">
            <w:pPr>
              <w:spacing w:before="180" w:after="180" w:line="27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  </w:t>
            </w:r>
          </w:p>
        </w:tc>
        <w:tc>
          <w:tcPr>
            <w:tcW w:w="597" w:type="dxa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0207B5" w:rsidRPr="00B2363D" w:rsidRDefault="000207B5" w:rsidP="002549E2">
            <w:pPr>
              <w:spacing w:before="180" w:after="180" w:line="27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  </w:t>
            </w:r>
          </w:p>
        </w:tc>
        <w:tc>
          <w:tcPr>
            <w:tcW w:w="960" w:type="dxa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0207B5" w:rsidRPr="00B2363D" w:rsidRDefault="000207B5" w:rsidP="002549E2">
            <w:pPr>
              <w:spacing w:before="180" w:after="180" w:line="27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13090,6</w:t>
            </w:r>
          </w:p>
        </w:tc>
        <w:tc>
          <w:tcPr>
            <w:tcW w:w="1121" w:type="dxa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0207B5" w:rsidRPr="00F72F77" w:rsidRDefault="000207B5" w:rsidP="002549E2">
            <w:pPr>
              <w:spacing w:before="180" w:after="180" w:line="27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9644,2</w:t>
            </w:r>
          </w:p>
        </w:tc>
        <w:tc>
          <w:tcPr>
            <w:tcW w:w="934" w:type="dxa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0207B5" w:rsidRPr="00F72F77" w:rsidRDefault="000207B5" w:rsidP="00561883">
            <w:pPr>
              <w:spacing w:before="180" w:after="180" w:line="27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11535,7</w:t>
            </w:r>
          </w:p>
        </w:tc>
        <w:tc>
          <w:tcPr>
            <w:tcW w:w="934" w:type="dxa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0207B5" w:rsidRPr="000207B5" w:rsidRDefault="000207B5" w:rsidP="005C3ED5">
            <w:pPr>
              <w:spacing w:before="180" w:after="180" w:line="27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14263,9</w:t>
            </w:r>
          </w:p>
        </w:tc>
        <w:tc>
          <w:tcPr>
            <w:tcW w:w="934" w:type="dxa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0207B5" w:rsidRPr="000207B5" w:rsidRDefault="000207B5" w:rsidP="00AB1786">
            <w:pPr>
              <w:spacing w:before="180" w:after="180" w:line="27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4D14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AB17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058,5</w:t>
            </w:r>
          </w:p>
        </w:tc>
        <w:tc>
          <w:tcPr>
            <w:tcW w:w="934" w:type="dxa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0207B5" w:rsidRPr="000207B5" w:rsidRDefault="000207B5" w:rsidP="005C3ED5">
            <w:pPr>
              <w:spacing w:before="180" w:after="180" w:line="27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11649,6</w:t>
            </w:r>
          </w:p>
        </w:tc>
        <w:tc>
          <w:tcPr>
            <w:tcW w:w="934" w:type="dxa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0207B5" w:rsidRPr="000207B5" w:rsidRDefault="000207B5" w:rsidP="005C3ED5">
            <w:pPr>
              <w:spacing w:before="180" w:after="180" w:line="27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11036,5</w:t>
            </w:r>
          </w:p>
        </w:tc>
      </w:tr>
      <w:tr w:rsidR="00B05AC5" w:rsidRPr="00B2363D" w:rsidTr="004D1400">
        <w:trPr>
          <w:trHeight w:val="388"/>
        </w:trPr>
        <w:tc>
          <w:tcPr>
            <w:tcW w:w="3981" w:type="dxa"/>
            <w:gridSpan w:val="2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555774" w:rsidRPr="00B2363D" w:rsidRDefault="00555774" w:rsidP="002E6FD8">
            <w:pPr>
              <w:spacing w:before="180" w:after="180" w:line="27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Содержание зеленых насаждений</w:t>
            </w:r>
          </w:p>
        </w:tc>
        <w:tc>
          <w:tcPr>
            <w:tcW w:w="2144" w:type="dxa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55774" w:rsidRPr="00B2363D" w:rsidRDefault="00555774" w:rsidP="006954EA">
            <w:pPr>
              <w:spacing w:before="180" w:after="180" w:line="27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ЗСП</w:t>
            </w:r>
          </w:p>
        </w:tc>
        <w:tc>
          <w:tcPr>
            <w:tcW w:w="1018" w:type="dxa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55774" w:rsidRPr="00B2363D" w:rsidRDefault="00766C3F" w:rsidP="002549E2">
            <w:pPr>
              <w:spacing w:before="180" w:after="180" w:line="27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55774"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55774" w:rsidRDefault="00555774">
            <w:r w:rsidRPr="000E399D">
              <w:t>0503</w:t>
            </w:r>
          </w:p>
        </w:tc>
        <w:tc>
          <w:tcPr>
            <w:tcW w:w="0" w:type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55774" w:rsidRPr="00B2363D" w:rsidRDefault="00555774" w:rsidP="002549E2">
            <w:pPr>
              <w:spacing w:before="180" w:after="180" w:line="27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  </w:t>
            </w:r>
          </w:p>
        </w:tc>
        <w:tc>
          <w:tcPr>
            <w:tcW w:w="597" w:type="dxa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55774" w:rsidRPr="00B2363D" w:rsidRDefault="00555774" w:rsidP="002549E2">
            <w:pPr>
              <w:spacing w:before="180" w:after="180" w:line="27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  </w:t>
            </w:r>
          </w:p>
        </w:tc>
        <w:tc>
          <w:tcPr>
            <w:tcW w:w="960" w:type="dxa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55774" w:rsidRPr="00B2363D" w:rsidRDefault="00555774" w:rsidP="00933790">
            <w:pPr>
              <w:spacing w:before="180" w:after="180" w:line="27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2165,7</w:t>
            </w:r>
          </w:p>
        </w:tc>
        <w:tc>
          <w:tcPr>
            <w:tcW w:w="1121" w:type="dxa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55774" w:rsidRPr="00B2363D" w:rsidRDefault="00555774" w:rsidP="002549E2">
            <w:pPr>
              <w:spacing w:before="180" w:after="180" w:line="27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1126,7</w:t>
            </w:r>
          </w:p>
        </w:tc>
        <w:tc>
          <w:tcPr>
            <w:tcW w:w="934" w:type="dxa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55774" w:rsidRPr="00B2363D" w:rsidRDefault="00027D8E" w:rsidP="002549E2">
            <w:pPr>
              <w:spacing w:before="180" w:after="180" w:line="27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513,7</w:t>
            </w:r>
          </w:p>
        </w:tc>
        <w:tc>
          <w:tcPr>
            <w:tcW w:w="934" w:type="dxa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55774" w:rsidRPr="00B2363D" w:rsidRDefault="00AF66B3" w:rsidP="00AF66B3">
            <w:pPr>
              <w:spacing w:before="180" w:after="180" w:line="27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  <w:r w:rsidR="000346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34" w:type="dxa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555774" w:rsidRPr="00B2363D" w:rsidRDefault="007F0D74" w:rsidP="003A6487">
            <w:pPr>
              <w:spacing w:before="180" w:after="180" w:line="27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3A6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34" w:type="dxa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555774" w:rsidRPr="00B2363D" w:rsidRDefault="007F0D74" w:rsidP="002549E2">
            <w:pPr>
              <w:spacing w:before="180" w:after="180" w:line="27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B05A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00,0</w:t>
            </w:r>
          </w:p>
        </w:tc>
        <w:tc>
          <w:tcPr>
            <w:tcW w:w="934" w:type="dxa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555774" w:rsidRPr="00B2363D" w:rsidRDefault="007F0D74" w:rsidP="002266B7">
            <w:pPr>
              <w:spacing w:before="180" w:after="180" w:line="27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B05A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00,0</w:t>
            </w:r>
          </w:p>
        </w:tc>
      </w:tr>
      <w:tr w:rsidR="00B05AC5" w:rsidRPr="00B2363D" w:rsidTr="004D1400">
        <w:trPr>
          <w:trHeight w:val="282"/>
        </w:trPr>
        <w:tc>
          <w:tcPr>
            <w:tcW w:w="3981" w:type="dxa"/>
            <w:gridSpan w:val="2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555774" w:rsidRPr="00B2363D" w:rsidRDefault="00555774" w:rsidP="002549E2">
            <w:pPr>
              <w:spacing w:before="180" w:after="180" w:line="27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мест захоронений</w:t>
            </w:r>
          </w:p>
        </w:tc>
        <w:tc>
          <w:tcPr>
            <w:tcW w:w="2144" w:type="dxa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55774" w:rsidRPr="00B2363D" w:rsidRDefault="00555774" w:rsidP="006954EA">
            <w:pPr>
              <w:spacing w:before="180" w:after="180" w:line="27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ЗСП</w:t>
            </w:r>
          </w:p>
        </w:tc>
        <w:tc>
          <w:tcPr>
            <w:tcW w:w="1018" w:type="dxa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55774" w:rsidRPr="00B2363D" w:rsidRDefault="00766C3F" w:rsidP="002549E2">
            <w:pPr>
              <w:spacing w:before="180" w:after="180" w:line="27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55774"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55774" w:rsidRDefault="00555774">
            <w:r w:rsidRPr="000E399D">
              <w:t>0503</w:t>
            </w:r>
          </w:p>
        </w:tc>
        <w:tc>
          <w:tcPr>
            <w:tcW w:w="0" w:type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55774" w:rsidRPr="00B2363D" w:rsidRDefault="00555774" w:rsidP="002549E2">
            <w:pPr>
              <w:spacing w:before="180" w:after="180" w:line="27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  </w:t>
            </w:r>
          </w:p>
        </w:tc>
        <w:tc>
          <w:tcPr>
            <w:tcW w:w="597" w:type="dxa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55774" w:rsidRPr="00B2363D" w:rsidRDefault="00555774" w:rsidP="002549E2">
            <w:pPr>
              <w:spacing w:before="180" w:after="180" w:line="27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  </w:t>
            </w:r>
          </w:p>
        </w:tc>
        <w:tc>
          <w:tcPr>
            <w:tcW w:w="960" w:type="dxa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55774" w:rsidRPr="00B2363D" w:rsidRDefault="00555774" w:rsidP="002549E2">
            <w:pPr>
              <w:spacing w:before="180" w:after="180" w:line="27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21" w:type="dxa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55774" w:rsidRPr="00B2363D" w:rsidRDefault="00555774" w:rsidP="002549E2">
            <w:pPr>
              <w:spacing w:before="180" w:after="180" w:line="27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120,0</w:t>
            </w:r>
          </w:p>
        </w:tc>
        <w:tc>
          <w:tcPr>
            <w:tcW w:w="934" w:type="dxa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55774" w:rsidRPr="00B2363D" w:rsidRDefault="002E6FD8" w:rsidP="002549E2">
            <w:pPr>
              <w:spacing w:before="180" w:after="180" w:line="27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214,3</w:t>
            </w:r>
          </w:p>
        </w:tc>
        <w:tc>
          <w:tcPr>
            <w:tcW w:w="934" w:type="dxa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555774" w:rsidRPr="00B2363D" w:rsidRDefault="0089598A" w:rsidP="002549E2">
            <w:pPr>
              <w:spacing w:before="180" w:after="180" w:line="27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971,0</w:t>
            </w:r>
          </w:p>
        </w:tc>
        <w:tc>
          <w:tcPr>
            <w:tcW w:w="934" w:type="dxa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555774" w:rsidRPr="00B2363D" w:rsidRDefault="00AB1786" w:rsidP="002549E2">
            <w:pPr>
              <w:spacing w:before="180" w:after="180" w:line="27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1616,9</w:t>
            </w:r>
          </w:p>
        </w:tc>
        <w:tc>
          <w:tcPr>
            <w:tcW w:w="934" w:type="dxa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555774" w:rsidRPr="00B2363D" w:rsidRDefault="00B05AC5" w:rsidP="002549E2">
            <w:pPr>
              <w:spacing w:before="180" w:after="180" w:line="27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34" w:type="dxa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555774" w:rsidRPr="00B2363D" w:rsidRDefault="00B05AC5" w:rsidP="002549E2">
            <w:pPr>
              <w:spacing w:before="180" w:after="180" w:line="27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05AC5" w:rsidRPr="00B2363D" w:rsidTr="004D1400">
        <w:trPr>
          <w:trHeight w:val="560"/>
        </w:trPr>
        <w:tc>
          <w:tcPr>
            <w:tcW w:w="3981" w:type="dxa"/>
            <w:gridSpan w:val="2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555774" w:rsidRPr="00B2363D" w:rsidRDefault="00555774" w:rsidP="002549E2">
            <w:pPr>
              <w:spacing w:before="180" w:after="180" w:line="27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Уличное освещение</w:t>
            </w:r>
          </w:p>
        </w:tc>
        <w:tc>
          <w:tcPr>
            <w:tcW w:w="2144" w:type="dxa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55774" w:rsidRPr="00B2363D" w:rsidRDefault="00555774" w:rsidP="006954EA">
            <w:pPr>
              <w:spacing w:before="180" w:after="180" w:line="27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ЗСП</w:t>
            </w:r>
          </w:p>
        </w:tc>
        <w:tc>
          <w:tcPr>
            <w:tcW w:w="1018" w:type="dxa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55774" w:rsidRPr="00B2363D" w:rsidRDefault="00766C3F" w:rsidP="002549E2">
            <w:pPr>
              <w:spacing w:before="180" w:after="180" w:line="27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55774"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55774" w:rsidRDefault="00555774">
            <w:r w:rsidRPr="000E399D">
              <w:t>0503</w:t>
            </w:r>
          </w:p>
        </w:tc>
        <w:tc>
          <w:tcPr>
            <w:tcW w:w="0" w:type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55774" w:rsidRPr="00B2363D" w:rsidRDefault="00555774" w:rsidP="002549E2">
            <w:pPr>
              <w:spacing w:before="180" w:after="180" w:line="27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  </w:t>
            </w:r>
          </w:p>
        </w:tc>
        <w:tc>
          <w:tcPr>
            <w:tcW w:w="597" w:type="dxa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55774" w:rsidRPr="00B2363D" w:rsidRDefault="00555774" w:rsidP="002549E2">
            <w:pPr>
              <w:spacing w:before="180" w:after="180" w:line="27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  </w:t>
            </w:r>
          </w:p>
        </w:tc>
        <w:tc>
          <w:tcPr>
            <w:tcW w:w="960" w:type="dxa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55774" w:rsidRPr="00B2363D" w:rsidRDefault="00555774" w:rsidP="002549E2">
            <w:pPr>
              <w:spacing w:before="180" w:after="180" w:line="27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3500,0</w:t>
            </w:r>
          </w:p>
        </w:tc>
        <w:tc>
          <w:tcPr>
            <w:tcW w:w="1121" w:type="dxa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55774" w:rsidRPr="00B2363D" w:rsidRDefault="00555774" w:rsidP="002549E2">
            <w:pPr>
              <w:spacing w:before="180" w:after="180" w:line="27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3568,5</w:t>
            </w:r>
          </w:p>
        </w:tc>
        <w:tc>
          <w:tcPr>
            <w:tcW w:w="934" w:type="dxa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55774" w:rsidRPr="00B2363D" w:rsidRDefault="00D46151" w:rsidP="00D46151">
            <w:pPr>
              <w:spacing w:before="180" w:after="180" w:line="27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A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4102</w:t>
            </w:r>
            <w:r w:rsidR="00027D8E" w:rsidRPr="00B05A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934" w:type="dxa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55774" w:rsidRPr="00B2363D" w:rsidRDefault="00AF66B3" w:rsidP="00D33601">
            <w:pPr>
              <w:spacing w:before="180" w:after="180" w:line="27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3983,0</w:t>
            </w:r>
          </w:p>
        </w:tc>
        <w:tc>
          <w:tcPr>
            <w:tcW w:w="934" w:type="dxa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555774" w:rsidRPr="00B2363D" w:rsidRDefault="00AB1786" w:rsidP="007F0D74">
            <w:pPr>
              <w:spacing w:before="180" w:after="180" w:line="27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4789,0</w:t>
            </w:r>
          </w:p>
        </w:tc>
        <w:tc>
          <w:tcPr>
            <w:tcW w:w="934" w:type="dxa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555774" w:rsidRPr="00B2363D" w:rsidRDefault="007F0D74" w:rsidP="00B05AC5">
            <w:pPr>
              <w:spacing w:before="180" w:after="180" w:line="27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  <w:r w:rsidR="00B05A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00,0</w:t>
            </w:r>
          </w:p>
        </w:tc>
        <w:tc>
          <w:tcPr>
            <w:tcW w:w="934" w:type="dxa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555774" w:rsidRPr="00B2363D" w:rsidRDefault="00B05AC5" w:rsidP="007F0D74">
            <w:pPr>
              <w:spacing w:before="180" w:after="180" w:line="27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7F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00,0</w:t>
            </w:r>
          </w:p>
        </w:tc>
      </w:tr>
      <w:tr w:rsidR="00B05AC5" w:rsidRPr="00B2363D" w:rsidTr="004D1400">
        <w:trPr>
          <w:trHeight w:val="584"/>
        </w:trPr>
        <w:tc>
          <w:tcPr>
            <w:tcW w:w="3981" w:type="dxa"/>
            <w:gridSpan w:val="2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555774" w:rsidRPr="00B2363D" w:rsidRDefault="00555774" w:rsidP="002549E2">
            <w:pPr>
              <w:spacing w:before="180" w:after="180" w:line="27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сетей уличного освещения</w:t>
            </w:r>
            <w:r w:rsidR="002E6F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КТП</w:t>
            </w:r>
          </w:p>
        </w:tc>
        <w:tc>
          <w:tcPr>
            <w:tcW w:w="2144" w:type="dxa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55774" w:rsidRPr="00B2363D" w:rsidRDefault="00555774" w:rsidP="006954EA">
            <w:pPr>
              <w:spacing w:before="180" w:after="180" w:line="27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ЗСП</w:t>
            </w:r>
          </w:p>
        </w:tc>
        <w:tc>
          <w:tcPr>
            <w:tcW w:w="1018" w:type="dxa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55774" w:rsidRPr="00B2363D" w:rsidRDefault="00766C3F" w:rsidP="002549E2">
            <w:pPr>
              <w:spacing w:before="180" w:after="180" w:line="27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55774"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55774" w:rsidRDefault="00555774">
            <w:r w:rsidRPr="000E399D">
              <w:t>0503</w:t>
            </w:r>
          </w:p>
        </w:tc>
        <w:tc>
          <w:tcPr>
            <w:tcW w:w="0" w:type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55774" w:rsidRPr="00B2363D" w:rsidRDefault="00555774" w:rsidP="002549E2">
            <w:pPr>
              <w:spacing w:before="180" w:after="180" w:line="27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  </w:t>
            </w:r>
          </w:p>
        </w:tc>
        <w:tc>
          <w:tcPr>
            <w:tcW w:w="597" w:type="dxa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55774" w:rsidRPr="00B2363D" w:rsidRDefault="00555774" w:rsidP="002549E2">
            <w:pPr>
              <w:spacing w:before="180" w:after="180" w:line="27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  </w:t>
            </w:r>
          </w:p>
        </w:tc>
        <w:tc>
          <w:tcPr>
            <w:tcW w:w="960" w:type="dxa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55774" w:rsidRPr="00B2363D" w:rsidRDefault="00555774" w:rsidP="002549E2">
            <w:pPr>
              <w:spacing w:before="180" w:after="180" w:line="27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573,5</w:t>
            </w:r>
          </w:p>
        </w:tc>
        <w:tc>
          <w:tcPr>
            <w:tcW w:w="1121" w:type="dxa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55774" w:rsidRPr="00B2363D" w:rsidRDefault="00555774" w:rsidP="002549E2">
            <w:pPr>
              <w:spacing w:before="180" w:after="180" w:line="27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388,1</w:t>
            </w:r>
          </w:p>
        </w:tc>
        <w:tc>
          <w:tcPr>
            <w:tcW w:w="934" w:type="dxa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55774" w:rsidRPr="00B2363D" w:rsidRDefault="00027D8E" w:rsidP="002549E2">
            <w:pPr>
              <w:spacing w:before="180" w:after="180" w:line="27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238,7</w:t>
            </w:r>
          </w:p>
        </w:tc>
        <w:tc>
          <w:tcPr>
            <w:tcW w:w="934" w:type="dxa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55774" w:rsidRPr="00B2363D" w:rsidRDefault="00B33121" w:rsidP="002549E2">
            <w:pPr>
              <w:spacing w:before="180" w:after="180" w:line="27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34" w:type="dxa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555774" w:rsidRPr="00B2363D" w:rsidRDefault="00555774" w:rsidP="002549E2">
            <w:pPr>
              <w:spacing w:before="180" w:after="180" w:line="27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4" w:type="dxa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555774" w:rsidRPr="00B2363D" w:rsidRDefault="00555774" w:rsidP="002549E2">
            <w:pPr>
              <w:spacing w:before="180" w:after="180" w:line="27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4" w:type="dxa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555774" w:rsidRPr="00B2363D" w:rsidRDefault="00555774" w:rsidP="002549E2">
            <w:pPr>
              <w:spacing w:before="180" w:after="180" w:line="27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5AC5" w:rsidRPr="00B2363D" w:rsidTr="004D1400">
        <w:trPr>
          <w:trHeight w:val="581"/>
        </w:trPr>
        <w:tc>
          <w:tcPr>
            <w:tcW w:w="3981" w:type="dxa"/>
            <w:gridSpan w:val="2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555774" w:rsidRPr="00B2363D" w:rsidRDefault="00555774" w:rsidP="00C62215">
            <w:pPr>
              <w:spacing w:before="180" w:after="180" w:line="27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фонтана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«Вечного огня»</w:t>
            </w:r>
          </w:p>
        </w:tc>
        <w:tc>
          <w:tcPr>
            <w:tcW w:w="2144" w:type="dxa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55774" w:rsidRPr="00B2363D" w:rsidRDefault="00555774" w:rsidP="006954EA">
            <w:pPr>
              <w:spacing w:before="180" w:after="180" w:line="27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ЗСП</w:t>
            </w:r>
          </w:p>
        </w:tc>
        <w:tc>
          <w:tcPr>
            <w:tcW w:w="1018" w:type="dxa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55774" w:rsidRPr="00B2363D" w:rsidRDefault="00766C3F" w:rsidP="002549E2">
            <w:pPr>
              <w:spacing w:before="180" w:after="180" w:line="27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55774"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55774" w:rsidRDefault="00555774">
            <w:r w:rsidRPr="000E399D">
              <w:t>0503</w:t>
            </w:r>
          </w:p>
        </w:tc>
        <w:tc>
          <w:tcPr>
            <w:tcW w:w="0" w:type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55774" w:rsidRPr="00B2363D" w:rsidRDefault="00555774" w:rsidP="002549E2">
            <w:pPr>
              <w:spacing w:before="180" w:after="180" w:line="27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  </w:t>
            </w:r>
          </w:p>
        </w:tc>
        <w:tc>
          <w:tcPr>
            <w:tcW w:w="597" w:type="dxa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55774" w:rsidRPr="00B2363D" w:rsidRDefault="00555774" w:rsidP="002549E2">
            <w:pPr>
              <w:spacing w:before="180" w:after="180" w:line="27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  </w:t>
            </w:r>
          </w:p>
        </w:tc>
        <w:tc>
          <w:tcPr>
            <w:tcW w:w="960" w:type="dxa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55774" w:rsidRPr="00B2363D" w:rsidRDefault="00555774" w:rsidP="002549E2">
            <w:pPr>
              <w:spacing w:before="180" w:after="180" w:line="27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21" w:type="dxa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55774" w:rsidRPr="00B2363D" w:rsidRDefault="00555774" w:rsidP="002549E2">
            <w:pPr>
              <w:spacing w:before="180" w:after="180" w:line="27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277,9</w:t>
            </w:r>
          </w:p>
        </w:tc>
        <w:tc>
          <w:tcPr>
            <w:tcW w:w="934" w:type="dxa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55774" w:rsidRPr="00B2363D" w:rsidRDefault="002E6FD8" w:rsidP="002549E2">
            <w:pPr>
              <w:spacing w:before="180" w:after="180" w:line="27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934" w:type="dxa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55774" w:rsidRPr="00B2363D" w:rsidRDefault="00AF66B3" w:rsidP="0015416A">
            <w:pPr>
              <w:spacing w:before="180" w:after="180" w:line="27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363,0</w:t>
            </w:r>
          </w:p>
        </w:tc>
        <w:tc>
          <w:tcPr>
            <w:tcW w:w="934" w:type="dxa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555774" w:rsidRPr="00B2363D" w:rsidRDefault="00AB1786" w:rsidP="002549E2">
            <w:pPr>
              <w:spacing w:before="180" w:after="180" w:line="27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934" w:type="dxa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555774" w:rsidRPr="00B2363D" w:rsidRDefault="007F0D74" w:rsidP="002549E2">
            <w:pPr>
              <w:spacing w:before="180" w:after="180" w:line="27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B05A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00,0</w:t>
            </w:r>
          </w:p>
        </w:tc>
        <w:tc>
          <w:tcPr>
            <w:tcW w:w="934" w:type="dxa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555774" w:rsidRPr="00B2363D" w:rsidRDefault="007F0D74" w:rsidP="002549E2">
            <w:pPr>
              <w:spacing w:before="180" w:after="180" w:line="27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B05A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00,0</w:t>
            </w:r>
          </w:p>
        </w:tc>
      </w:tr>
      <w:tr w:rsidR="00B05AC5" w:rsidRPr="00B2363D" w:rsidTr="004D1400">
        <w:trPr>
          <w:trHeight w:val="828"/>
        </w:trPr>
        <w:tc>
          <w:tcPr>
            <w:tcW w:w="3981" w:type="dxa"/>
            <w:gridSpan w:val="2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555774" w:rsidRPr="00B2363D" w:rsidRDefault="00555774" w:rsidP="00C62215">
            <w:pPr>
              <w:spacing w:before="180" w:after="180" w:line="27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Содержание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свалки ТБО</w:t>
            </w:r>
            <w:r w:rsidR="002E6F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лицензирование объекта</w:t>
            </w:r>
          </w:p>
        </w:tc>
        <w:tc>
          <w:tcPr>
            <w:tcW w:w="2144" w:type="dxa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55774" w:rsidRPr="00B2363D" w:rsidRDefault="00555774" w:rsidP="006954EA">
            <w:pPr>
              <w:spacing w:before="180" w:after="180" w:line="27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ЗСП</w:t>
            </w:r>
          </w:p>
        </w:tc>
        <w:tc>
          <w:tcPr>
            <w:tcW w:w="1018" w:type="dxa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55774" w:rsidRPr="00B2363D" w:rsidRDefault="00766C3F" w:rsidP="002549E2">
            <w:pPr>
              <w:spacing w:before="180" w:after="180" w:line="27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55774"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55774" w:rsidRDefault="00555774">
            <w:r w:rsidRPr="000E399D">
              <w:t>0503</w:t>
            </w:r>
          </w:p>
        </w:tc>
        <w:tc>
          <w:tcPr>
            <w:tcW w:w="0" w:type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55774" w:rsidRPr="00B2363D" w:rsidRDefault="00555774" w:rsidP="002549E2">
            <w:pPr>
              <w:spacing w:before="180" w:after="180" w:line="27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  </w:t>
            </w:r>
          </w:p>
        </w:tc>
        <w:tc>
          <w:tcPr>
            <w:tcW w:w="597" w:type="dxa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55774" w:rsidRPr="00B2363D" w:rsidRDefault="00555774" w:rsidP="002549E2">
            <w:pPr>
              <w:spacing w:before="180" w:after="180" w:line="27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  </w:t>
            </w:r>
          </w:p>
        </w:tc>
        <w:tc>
          <w:tcPr>
            <w:tcW w:w="960" w:type="dxa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55774" w:rsidRPr="00B2363D" w:rsidRDefault="00555774" w:rsidP="002549E2">
            <w:pPr>
              <w:spacing w:before="180" w:after="180" w:line="27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1578,6</w:t>
            </w:r>
          </w:p>
        </w:tc>
        <w:tc>
          <w:tcPr>
            <w:tcW w:w="1121" w:type="dxa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55774" w:rsidRPr="00B2363D" w:rsidRDefault="00555774" w:rsidP="002549E2">
            <w:pPr>
              <w:spacing w:before="180" w:after="180" w:line="27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839,0</w:t>
            </w:r>
          </w:p>
        </w:tc>
        <w:tc>
          <w:tcPr>
            <w:tcW w:w="934" w:type="dxa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55774" w:rsidRPr="00B2363D" w:rsidRDefault="00027D8E" w:rsidP="002549E2">
            <w:pPr>
              <w:spacing w:before="180" w:after="180" w:line="27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2039,0</w:t>
            </w:r>
          </w:p>
        </w:tc>
        <w:tc>
          <w:tcPr>
            <w:tcW w:w="934" w:type="dxa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55774" w:rsidRPr="00B2363D" w:rsidRDefault="00B05AC5" w:rsidP="002549E2">
            <w:pPr>
              <w:spacing w:before="180" w:after="180" w:line="27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34" w:type="dxa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555774" w:rsidRPr="00B2363D" w:rsidRDefault="00B05AC5" w:rsidP="002549E2">
            <w:pPr>
              <w:spacing w:before="180" w:after="180" w:line="27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34" w:type="dxa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555774" w:rsidRPr="00B2363D" w:rsidRDefault="00B05AC5" w:rsidP="002549E2">
            <w:pPr>
              <w:spacing w:before="180" w:after="180" w:line="27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34" w:type="dxa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555774" w:rsidRPr="00B2363D" w:rsidRDefault="00B05AC5" w:rsidP="002549E2">
            <w:pPr>
              <w:spacing w:before="180" w:after="180" w:line="27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05AC5" w:rsidRPr="00B2363D" w:rsidTr="004D1400">
        <w:trPr>
          <w:trHeight w:val="842"/>
        </w:trPr>
        <w:tc>
          <w:tcPr>
            <w:tcW w:w="3981" w:type="dxa"/>
            <w:gridSpan w:val="2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555774" w:rsidRPr="00B2363D" w:rsidRDefault="00555774" w:rsidP="002549E2">
            <w:pPr>
              <w:spacing w:before="180" w:after="180" w:line="27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детских игровых комплексов и спортивных сооружений</w:t>
            </w:r>
          </w:p>
        </w:tc>
        <w:tc>
          <w:tcPr>
            <w:tcW w:w="2144" w:type="dxa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55774" w:rsidRPr="00B2363D" w:rsidRDefault="00555774" w:rsidP="006954EA">
            <w:pPr>
              <w:spacing w:before="180" w:after="180" w:line="27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ЗСП</w:t>
            </w:r>
          </w:p>
        </w:tc>
        <w:tc>
          <w:tcPr>
            <w:tcW w:w="1018" w:type="dxa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55774" w:rsidRPr="00B2363D" w:rsidRDefault="00766C3F" w:rsidP="002549E2">
            <w:pPr>
              <w:spacing w:before="180" w:after="180" w:line="27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55774"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55774" w:rsidRDefault="00555774">
            <w:r w:rsidRPr="000E399D">
              <w:t>0503</w:t>
            </w:r>
          </w:p>
        </w:tc>
        <w:tc>
          <w:tcPr>
            <w:tcW w:w="0" w:type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55774" w:rsidRPr="00B2363D" w:rsidRDefault="00555774" w:rsidP="002549E2">
            <w:pPr>
              <w:spacing w:before="180" w:after="180" w:line="27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  </w:t>
            </w:r>
          </w:p>
        </w:tc>
        <w:tc>
          <w:tcPr>
            <w:tcW w:w="597" w:type="dxa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55774" w:rsidRPr="00B2363D" w:rsidRDefault="00555774" w:rsidP="002549E2">
            <w:pPr>
              <w:spacing w:before="180" w:after="180" w:line="27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  </w:t>
            </w:r>
          </w:p>
        </w:tc>
        <w:tc>
          <w:tcPr>
            <w:tcW w:w="960" w:type="dxa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55774" w:rsidRPr="00B2363D" w:rsidRDefault="00555774" w:rsidP="002549E2">
            <w:pPr>
              <w:spacing w:before="180" w:after="180" w:line="27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1" w:type="dxa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55774" w:rsidRPr="00B2363D" w:rsidRDefault="00555774" w:rsidP="002549E2">
            <w:pPr>
              <w:spacing w:before="180" w:after="180" w:line="27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34" w:type="dxa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555774" w:rsidRPr="00B2363D" w:rsidRDefault="002E6FD8" w:rsidP="002549E2">
            <w:pPr>
              <w:spacing w:before="180" w:after="180" w:line="27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347,5</w:t>
            </w:r>
          </w:p>
        </w:tc>
        <w:tc>
          <w:tcPr>
            <w:tcW w:w="934" w:type="dxa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555774" w:rsidRPr="00B2363D" w:rsidRDefault="00AF66B3" w:rsidP="002549E2">
            <w:pPr>
              <w:spacing w:before="180" w:after="180" w:line="27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B331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00,0</w:t>
            </w:r>
          </w:p>
        </w:tc>
        <w:tc>
          <w:tcPr>
            <w:tcW w:w="934" w:type="dxa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555774" w:rsidRPr="00B2363D" w:rsidRDefault="000E44A2" w:rsidP="002549E2">
            <w:pPr>
              <w:spacing w:before="180" w:after="180" w:line="27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155,0</w:t>
            </w:r>
          </w:p>
        </w:tc>
        <w:tc>
          <w:tcPr>
            <w:tcW w:w="934" w:type="dxa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555774" w:rsidRPr="00B2363D" w:rsidRDefault="007F0D74" w:rsidP="00B05AC5">
            <w:pPr>
              <w:spacing w:before="180" w:after="180" w:line="27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B05A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00,0</w:t>
            </w:r>
          </w:p>
        </w:tc>
        <w:tc>
          <w:tcPr>
            <w:tcW w:w="934" w:type="dxa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555774" w:rsidRPr="00B2363D" w:rsidRDefault="007F0D74" w:rsidP="002549E2">
            <w:pPr>
              <w:spacing w:before="180" w:after="180" w:line="27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B05A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00,0</w:t>
            </w:r>
          </w:p>
        </w:tc>
      </w:tr>
      <w:tr w:rsidR="00B05AC5" w:rsidRPr="00B2363D" w:rsidTr="004D1400">
        <w:trPr>
          <w:trHeight w:val="600"/>
        </w:trPr>
        <w:tc>
          <w:tcPr>
            <w:tcW w:w="3981" w:type="dxa"/>
            <w:gridSpan w:val="2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555774" w:rsidRPr="00B2363D" w:rsidRDefault="00555774" w:rsidP="007F0D74">
            <w:pPr>
              <w:spacing w:before="180" w:after="180" w:line="27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Строительство и ремонт </w:t>
            </w:r>
            <w:r w:rsidR="00027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объектов благоустройства,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пешеходных дорожек и тротуаров</w:t>
            </w:r>
            <w:r w:rsidR="00AF66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септиков</w:t>
            </w:r>
          </w:p>
        </w:tc>
        <w:tc>
          <w:tcPr>
            <w:tcW w:w="2144" w:type="dxa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55774" w:rsidRPr="00B2363D" w:rsidRDefault="00555774" w:rsidP="006954EA">
            <w:pPr>
              <w:spacing w:before="180" w:after="180" w:line="27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ЗСП</w:t>
            </w:r>
          </w:p>
        </w:tc>
        <w:tc>
          <w:tcPr>
            <w:tcW w:w="1018" w:type="dxa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55774" w:rsidRPr="00B2363D" w:rsidRDefault="00766C3F" w:rsidP="002549E2">
            <w:pPr>
              <w:spacing w:before="180" w:after="180" w:line="27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55774"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55774" w:rsidRDefault="00555774">
            <w:r w:rsidRPr="000E399D">
              <w:t>0503</w:t>
            </w:r>
          </w:p>
        </w:tc>
        <w:tc>
          <w:tcPr>
            <w:tcW w:w="0" w:type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55774" w:rsidRPr="00B2363D" w:rsidRDefault="00555774" w:rsidP="002549E2">
            <w:pPr>
              <w:spacing w:before="180" w:after="180" w:line="27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  </w:t>
            </w:r>
          </w:p>
        </w:tc>
        <w:tc>
          <w:tcPr>
            <w:tcW w:w="597" w:type="dxa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55774" w:rsidRPr="00B2363D" w:rsidRDefault="00555774" w:rsidP="002549E2">
            <w:pPr>
              <w:spacing w:before="180" w:after="180" w:line="27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  </w:t>
            </w:r>
          </w:p>
        </w:tc>
        <w:tc>
          <w:tcPr>
            <w:tcW w:w="960" w:type="dxa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55774" w:rsidRPr="00B2363D" w:rsidRDefault="00555774" w:rsidP="002549E2">
            <w:pPr>
              <w:spacing w:before="180" w:after="180" w:line="27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786,7</w:t>
            </w:r>
          </w:p>
        </w:tc>
        <w:tc>
          <w:tcPr>
            <w:tcW w:w="1121" w:type="dxa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55774" w:rsidRPr="00B2363D" w:rsidRDefault="00555774" w:rsidP="002549E2">
            <w:pPr>
              <w:spacing w:before="180" w:after="180" w:line="27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34" w:type="dxa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555774" w:rsidRPr="00B2363D" w:rsidRDefault="00027D8E" w:rsidP="002549E2">
            <w:pPr>
              <w:spacing w:before="180" w:after="180" w:line="27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934" w:type="dxa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555774" w:rsidRPr="00B2363D" w:rsidRDefault="007F0D74" w:rsidP="00B05AC5">
            <w:pPr>
              <w:spacing w:before="180" w:after="180" w:line="27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2130,0</w:t>
            </w:r>
          </w:p>
        </w:tc>
        <w:tc>
          <w:tcPr>
            <w:tcW w:w="934" w:type="dxa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555774" w:rsidRPr="00B2363D" w:rsidRDefault="000E44A2" w:rsidP="003A6487">
            <w:pPr>
              <w:spacing w:before="180" w:after="180" w:line="27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1000,0</w:t>
            </w:r>
          </w:p>
        </w:tc>
        <w:tc>
          <w:tcPr>
            <w:tcW w:w="934" w:type="dxa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555774" w:rsidRPr="00B2363D" w:rsidRDefault="00B05AC5" w:rsidP="00B05AC5">
            <w:pPr>
              <w:spacing w:before="180" w:after="180" w:line="27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2000,0</w:t>
            </w:r>
          </w:p>
        </w:tc>
        <w:tc>
          <w:tcPr>
            <w:tcW w:w="934" w:type="dxa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555774" w:rsidRPr="00B2363D" w:rsidRDefault="00766C3F" w:rsidP="00B05AC5">
            <w:pPr>
              <w:spacing w:before="180" w:after="180" w:line="27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B05A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000,0</w:t>
            </w:r>
          </w:p>
        </w:tc>
      </w:tr>
      <w:tr w:rsidR="00B05AC5" w:rsidRPr="00B2363D" w:rsidTr="004D1400">
        <w:tc>
          <w:tcPr>
            <w:tcW w:w="3981" w:type="dxa"/>
            <w:gridSpan w:val="2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555774" w:rsidRPr="00B2363D" w:rsidRDefault="00555774" w:rsidP="002549E2">
            <w:pPr>
              <w:spacing w:before="180" w:after="180" w:line="27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Дезинсекционная  обработка территории</w:t>
            </w:r>
          </w:p>
        </w:tc>
        <w:tc>
          <w:tcPr>
            <w:tcW w:w="2144" w:type="dxa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55774" w:rsidRPr="00B2363D" w:rsidRDefault="00555774" w:rsidP="006954EA">
            <w:pPr>
              <w:spacing w:before="180" w:after="180" w:line="27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ЗСП</w:t>
            </w:r>
          </w:p>
        </w:tc>
        <w:tc>
          <w:tcPr>
            <w:tcW w:w="1018" w:type="dxa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55774" w:rsidRPr="00B2363D" w:rsidRDefault="00766C3F" w:rsidP="002549E2">
            <w:pPr>
              <w:spacing w:before="180" w:after="180" w:line="27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55774"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55774" w:rsidRDefault="00555774">
            <w:r w:rsidRPr="000E399D">
              <w:t>0503</w:t>
            </w:r>
          </w:p>
        </w:tc>
        <w:tc>
          <w:tcPr>
            <w:tcW w:w="0" w:type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55774" w:rsidRPr="00B2363D" w:rsidRDefault="00555774" w:rsidP="002549E2">
            <w:pPr>
              <w:spacing w:before="180" w:after="180" w:line="27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  </w:t>
            </w:r>
          </w:p>
        </w:tc>
        <w:tc>
          <w:tcPr>
            <w:tcW w:w="597" w:type="dxa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55774" w:rsidRPr="00B2363D" w:rsidRDefault="00555774" w:rsidP="002549E2">
            <w:pPr>
              <w:spacing w:before="180" w:after="180" w:line="27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  </w:t>
            </w:r>
          </w:p>
        </w:tc>
        <w:tc>
          <w:tcPr>
            <w:tcW w:w="960" w:type="dxa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55774" w:rsidRPr="00B2363D" w:rsidRDefault="00555774" w:rsidP="002549E2">
            <w:pPr>
              <w:spacing w:before="180" w:after="180" w:line="27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10,8</w:t>
            </w:r>
          </w:p>
        </w:tc>
        <w:tc>
          <w:tcPr>
            <w:tcW w:w="1121" w:type="dxa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55774" w:rsidRPr="00B2363D" w:rsidRDefault="00555774" w:rsidP="002549E2">
            <w:pPr>
              <w:spacing w:before="180" w:after="180" w:line="27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934" w:type="dxa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555774" w:rsidRPr="00B2363D" w:rsidRDefault="002E6FD8" w:rsidP="002549E2">
            <w:pPr>
              <w:spacing w:before="180" w:after="180" w:line="27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33,8</w:t>
            </w:r>
          </w:p>
        </w:tc>
        <w:tc>
          <w:tcPr>
            <w:tcW w:w="934" w:type="dxa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555774" w:rsidRPr="00B2363D" w:rsidRDefault="00AF66B3" w:rsidP="002549E2">
            <w:pPr>
              <w:spacing w:before="180" w:after="180" w:line="27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</w:t>
            </w:r>
          </w:p>
        </w:tc>
        <w:tc>
          <w:tcPr>
            <w:tcW w:w="934" w:type="dxa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555774" w:rsidRPr="00B2363D" w:rsidRDefault="00766C3F" w:rsidP="002549E2">
            <w:pPr>
              <w:spacing w:before="180" w:after="180" w:line="27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934" w:type="dxa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555774" w:rsidRPr="00B2363D" w:rsidRDefault="00766C3F" w:rsidP="002549E2">
            <w:pPr>
              <w:spacing w:before="180" w:after="180" w:line="27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  <w:r w:rsidR="00B05A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934" w:type="dxa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555774" w:rsidRPr="00B2363D" w:rsidRDefault="00B05AC5" w:rsidP="00766C3F">
            <w:pPr>
              <w:spacing w:before="180" w:after="180" w:line="27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766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05AC5" w:rsidRPr="00B2363D" w:rsidTr="004D1400">
        <w:tc>
          <w:tcPr>
            <w:tcW w:w="3981" w:type="dxa"/>
            <w:gridSpan w:val="2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555774" w:rsidRPr="00B2363D" w:rsidRDefault="00555774" w:rsidP="002549E2">
            <w:pPr>
              <w:spacing w:before="180" w:after="180" w:line="27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  памятников и обелисков</w:t>
            </w:r>
          </w:p>
        </w:tc>
        <w:tc>
          <w:tcPr>
            <w:tcW w:w="2144" w:type="dxa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55774" w:rsidRPr="00B2363D" w:rsidRDefault="00555774" w:rsidP="006954EA">
            <w:pPr>
              <w:spacing w:before="180" w:after="180" w:line="27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ЗСП</w:t>
            </w:r>
          </w:p>
        </w:tc>
        <w:tc>
          <w:tcPr>
            <w:tcW w:w="1018" w:type="dxa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55774" w:rsidRPr="00B2363D" w:rsidRDefault="00766C3F" w:rsidP="002549E2">
            <w:pPr>
              <w:spacing w:before="180" w:after="180" w:line="27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 </w:t>
            </w:r>
            <w:r w:rsidR="00555774"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55774" w:rsidRDefault="00555774">
            <w:r w:rsidRPr="000E399D">
              <w:t>0503</w:t>
            </w:r>
          </w:p>
        </w:tc>
        <w:tc>
          <w:tcPr>
            <w:tcW w:w="0" w:type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55774" w:rsidRPr="00B2363D" w:rsidRDefault="00555774" w:rsidP="002549E2">
            <w:pPr>
              <w:spacing w:before="180" w:after="180" w:line="27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  </w:t>
            </w:r>
          </w:p>
        </w:tc>
        <w:tc>
          <w:tcPr>
            <w:tcW w:w="597" w:type="dxa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55774" w:rsidRPr="00B2363D" w:rsidRDefault="00555774" w:rsidP="002549E2">
            <w:pPr>
              <w:spacing w:before="180" w:after="180" w:line="27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  </w:t>
            </w:r>
          </w:p>
        </w:tc>
        <w:tc>
          <w:tcPr>
            <w:tcW w:w="960" w:type="dxa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55774" w:rsidRPr="00B2363D" w:rsidRDefault="00555774" w:rsidP="002549E2">
            <w:pPr>
              <w:spacing w:before="180" w:after="180" w:line="27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225,5</w:t>
            </w:r>
          </w:p>
        </w:tc>
        <w:tc>
          <w:tcPr>
            <w:tcW w:w="1121" w:type="dxa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555774" w:rsidRPr="00B2363D" w:rsidRDefault="00555774" w:rsidP="002549E2">
            <w:pPr>
              <w:spacing w:before="180" w:after="180" w:line="27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34" w:type="dxa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555774" w:rsidRPr="00B2363D" w:rsidRDefault="00555774" w:rsidP="002549E2">
            <w:pPr>
              <w:spacing w:before="180" w:after="180" w:line="27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34" w:type="dxa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555774" w:rsidRPr="00B2363D" w:rsidRDefault="00555774" w:rsidP="002549E2">
            <w:pPr>
              <w:spacing w:before="180" w:after="180" w:line="27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34" w:type="dxa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555774" w:rsidRPr="00B2363D" w:rsidRDefault="00B05AC5" w:rsidP="002549E2">
            <w:pPr>
              <w:spacing w:before="180" w:after="180" w:line="27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34" w:type="dxa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555774" w:rsidRPr="00B2363D" w:rsidRDefault="00B05AC5" w:rsidP="002549E2">
            <w:pPr>
              <w:spacing w:before="180" w:after="180" w:line="27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34" w:type="dxa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555774" w:rsidRPr="00B2363D" w:rsidRDefault="00B05AC5" w:rsidP="005118D3">
            <w:pPr>
              <w:spacing w:before="180" w:after="180" w:line="27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05AC5" w:rsidRPr="00B2363D" w:rsidTr="004D1400">
        <w:tc>
          <w:tcPr>
            <w:tcW w:w="3981" w:type="dxa"/>
            <w:gridSpan w:val="2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555774" w:rsidRPr="00B2363D" w:rsidRDefault="00AF66B3" w:rsidP="000207B5">
            <w:pPr>
              <w:spacing w:before="180" w:after="180" w:line="27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</w:t>
            </w:r>
            <w:r w:rsidR="00555774"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одержание спортивных сооружений</w:t>
            </w:r>
          </w:p>
        </w:tc>
        <w:tc>
          <w:tcPr>
            <w:tcW w:w="2144" w:type="dxa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55774" w:rsidRPr="00B2363D" w:rsidRDefault="00555774" w:rsidP="006954EA">
            <w:pPr>
              <w:spacing w:before="180" w:after="180" w:line="27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ЗСП</w:t>
            </w:r>
          </w:p>
        </w:tc>
        <w:tc>
          <w:tcPr>
            <w:tcW w:w="1018" w:type="dxa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55774" w:rsidRPr="00B2363D" w:rsidRDefault="00766C3F" w:rsidP="002549E2">
            <w:pPr>
              <w:spacing w:before="180" w:after="180" w:line="27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55774"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55774" w:rsidRDefault="00555774">
            <w:r w:rsidRPr="000E399D">
              <w:t>0503</w:t>
            </w:r>
          </w:p>
        </w:tc>
        <w:tc>
          <w:tcPr>
            <w:tcW w:w="0" w:type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55774" w:rsidRPr="00B2363D" w:rsidRDefault="00555774" w:rsidP="002549E2">
            <w:pPr>
              <w:spacing w:before="180" w:after="180" w:line="27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  </w:t>
            </w:r>
          </w:p>
        </w:tc>
        <w:tc>
          <w:tcPr>
            <w:tcW w:w="597" w:type="dxa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55774" w:rsidRPr="00B2363D" w:rsidRDefault="00555774" w:rsidP="002549E2">
            <w:pPr>
              <w:spacing w:before="180" w:after="180" w:line="27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  </w:t>
            </w:r>
          </w:p>
        </w:tc>
        <w:tc>
          <w:tcPr>
            <w:tcW w:w="960" w:type="dxa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55774" w:rsidRPr="00B2363D" w:rsidRDefault="00555774" w:rsidP="002549E2">
            <w:pPr>
              <w:spacing w:before="180" w:after="180" w:line="27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21" w:type="dxa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55774" w:rsidRPr="00B2363D" w:rsidRDefault="00555774" w:rsidP="002549E2">
            <w:pPr>
              <w:spacing w:before="180" w:after="180" w:line="27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10,2</w:t>
            </w:r>
          </w:p>
        </w:tc>
        <w:tc>
          <w:tcPr>
            <w:tcW w:w="934" w:type="dxa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555774" w:rsidRPr="00B2363D" w:rsidRDefault="00555774" w:rsidP="002549E2">
            <w:pPr>
              <w:spacing w:before="180" w:after="180" w:line="27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34" w:type="dxa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555774" w:rsidRPr="00B2363D" w:rsidRDefault="00555774" w:rsidP="002549E2">
            <w:pPr>
              <w:spacing w:before="180" w:after="180" w:line="27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34" w:type="dxa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555774" w:rsidRPr="00B2363D" w:rsidRDefault="00B05AC5" w:rsidP="002549E2">
            <w:pPr>
              <w:spacing w:before="180" w:after="180" w:line="27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34" w:type="dxa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555774" w:rsidRPr="00B2363D" w:rsidRDefault="00B05AC5" w:rsidP="002549E2">
            <w:pPr>
              <w:spacing w:before="180" w:after="180" w:line="27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34" w:type="dxa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555774" w:rsidRPr="00B2363D" w:rsidRDefault="00B05AC5" w:rsidP="002549E2">
            <w:pPr>
              <w:spacing w:before="180" w:after="180" w:line="27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05AC5" w:rsidRPr="00B2363D" w:rsidTr="004D1400">
        <w:trPr>
          <w:trHeight w:val="244"/>
        </w:trPr>
        <w:tc>
          <w:tcPr>
            <w:tcW w:w="3981" w:type="dxa"/>
            <w:gridSpan w:val="2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555774" w:rsidRPr="00B2363D" w:rsidRDefault="00555774" w:rsidP="009B464F">
            <w:pPr>
              <w:spacing w:before="180" w:after="180" w:line="27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и установка урн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скамеек, подставок для цветов, МАФ, ограждений</w:t>
            </w:r>
            <w:r w:rsidR="00B05A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указателей улиц и </w:t>
            </w:r>
            <w:r w:rsidR="009B46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B05A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ереулков</w:t>
            </w:r>
          </w:p>
        </w:tc>
        <w:tc>
          <w:tcPr>
            <w:tcW w:w="2144" w:type="dxa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55774" w:rsidRPr="00B2363D" w:rsidRDefault="00555774" w:rsidP="006954EA">
            <w:pPr>
              <w:spacing w:before="180" w:after="180" w:line="27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ЗСП</w:t>
            </w:r>
          </w:p>
        </w:tc>
        <w:tc>
          <w:tcPr>
            <w:tcW w:w="1018" w:type="dxa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55774" w:rsidRPr="00B2363D" w:rsidRDefault="00766C3F" w:rsidP="002549E2">
            <w:pPr>
              <w:spacing w:before="180" w:after="180" w:line="27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55774"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55774" w:rsidRDefault="00555774">
            <w:r w:rsidRPr="000E399D">
              <w:t>0503</w:t>
            </w:r>
          </w:p>
        </w:tc>
        <w:tc>
          <w:tcPr>
            <w:tcW w:w="0" w:type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55774" w:rsidRPr="00B2363D" w:rsidRDefault="00555774" w:rsidP="002549E2">
            <w:pPr>
              <w:spacing w:before="180" w:after="180" w:line="27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  </w:t>
            </w:r>
          </w:p>
        </w:tc>
        <w:tc>
          <w:tcPr>
            <w:tcW w:w="597" w:type="dxa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55774" w:rsidRPr="00B2363D" w:rsidRDefault="00555774" w:rsidP="002549E2">
            <w:pPr>
              <w:spacing w:before="180" w:after="180" w:line="27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  </w:t>
            </w:r>
          </w:p>
        </w:tc>
        <w:tc>
          <w:tcPr>
            <w:tcW w:w="960" w:type="dxa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55774" w:rsidRPr="00B2363D" w:rsidRDefault="00555774" w:rsidP="002549E2">
            <w:pPr>
              <w:spacing w:before="180" w:after="180" w:line="27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121" w:type="dxa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55774" w:rsidRPr="00B2363D" w:rsidRDefault="00555774" w:rsidP="002549E2">
            <w:pPr>
              <w:spacing w:before="180" w:after="180" w:line="27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183,0</w:t>
            </w:r>
          </w:p>
        </w:tc>
        <w:tc>
          <w:tcPr>
            <w:tcW w:w="934" w:type="dxa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555774" w:rsidRPr="00B2363D" w:rsidRDefault="002E6FD8" w:rsidP="002549E2">
            <w:pPr>
              <w:spacing w:before="180" w:after="180" w:line="27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934" w:type="dxa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555774" w:rsidRPr="00B2363D" w:rsidRDefault="00AF66B3" w:rsidP="002549E2">
            <w:pPr>
              <w:spacing w:before="180" w:after="180" w:line="27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619,0</w:t>
            </w:r>
          </w:p>
        </w:tc>
        <w:tc>
          <w:tcPr>
            <w:tcW w:w="934" w:type="dxa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555774" w:rsidRPr="00B2363D" w:rsidRDefault="00766C3F" w:rsidP="002549E2">
            <w:pPr>
              <w:spacing w:before="180" w:after="180" w:line="27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850,0</w:t>
            </w:r>
          </w:p>
        </w:tc>
        <w:tc>
          <w:tcPr>
            <w:tcW w:w="934" w:type="dxa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555774" w:rsidRPr="00B2363D" w:rsidRDefault="00766C3F" w:rsidP="002549E2">
            <w:pPr>
              <w:spacing w:before="180" w:after="180" w:line="27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B05A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00,0</w:t>
            </w:r>
          </w:p>
        </w:tc>
        <w:tc>
          <w:tcPr>
            <w:tcW w:w="934" w:type="dxa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555774" w:rsidRPr="00B2363D" w:rsidRDefault="00766C3F" w:rsidP="002549E2">
            <w:pPr>
              <w:spacing w:before="180" w:after="180" w:line="27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B05A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00,0</w:t>
            </w:r>
          </w:p>
        </w:tc>
      </w:tr>
      <w:tr w:rsidR="00B05AC5" w:rsidRPr="00B2363D" w:rsidTr="004D1400">
        <w:trPr>
          <w:trHeight w:val="707"/>
        </w:trPr>
        <w:tc>
          <w:tcPr>
            <w:tcW w:w="3981" w:type="dxa"/>
            <w:gridSpan w:val="2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555774" w:rsidRPr="00B2363D" w:rsidRDefault="00555774" w:rsidP="002549E2">
            <w:pPr>
              <w:spacing w:before="180" w:after="180" w:line="27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Капитальный ремонт автобусных остановок</w:t>
            </w:r>
          </w:p>
        </w:tc>
        <w:tc>
          <w:tcPr>
            <w:tcW w:w="2144" w:type="dxa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55774" w:rsidRPr="00B2363D" w:rsidRDefault="00555774" w:rsidP="006954EA">
            <w:pPr>
              <w:spacing w:before="180" w:after="180" w:line="27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ЗСП</w:t>
            </w:r>
          </w:p>
        </w:tc>
        <w:tc>
          <w:tcPr>
            <w:tcW w:w="1018" w:type="dxa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55774" w:rsidRPr="00B2363D" w:rsidRDefault="00766C3F" w:rsidP="002549E2">
            <w:pPr>
              <w:spacing w:before="180" w:after="180" w:line="27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55774"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55774" w:rsidRDefault="00555774">
            <w:r w:rsidRPr="000E399D">
              <w:t>0503</w:t>
            </w:r>
          </w:p>
        </w:tc>
        <w:tc>
          <w:tcPr>
            <w:tcW w:w="0" w:type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55774" w:rsidRPr="00B2363D" w:rsidRDefault="00555774" w:rsidP="002549E2">
            <w:pPr>
              <w:spacing w:before="180" w:after="180" w:line="27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  </w:t>
            </w:r>
          </w:p>
        </w:tc>
        <w:tc>
          <w:tcPr>
            <w:tcW w:w="597" w:type="dxa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55774" w:rsidRPr="00B2363D" w:rsidRDefault="00555774" w:rsidP="002549E2">
            <w:pPr>
              <w:spacing w:before="180" w:after="180" w:line="27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  </w:t>
            </w:r>
          </w:p>
        </w:tc>
        <w:tc>
          <w:tcPr>
            <w:tcW w:w="960" w:type="dxa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555774" w:rsidRPr="00B2363D" w:rsidRDefault="00555774" w:rsidP="002549E2">
            <w:pPr>
              <w:spacing w:before="180" w:after="180" w:line="27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185,0</w:t>
            </w:r>
          </w:p>
        </w:tc>
        <w:tc>
          <w:tcPr>
            <w:tcW w:w="1121" w:type="dxa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555774" w:rsidRPr="00B2363D" w:rsidRDefault="00555774" w:rsidP="002549E2">
            <w:pPr>
              <w:spacing w:before="180" w:after="180" w:line="27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934" w:type="dxa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555774" w:rsidRPr="00B2363D" w:rsidRDefault="00555774" w:rsidP="002549E2">
            <w:pPr>
              <w:spacing w:before="180" w:after="180" w:line="27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34" w:type="dxa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555774" w:rsidRPr="00B2363D" w:rsidRDefault="00555774" w:rsidP="002549E2">
            <w:pPr>
              <w:spacing w:before="180" w:after="180" w:line="27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34" w:type="dxa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555774" w:rsidRPr="00B2363D" w:rsidRDefault="00B05AC5" w:rsidP="002549E2">
            <w:pPr>
              <w:spacing w:before="180" w:after="180" w:line="27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34" w:type="dxa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555774" w:rsidRPr="00B2363D" w:rsidRDefault="00B05AC5" w:rsidP="002549E2">
            <w:pPr>
              <w:spacing w:before="180" w:after="180" w:line="27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34" w:type="dxa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555774" w:rsidRPr="00B2363D" w:rsidRDefault="00B05AC5" w:rsidP="002549E2">
            <w:pPr>
              <w:spacing w:before="180" w:after="180" w:line="27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05AC5" w:rsidRPr="00B2363D" w:rsidTr="004D1400">
        <w:trPr>
          <w:trHeight w:val="566"/>
        </w:trPr>
        <w:tc>
          <w:tcPr>
            <w:tcW w:w="3981" w:type="dxa"/>
            <w:gridSpan w:val="2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555774" w:rsidRPr="00B2363D" w:rsidRDefault="00555774" w:rsidP="002549E2">
            <w:pPr>
              <w:spacing w:before="180" w:after="180" w:line="27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0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Отлов бродячих животных</w:t>
            </w:r>
          </w:p>
        </w:tc>
        <w:tc>
          <w:tcPr>
            <w:tcW w:w="2144" w:type="dxa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555774" w:rsidRPr="00B2363D" w:rsidRDefault="00555774" w:rsidP="006954EA">
            <w:pPr>
              <w:spacing w:before="180" w:after="180" w:line="27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ЗСП</w:t>
            </w:r>
          </w:p>
        </w:tc>
        <w:tc>
          <w:tcPr>
            <w:tcW w:w="1018" w:type="dxa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555774" w:rsidRPr="00B2363D" w:rsidRDefault="00766C3F" w:rsidP="00870C55">
            <w:pPr>
              <w:spacing w:before="180" w:after="180" w:line="27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55774"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555774" w:rsidRDefault="00555774">
            <w:r w:rsidRPr="000E399D">
              <w:t>0503</w:t>
            </w:r>
          </w:p>
        </w:tc>
        <w:tc>
          <w:tcPr>
            <w:tcW w:w="0" w:type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555774" w:rsidRPr="00B2363D" w:rsidRDefault="00555774" w:rsidP="00870C55">
            <w:pPr>
              <w:spacing w:before="180" w:after="180" w:line="27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  </w:t>
            </w:r>
          </w:p>
        </w:tc>
        <w:tc>
          <w:tcPr>
            <w:tcW w:w="597" w:type="dxa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555774" w:rsidRPr="00B2363D" w:rsidRDefault="00555774" w:rsidP="00870C55">
            <w:pPr>
              <w:spacing w:before="180" w:after="180" w:line="27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  </w:t>
            </w:r>
          </w:p>
        </w:tc>
        <w:tc>
          <w:tcPr>
            <w:tcW w:w="960" w:type="dxa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555774" w:rsidRPr="00B2363D" w:rsidRDefault="00555774" w:rsidP="002549E2">
            <w:pPr>
              <w:spacing w:before="180" w:after="180" w:line="27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64,8</w:t>
            </w:r>
          </w:p>
        </w:tc>
        <w:tc>
          <w:tcPr>
            <w:tcW w:w="1121" w:type="dxa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555774" w:rsidRPr="00B2363D" w:rsidRDefault="00555774" w:rsidP="002549E2">
            <w:pPr>
              <w:spacing w:before="180" w:after="180" w:line="27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934" w:type="dxa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555774" w:rsidRPr="00B2363D" w:rsidRDefault="002E6FD8" w:rsidP="002549E2">
            <w:pPr>
              <w:spacing w:before="180" w:after="180" w:line="27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115,4</w:t>
            </w:r>
          </w:p>
        </w:tc>
        <w:tc>
          <w:tcPr>
            <w:tcW w:w="934" w:type="dxa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555774" w:rsidRPr="00B2363D" w:rsidRDefault="00AF66B3" w:rsidP="002549E2">
            <w:pPr>
              <w:spacing w:before="180" w:after="180" w:line="27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934" w:type="dxa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555774" w:rsidRPr="00B2363D" w:rsidRDefault="000E44A2" w:rsidP="002549E2">
            <w:pPr>
              <w:spacing w:before="180" w:after="180" w:line="27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934" w:type="dxa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555774" w:rsidRPr="00B2363D" w:rsidRDefault="00B05AC5" w:rsidP="002549E2">
            <w:pPr>
              <w:spacing w:before="180" w:after="180" w:line="27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934" w:type="dxa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555774" w:rsidRPr="00B2363D" w:rsidRDefault="00B05AC5" w:rsidP="002549E2">
            <w:pPr>
              <w:spacing w:before="180" w:after="180" w:line="27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B05AC5" w:rsidRPr="00B2363D" w:rsidTr="004D1400">
        <w:trPr>
          <w:trHeight w:val="702"/>
        </w:trPr>
        <w:tc>
          <w:tcPr>
            <w:tcW w:w="3981" w:type="dxa"/>
            <w:gridSpan w:val="2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555774" w:rsidRPr="00B2363D" w:rsidRDefault="00555774" w:rsidP="002549E2">
            <w:pPr>
              <w:spacing w:before="180" w:after="180" w:line="27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в чистоте парков, улиц и переулков</w:t>
            </w:r>
          </w:p>
        </w:tc>
        <w:tc>
          <w:tcPr>
            <w:tcW w:w="2144" w:type="dxa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555774" w:rsidRPr="00B2363D" w:rsidRDefault="00555774" w:rsidP="006954EA">
            <w:pPr>
              <w:spacing w:before="180" w:after="180" w:line="27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ЗСП</w:t>
            </w:r>
          </w:p>
        </w:tc>
        <w:tc>
          <w:tcPr>
            <w:tcW w:w="1018" w:type="dxa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555774" w:rsidRPr="00B2363D" w:rsidRDefault="00766C3F" w:rsidP="00870C55">
            <w:pPr>
              <w:spacing w:before="180" w:after="180" w:line="27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55774"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555774" w:rsidRDefault="00555774">
            <w:r w:rsidRPr="000E399D">
              <w:t>0503</w:t>
            </w:r>
          </w:p>
        </w:tc>
        <w:tc>
          <w:tcPr>
            <w:tcW w:w="0" w:type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555774" w:rsidRPr="00B2363D" w:rsidRDefault="00555774" w:rsidP="00870C55">
            <w:pPr>
              <w:spacing w:before="180" w:after="180" w:line="27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  </w:t>
            </w:r>
          </w:p>
        </w:tc>
        <w:tc>
          <w:tcPr>
            <w:tcW w:w="597" w:type="dxa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555774" w:rsidRPr="00B2363D" w:rsidRDefault="00555774" w:rsidP="00870C55">
            <w:pPr>
              <w:spacing w:before="180" w:after="180" w:line="27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  </w:t>
            </w:r>
          </w:p>
        </w:tc>
        <w:tc>
          <w:tcPr>
            <w:tcW w:w="960" w:type="dxa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555774" w:rsidRPr="00B2363D" w:rsidRDefault="00555774" w:rsidP="00933790">
            <w:pPr>
              <w:spacing w:before="180" w:after="180" w:line="27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3500,0</w:t>
            </w:r>
          </w:p>
        </w:tc>
        <w:tc>
          <w:tcPr>
            <w:tcW w:w="1121" w:type="dxa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555774" w:rsidRPr="00B2363D" w:rsidRDefault="00555774" w:rsidP="002549E2">
            <w:pPr>
              <w:spacing w:before="180" w:after="180" w:line="27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2392,9</w:t>
            </w:r>
          </w:p>
        </w:tc>
        <w:tc>
          <w:tcPr>
            <w:tcW w:w="934" w:type="dxa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555774" w:rsidRPr="00B2363D" w:rsidRDefault="00D46151" w:rsidP="00F67B37">
            <w:pPr>
              <w:spacing w:before="180" w:after="180" w:line="27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3461,3</w:t>
            </w:r>
          </w:p>
        </w:tc>
        <w:tc>
          <w:tcPr>
            <w:tcW w:w="934" w:type="dxa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555774" w:rsidRPr="00B2363D" w:rsidRDefault="007F0D74" w:rsidP="00D33601">
            <w:pPr>
              <w:spacing w:before="180" w:after="180" w:line="27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4617,8</w:t>
            </w:r>
          </w:p>
        </w:tc>
        <w:tc>
          <w:tcPr>
            <w:tcW w:w="934" w:type="dxa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555774" w:rsidRPr="00B2363D" w:rsidRDefault="003A6487" w:rsidP="00CE397F">
            <w:pPr>
              <w:spacing w:before="180" w:after="180" w:line="27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CE3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557,6</w:t>
            </w:r>
          </w:p>
        </w:tc>
        <w:tc>
          <w:tcPr>
            <w:tcW w:w="934" w:type="dxa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555774" w:rsidRPr="00B2363D" w:rsidRDefault="00766C3F" w:rsidP="00BD5EFA">
            <w:pPr>
              <w:spacing w:before="180" w:after="180" w:line="27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2949,6</w:t>
            </w:r>
          </w:p>
        </w:tc>
        <w:tc>
          <w:tcPr>
            <w:tcW w:w="934" w:type="dxa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555774" w:rsidRPr="00B2363D" w:rsidRDefault="00766C3F" w:rsidP="00BD5EFA">
            <w:pPr>
              <w:spacing w:before="180" w:after="180" w:line="27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3336,5</w:t>
            </w:r>
          </w:p>
        </w:tc>
      </w:tr>
      <w:tr w:rsidR="004D1400" w:rsidRPr="00B2363D" w:rsidTr="004D1400">
        <w:trPr>
          <w:trHeight w:val="702"/>
        </w:trPr>
        <w:tc>
          <w:tcPr>
            <w:tcW w:w="3981" w:type="dxa"/>
            <w:gridSpan w:val="2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4D1400" w:rsidRDefault="004D1400" w:rsidP="002549E2">
            <w:pPr>
              <w:spacing w:before="180" w:after="180" w:line="27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14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управлению отходами и вторичными материальными ресурсами</w:t>
            </w:r>
          </w:p>
        </w:tc>
        <w:tc>
          <w:tcPr>
            <w:tcW w:w="2144" w:type="dxa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4D1400" w:rsidRPr="00B2363D" w:rsidRDefault="004D1400" w:rsidP="006954EA">
            <w:pPr>
              <w:spacing w:before="180" w:after="180" w:line="27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14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ЗСП</w:t>
            </w:r>
          </w:p>
        </w:tc>
        <w:tc>
          <w:tcPr>
            <w:tcW w:w="1018" w:type="dxa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4D1400" w:rsidRDefault="004D1400" w:rsidP="00870C55">
            <w:pPr>
              <w:spacing w:before="180" w:after="180" w:line="27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4D1400" w:rsidRPr="000E399D" w:rsidRDefault="004D1400">
            <w:r>
              <w:t>0603</w:t>
            </w:r>
          </w:p>
        </w:tc>
        <w:tc>
          <w:tcPr>
            <w:tcW w:w="0" w:type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4D1400" w:rsidRPr="00B2363D" w:rsidRDefault="004D1400" w:rsidP="005C3ED5">
            <w:pPr>
              <w:spacing w:before="180" w:after="180" w:line="27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  </w:t>
            </w:r>
          </w:p>
        </w:tc>
        <w:tc>
          <w:tcPr>
            <w:tcW w:w="597" w:type="dxa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4D1400" w:rsidRPr="00B2363D" w:rsidRDefault="004D1400" w:rsidP="005C3ED5">
            <w:pPr>
              <w:spacing w:before="180" w:after="180" w:line="27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  </w:t>
            </w:r>
          </w:p>
        </w:tc>
        <w:tc>
          <w:tcPr>
            <w:tcW w:w="960" w:type="dxa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4D1400" w:rsidRDefault="004D1400" w:rsidP="00933790">
            <w:pPr>
              <w:spacing w:before="180" w:after="180" w:line="27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1" w:type="dxa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4D1400" w:rsidRDefault="004D1400" w:rsidP="002549E2">
            <w:pPr>
              <w:spacing w:before="180" w:after="180" w:line="27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4" w:type="dxa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4D1400" w:rsidRDefault="004D1400" w:rsidP="00F67B37">
            <w:pPr>
              <w:spacing w:before="180" w:after="180" w:line="27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4" w:type="dxa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4D1400" w:rsidRDefault="004D1400" w:rsidP="00D33601">
            <w:pPr>
              <w:spacing w:before="180" w:after="180" w:line="27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4" w:type="dxa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4D1400" w:rsidRDefault="000E44A2" w:rsidP="00BD5EFA">
            <w:pPr>
              <w:spacing w:before="180" w:after="180" w:line="27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934" w:type="dxa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4D1400" w:rsidRDefault="004D1400" w:rsidP="00BD5EFA">
            <w:pPr>
              <w:spacing w:before="180" w:after="180" w:line="27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4" w:type="dxa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4D1400" w:rsidRDefault="004D1400" w:rsidP="00BD5EFA">
            <w:pPr>
              <w:spacing w:before="180" w:after="180" w:line="27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549E2" w:rsidRPr="00B2363D" w:rsidRDefault="002549E2" w:rsidP="002549E2">
      <w:pPr>
        <w:shd w:val="clear" w:color="auto" w:fill="FFFFFF"/>
        <w:spacing w:before="180" w:after="180" w:line="270" w:lineRule="atLeast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363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2549E2" w:rsidRPr="00B2363D" w:rsidRDefault="0021190E" w:rsidP="0021190E">
      <w:pPr>
        <w:shd w:val="clear" w:color="auto" w:fill="FFFFFF"/>
        <w:spacing w:before="180" w:after="180" w:line="270" w:lineRule="atLeast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2549E2" w:rsidRPr="00B2363D" w:rsidSect="00886D63">
          <w:pgSz w:w="16838" w:h="11906" w:orient="landscape"/>
          <w:pgMar w:top="851" w:right="1134" w:bottom="851" w:left="1134" w:header="709" w:footer="709" w:gutter="0"/>
          <w:cols w:space="708"/>
          <w:docGrid w:linePitch="360"/>
        </w:sect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r w:rsidRPr="002119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приложение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2119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муниципальной программе «Благоустройство территории</w:t>
      </w:r>
      <w:r w:rsidR="007D1B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1190E">
        <w:rPr>
          <w:rFonts w:ascii="Times New Roman" w:eastAsia="Times New Roman" w:hAnsi="Times New Roman" w:cs="Times New Roman"/>
          <w:sz w:val="24"/>
          <w:szCs w:val="24"/>
          <w:lang w:eastAsia="ru-RU"/>
        </w:rPr>
        <w:t>Зимовниковского сельского поселения» изложить в следующей редакции:</w:t>
      </w:r>
    </w:p>
    <w:p w:rsidR="002549E2" w:rsidRPr="00B2363D" w:rsidRDefault="002549E2" w:rsidP="006217C7">
      <w:pPr>
        <w:shd w:val="clear" w:color="auto" w:fill="FFFFFF"/>
        <w:spacing w:before="180" w:after="180" w:line="270" w:lineRule="atLeast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363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 </w:t>
      </w:r>
      <w:r w:rsidR="00F72F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«</w:t>
      </w:r>
      <w:r w:rsidRPr="00B2363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4</w:t>
      </w:r>
    </w:p>
    <w:p w:rsidR="002549E2" w:rsidRPr="00B2363D" w:rsidRDefault="002549E2" w:rsidP="008E26A1">
      <w:pPr>
        <w:shd w:val="clear" w:color="auto" w:fill="FFFFFF"/>
        <w:spacing w:before="180" w:after="180" w:line="240" w:lineRule="auto"/>
        <w:jc w:val="right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363D">
        <w:rPr>
          <w:rFonts w:ascii="Times New Roman" w:eastAsia="Times New Roman" w:hAnsi="Times New Roman" w:cs="Times New Roman"/>
          <w:sz w:val="24"/>
          <w:szCs w:val="24"/>
          <w:lang w:eastAsia="ru-RU"/>
        </w:rPr>
        <w:t>к муниципальной программе</w:t>
      </w:r>
    </w:p>
    <w:p w:rsidR="002549E2" w:rsidRPr="00B2363D" w:rsidRDefault="002549E2" w:rsidP="008E26A1">
      <w:pPr>
        <w:shd w:val="clear" w:color="auto" w:fill="FFFFFF"/>
        <w:spacing w:before="180" w:after="180" w:line="240" w:lineRule="auto"/>
        <w:jc w:val="center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363D">
        <w:rPr>
          <w:rFonts w:ascii="Times New Roman" w:eastAsia="Times New Roman" w:hAnsi="Times New Roman" w:cs="Times New Roman"/>
          <w:sz w:val="24"/>
          <w:szCs w:val="24"/>
          <w:lang w:eastAsia="ru-RU"/>
        </w:rPr>
        <w:t>«Благоустройство территории</w:t>
      </w:r>
      <w:r w:rsidR="007D1B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2363D">
        <w:rPr>
          <w:rFonts w:ascii="Times New Roman" w:eastAsia="Times New Roman" w:hAnsi="Times New Roman" w:cs="Times New Roman"/>
          <w:sz w:val="24"/>
          <w:szCs w:val="24"/>
          <w:lang w:eastAsia="ru-RU"/>
        </w:rPr>
        <w:t>Зимовниковского сельского поселения»</w:t>
      </w:r>
    </w:p>
    <w:p w:rsidR="002549E2" w:rsidRPr="00B2363D" w:rsidRDefault="002549E2" w:rsidP="002549E2">
      <w:pPr>
        <w:shd w:val="clear" w:color="auto" w:fill="FFFFFF"/>
        <w:spacing w:before="180" w:after="180" w:line="270" w:lineRule="atLeast"/>
        <w:jc w:val="center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363D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Расходы</w:t>
      </w:r>
      <w:r w:rsidR="007D1B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2363D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областного бюджета, местного бюджета и внебюджетных источников на реализацию муниципальной программы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77"/>
        <w:gridCol w:w="3407"/>
        <w:gridCol w:w="2494"/>
        <w:gridCol w:w="967"/>
        <w:gridCol w:w="997"/>
        <w:gridCol w:w="997"/>
        <w:gridCol w:w="997"/>
        <w:gridCol w:w="997"/>
        <w:gridCol w:w="997"/>
        <w:gridCol w:w="1000"/>
      </w:tblGrid>
      <w:tr w:rsidR="002549E2" w:rsidRPr="00B2363D" w:rsidTr="0015416A">
        <w:tc>
          <w:tcPr>
            <w:tcW w:w="1777" w:type="dxa"/>
            <w:vMerge w:val="restart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2549E2" w:rsidRPr="00B2363D" w:rsidRDefault="002549E2" w:rsidP="002549E2">
            <w:pPr>
              <w:spacing w:before="180" w:after="180" w:line="27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Статус</w:t>
            </w:r>
          </w:p>
        </w:tc>
        <w:tc>
          <w:tcPr>
            <w:tcW w:w="3407" w:type="dxa"/>
            <w:vMerge w:val="restart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2549E2" w:rsidRPr="00B2363D" w:rsidRDefault="002549E2" w:rsidP="002549E2">
            <w:pPr>
              <w:spacing w:before="180" w:after="180" w:line="27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      </w:t>
            </w:r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муниципальной программы,</w:t>
            </w:r>
          </w:p>
          <w:p w:rsidR="002549E2" w:rsidRPr="00B2363D" w:rsidRDefault="002549E2" w:rsidP="002549E2">
            <w:pPr>
              <w:spacing w:before="180" w:after="180" w:line="27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подпрограммы муниципальной программы</w:t>
            </w:r>
          </w:p>
        </w:tc>
        <w:tc>
          <w:tcPr>
            <w:tcW w:w="2494" w:type="dxa"/>
            <w:vMerge w:val="restart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2549E2" w:rsidRPr="00B2363D" w:rsidRDefault="002549E2" w:rsidP="002549E2">
            <w:pPr>
              <w:spacing w:before="180" w:after="240" w:line="27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Ответственный    </w:t>
            </w:r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исполнитель,     </w:t>
            </w:r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соисполнители</w:t>
            </w:r>
          </w:p>
        </w:tc>
        <w:tc>
          <w:tcPr>
            <w:tcW w:w="6952" w:type="dxa"/>
            <w:gridSpan w:val="7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2549E2" w:rsidRPr="00B2363D" w:rsidRDefault="002549E2" w:rsidP="002549E2">
            <w:pPr>
              <w:spacing w:before="180" w:after="180" w:line="27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расходов (тыс. руб.), годы</w:t>
            </w:r>
          </w:p>
        </w:tc>
      </w:tr>
      <w:tr w:rsidR="002549E2" w:rsidRPr="00B2363D" w:rsidTr="0015416A">
        <w:trPr>
          <w:trHeight w:val="899"/>
        </w:trPr>
        <w:tc>
          <w:tcPr>
            <w:tcW w:w="1777" w:type="dxa"/>
            <w:vMerge/>
            <w:vAlign w:val="center"/>
            <w:hideMark/>
          </w:tcPr>
          <w:p w:rsidR="002549E2" w:rsidRPr="00B2363D" w:rsidRDefault="002549E2" w:rsidP="002549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7" w:type="dxa"/>
            <w:vMerge/>
            <w:vAlign w:val="center"/>
            <w:hideMark/>
          </w:tcPr>
          <w:p w:rsidR="002549E2" w:rsidRPr="00B2363D" w:rsidRDefault="002549E2" w:rsidP="002549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94" w:type="dxa"/>
            <w:vMerge/>
            <w:vAlign w:val="center"/>
            <w:hideMark/>
          </w:tcPr>
          <w:p w:rsidR="002549E2" w:rsidRPr="00B2363D" w:rsidRDefault="002549E2" w:rsidP="002549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7" w:type="dxa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2549E2" w:rsidRPr="00B2363D" w:rsidRDefault="002549E2" w:rsidP="008E26A1">
            <w:pPr>
              <w:spacing w:before="180" w:after="1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2014</w:t>
            </w:r>
          </w:p>
          <w:p w:rsidR="002549E2" w:rsidRPr="00B2363D" w:rsidRDefault="002549E2" w:rsidP="008E26A1">
            <w:pPr>
              <w:spacing w:before="180" w:after="1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997" w:type="dxa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2549E2" w:rsidRPr="00B2363D" w:rsidRDefault="002549E2" w:rsidP="002549E2">
            <w:pPr>
              <w:spacing w:before="180" w:after="180" w:line="27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</w:t>
            </w:r>
          </w:p>
          <w:p w:rsidR="002549E2" w:rsidRPr="00B2363D" w:rsidRDefault="002549E2" w:rsidP="002549E2">
            <w:pPr>
              <w:spacing w:before="180" w:after="180" w:line="27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997" w:type="dxa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2549E2" w:rsidRPr="00B2363D" w:rsidRDefault="002549E2" w:rsidP="002549E2">
            <w:pPr>
              <w:spacing w:before="180" w:after="180" w:line="27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2016</w:t>
            </w:r>
          </w:p>
          <w:p w:rsidR="002549E2" w:rsidRPr="00B2363D" w:rsidRDefault="002549E2" w:rsidP="002549E2">
            <w:pPr>
              <w:spacing w:before="180" w:after="180" w:line="27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997" w:type="dxa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2549E2" w:rsidRPr="00B2363D" w:rsidRDefault="002549E2" w:rsidP="002549E2">
            <w:pPr>
              <w:spacing w:before="180" w:after="180" w:line="27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2017</w:t>
            </w:r>
          </w:p>
          <w:p w:rsidR="002549E2" w:rsidRPr="00B2363D" w:rsidRDefault="002549E2" w:rsidP="002549E2">
            <w:pPr>
              <w:spacing w:before="180" w:after="180" w:line="27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997" w:type="dxa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2549E2" w:rsidRPr="00B2363D" w:rsidRDefault="002549E2" w:rsidP="002549E2">
            <w:pPr>
              <w:spacing w:before="180" w:after="180" w:line="27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</w:t>
            </w:r>
          </w:p>
          <w:p w:rsidR="002549E2" w:rsidRPr="00B2363D" w:rsidRDefault="002549E2" w:rsidP="002549E2">
            <w:pPr>
              <w:spacing w:before="180" w:after="180" w:line="27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997" w:type="dxa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2549E2" w:rsidRPr="00B2363D" w:rsidRDefault="002549E2" w:rsidP="002549E2">
            <w:pPr>
              <w:spacing w:before="180" w:after="180" w:line="27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</w:t>
            </w:r>
          </w:p>
          <w:p w:rsidR="002549E2" w:rsidRPr="00B2363D" w:rsidRDefault="002549E2" w:rsidP="002549E2">
            <w:pPr>
              <w:spacing w:before="180" w:after="180" w:line="27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1000" w:type="dxa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2549E2" w:rsidRPr="00B2363D" w:rsidRDefault="002549E2" w:rsidP="002549E2">
            <w:pPr>
              <w:spacing w:before="180" w:after="180" w:line="27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  <w:p w:rsidR="002549E2" w:rsidRPr="00B2363D" w:rsidRDefault="002549E2" w:rsidP="002549E2">
            <w:pPr>
              <w:spacing w:before="180" w:after="180" w:line="27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</w:t>
            </w:r>
          </w:p>
        </w:tc>
      </w:tr>
      <w:tr w:rsidR="002549E2" w:rsidRPr="00B2363D" w:rsidTr="0015416A">
        <w:trPr>
          <w:trHeight w:val="327"/>
        </w:trPr>
        <w:tc>
          <w:tcPr>
            <w:tcW w:w="1777" w:type="dxa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2549E2" w:rsidRPr="00B2363D" w:rsidRDefault="002549E2" w:rsidP="002549E2">
            <w:pPr>
              <w:spacing w:before="180" w:after="180" w:line="27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7" w:type="dxa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2549E2" w:rsidRPr="00B2363D" w:rsidRDefault="002549E2" w:rsidP="002549E2">
            <w:pPr>
              <w:spacing w:before="180" w:after="180" w:line="27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94" w:type="dxa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2549E2" w:rsidRPr="00B2363D" w:rsidRDefault="002549E2" w:rsidP="002549E2">
            <w:pPr>
              <w:spacing w:before="180" w:after="180" w:line="27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67" w:type="dxa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2549E2" w:rsidRPr="00B2363D" w:rsidRDefault="002549E2" w:rsidP="002549E2">
            <w:pPr>
              <w:spacing w:before="180" w:after="180" w:line="27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7" w:type="dxa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2549E2" w:rsidRPr="00B2363D" w:rsidRDefault="002549E2" w:rsidP="002549E2">
            <w:pPr>
              <w:spacing w:before="180" w:after="180" w:line="27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7" w:type="dxa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2549E2" w:rsidRPr="00B2363D" w:rsidRDefault="002549E2" w:rsidP="002549E2">
            <w:pPr>
              <w:spacing w:before="180" w:after="180" w:line="27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7" w:type="dxa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2549E2" w:rsidRPr="00B2363D" w:rsidRDefault="002549E2" w:rsidP="002549E2">
            <w:pPr>
              <w:spacing w:before="180" w:after="180" w:line="27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97" w:type="dxa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2549E2" w:rsidRPr="00B2363D" w:rsidRDefault="002549E2" w:rsidP="002549E2">
            <w:pPr>
              <w:spacing w:before="180" w:after="180" w:line="27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7" w:type="dxa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2549E2" w:rsidRPr="00B2363D" w:rsidRDefault="002549E2" w:rsidP="002549E2">
            <w:pPr>
              <w:spacing w:before="180" w:after="180" w:line="27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000" w:type="dxa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2549E2" w:rsidRPr="00B2363D" w:rsidRDefault="002549E2" w:rsidP="002549E2">
            <w:pPr>
              <w:spacing w:before="180" w:after="180" w:line="27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2549E2" w:rsidRPr="00B2363D" w:rsidTr="0015416A">
        <w:trPr>
          <w:trHeight w:val="927"/>
        </w:trPr>
        <w:tc>
          <w:tcPr>
            <w:tcW w:w="1777" w:type="dxa"/>
            <w:vMerge w:val="restart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2549E2" w:rsidRPr="00B2363D" w:rsidRDefault="002549E2" w:rsidP="002549E2">
            <w:pPr>
              <w:spacing w:before="180" w:after="180" w:line="27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 </w:t>
            </w:r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программа       </w:t>
            </w:r>
          </w:p>
        </w:tc>
        <w:tc>
          <w:tcPr>
            <w:tcW w:w="3407" w:type="dxa"/>
            <w:vMerge w:val="restart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2549E2" w:rsidRPr="00B2363D" w:rsidRDefault="002549E2" w:rsidP="002549E2">
            <w:pPr>
              <w:spacing w:before="180" w:after="180" w:line="27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«Благоустройство территории Зимовниковского сельского поселения»</w:t>
            </w:r>
          </w:p>
        </w:tc>
        <w:tc>
          <w:tcPr>
            <w:tcW w:w="2494" w:type="dxa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2549E2" w:rsidRPr="00B2363D" w:rsidRDefault="002549E2" w:rsidP="002549E2">
            <w:pPr>
              <w:spacing w:before="180" w:after="180" w:line="27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Администрация Зимовниковского сельского поселения</w:t>
            </w:r>
          </w:p>
        </w:tc>
        <w:tc>
          <w:tcPr>
            <w:tcW w:w="967" w:type="dxa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2549E2" w:rsidRPr="00B2363D" w:rsidRDefault="002549E2" w:rsidP="002549E2">
            <w:pPr>
              <w:spacing w:before="180" w:after="180" w:line="27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7" w:type="dxa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2549E2" w:rsidRPr="00B2363D" w:rsidRDefault="002549E2" w:rsidP="002549E2">
            <w:pPr>
              <w:spacing w:before="180" w:after="180" w:line="27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7" w:type="dxa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2549E2" w:rsidRPr="00B2363D" w:rsidRDefault="002549E2" w:rsidP="002549E2">
            <w:pPr>
              <w:spacing w:before="180" w:after="180" w:line="27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7" w:type="dxa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2549E2" w:rsidRPr="00B2363D" w:rsidRDefault="002549E2" w:rsidP="002549E2">
            <w:pPr>
              <w:spacing w:before="180" w:after="180" w:line="27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7" w:type="dxa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2549E2" w:rsidRPr="00B2363D" w:rsidRDefault="002549E2" w:rsidP="002549E2">
            <w:pPr>
              <w:spacing w:before="180" w:after="180" w:line="27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7" w:type="dxa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2549E2" w:rsidRPr="00B2363D" w:rsidRDefault="002549E2" w:rsidP="002549E2">
            <w:pPr>
              <w:spacing w:before="180" w:after="180" w:line="27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0" w:type="dxa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2549E2" w:rsidRPr="00B2363D" w:rsidRDefault="002549E2" w:rsidP="002549E2">
            <w:pPr>
              <w:spacing w:before="180" w:after="180" w:line="27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207B5" w:rsidRPr="00B2363D" w:rsidTr="00555774">
        <w:tc>
          <w:tcPr>
            <w:tcW w:w="1777" w:type="dxa"/>
            <w:vMerge/>
            <w:vAlign w:val="center"/>
            <w:hideMark/>
          </w:tcPr>
          <w:p w:rsidR="000207B5" w:rsidRPr="00B2363D" w:rsidRDefault="000207B5" w:rsidP="002549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7" w:type="dxa"/>
            <w:vMerge/>
            <w:vAlign w:val="center"/>
            <w:hideMark/>
          </w:tcPr>
          <w:p w:rsidR="000207B5" w:rsidRPr="00B2363D" w:rsidRDefault="000207B5" w:rsidP="002549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94" w:type="dxa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0207B5" w:rsidRPr="00B2363D" w:rsidRDefault="000207B5" w:rsidP="002549E2">
            <w:pPr>
              <w:spacing w:before="180" w:after="180" w:line="27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967" w:type="dxa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0207B5" w:rsidRPr="00B2363D" w:rsidRDefault="000207B5" w:rsidP="00555774">
            <w:pPr>
              <w:spacing w:before="180" w:after="180" w:line="27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13090,6</w:t>
            </w:r>
          </w:p>
        </w:tc>
        <w:tc>
          <w:tcPr>
            <w:tcW w:w="997" w:type="dxa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0207B5" w:rsidRPr="00933790" w:rsidRDefault="000207B5" w:rsidP="00555774">
            <w:pPr>
              <w:spacing w:before="180" w:after="180" w:line="27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9644,2</w:t>
            </w:r>
          </w:p>
        </w:tc>
        <w:tc>
          <w:tcPr>
            <w:tcW w:w="997" w:type="dxa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0207B5" w:rsidRPr="00561883" w:rsidRDefault="000207B5" w:rsidP="00555774">
            <w:pPr>
              <w:spacing w:before="180" w:after="180" w:line="27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11535,7</w:t>
            </w:r>
          </w:p>
        </w:tc>
        <w:tc>
          <w:tcPr>
            <w:tcW w:w="997" w:type="dxa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0207B5" w:rsidRPr="00561883" w:rsidRDefault="000207B5" w:rsidP="005C3ED5">
            <w:pPr>
              <w:spacing w:before="180" w:after="180" w:line="27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14263,9</w:t>
            </w:r>
          </w:p>
        </w:tc>
        <w:tc>
          <w:tcPr>
            <w:tcW w:w="997" w:type="dxa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0207B5" w:rsidRPr="00561883" w:rsidRDefault="000207B5" w:rsidP="00AB1786">
            <w:pPr>
              <w:spacing w:before="180" w:after="180" w:line="27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="004D140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  <w:r w:rsidR="00AB17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059,5</w:t>
            </w:r>
          </w:p>
        </w:tc>
        <w:tc>
          <w:tcPr>
            <w:tcW w:w="997" w:type="dxa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0207B5" w:rsidRPr="00561883" w:rsidRDefault="000207B5" w:rsidP="005C3ED5">
            <w:pPr>
              <w:spacing w:before="180" w:after="180" w:line="27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11649,6</w:t>
            </w:r>
          </w:p>
        </w:tc>
        <w:tc>
          <w:tcPr>
            <w:tcW w:w="1000" w:type="dxa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0207B5" w:rsidRPr="00561883" w:rsidRDefault="000207B5" w:rsidP="005C3ED5">
            <w:pPr>
              <w:spacing w:before="180" w:after="180" w:line="27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11036,5</w:t>
            </w:r>
          </w:p>
        </w:tc>
      </w:tr>
      <w:tr w:rsidR="003A6487" w:rsidRPr="00B2363D" w:rsidTr="003A6487">
        <w:trPr>
          <w:trHeight w:val="479"/>
        </w:trPr>
        <w:tc>
          <w:tcPr>
            <w:tcW w:w="1777" w:type="dxa"/>
            <w:vMerge/>
            <w:vAlign w:val="center"/>
            <w:hideMark/>
          </w:tcPr>
          <w:p w:rsidR="003A6487" w:rsidRPr="00B2363D" w:rsidRDefault="003A6487" w:rsidP="002549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7" w:type="dxa"/>
            <w:vMerge/>
            <w:vAlign w:val="center"/>
            <w:hideMark/>
          </w:tcPr>
          <w:p w:rsidR="003A6487" w:rsidRPr="00B2363D" w:rsidRDefault="003A6487" w:rsidP="002549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94" w:type="dxa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3A6487" w:rsidRPr="00B2363D" w:rsidRDefault="003A6487" w:rsidP="002549E2">
            <w:pPr>
              <w:spacing w:before="180" w:after="180" w:line="27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967" w:type="dxa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3A6487" w:rsidRPr="00B2363D" w:rsidRDefault="003A6487" w:rsidP="00DD363F">
            <w:pPr>
              <w:spacing w:before="180" w:after="180" w:line="27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13090,6</w:t>
            </w:r>
          </w:p>
        </w:tc>
        <w:tc>
          <w:tcPr>
            <w:tcW w:w="997" w:type="dxa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3A6487" w:rsidRPr="00933790" w:rsidRDefault="003A6487" w:rsidP="00DD363F">
            <w:pPr>
              <w:spacing w:before="180" w:after="180" w:line="27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9644,2</w:t>
            </w:r>
          </w:p>
        </w:tc>
        <w:tc>
          <w:tcPr>
            <w:tcW w:w="997" w:type="dxa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3A6487" w:rsidRPr="00561883" w:rsidRDefault="003A6487" w:rsidP="00DD363F">
            <w:pPr>
              <w:spacing w:before="180" w:after="180" w:line="27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11535,7</w:t>
            </w:r>
          </w:p>
        </w:tc>
        <w:tc>
          <w:tcPr>
            <w:tcW w:w="997" w:type="dxa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3A6487" w:rsidRPr="00561883" w:rsidRDefault="003A6487" w:rsidP="005C3ED5">
            <w:pPr>
              <w:spacing w:before="180" w:after="180" w:line="27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14263,9</w:t>
            </w:r>
          </w:p>
        </w:tc>
        <w:tc>
          <w:tcPr>
            <w:tcW w:w="997" w:type="dxa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487" w:rsidRDefault="003A6487" w:rsidP="00AB1786">
            <w:pPr>
              <w:jc w:val="center"/>
            </w:pPr>
            <w:r w:rsidRPr="00AB4B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18</w:t>
            </w:r>
            <w:r w:rsidR="00AB17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059,5</w:t>
            </w:r>
          </w:p>
        </w:tc>
        <w:tc>
          <w:tcPr>
            <w:tcW w:w="997" w:type="dxa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3A6487" w:rsidRPr="00561883" w:rsidRDefault="003A6487" w:rsidP="005C3ED5">
            <w:pPr>
              <w:spacing w:before="180" w:after="180" w:line="27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11649,6</w:t>
            </w:r>
          </w:p>
        </w:tc>
        <w:tc>
          <w:tcPr>
            <w:tcW w:w="1000" w:type="dxa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3A6487" w:rsidRPr="00561883" w:rsidRDefault="003A6487" w:rsidP="005C3ED5">
            <w:pPr>
              <w:spacing w:before="180" w:after="180" w:line="27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11036,5</w:t>
            </w:r>
          </w:p>
        </w:tc>
      </w:tr>
      <w:tr w:rsidR="003A6487" w:rsidRPr="00B2363D" w:rsidTr="003A6487">
        <w:trPr>
          <w:trHeight w:val="348"/>
        </w:trPr>
        <w:tc>
          <w:tcPr>
            <w:tcW w:w="1777" w:type="dxa"/>
            <w:vMerge/>
            <w:vAlign w:val="center"/>
            <w:hideMark/>
          </w:tcPr>
          <w:p w:rsidR="003A6487" w:rsidRPr="00B2363D" w:rsidRDefault="003A6487" w:rsidP="002549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7" w:type="dxa"/>
            <w:vMerge/>
            <w:vAlign w:val="center"/>
            <w:hideMark/>
          </w:tcPr>
          <w:p w:rsidR="003A6487" w:rsidRPr="00B2363D" w:rsidRDefault="003A6487" w:rsidP="002549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94" w:type="dxa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3A6487" w:rsidRPr="00B2363D" w:rsidRDefault="003A6487" w:rsidP="002549E2">
            <w:pPr>
              <w:spacing w:before="180" w:after="180" w:line="27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967" w:type="dxa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3A6487" w:rsidRPr="00B2363D" w:rsidRDefault="003A6487" w:rsidP="002549E2">
            <w:pPr>
              <w:spacing w:before="180" w:after="180" w:line="27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7" w:type="dxa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3A6487" w:rsidRPr="00B2363D" w:rsidRDefault="003A6487" w:rsidP="002549E2">
            <w:pPr>
              <w:spacing w:before="180" w:after="180" w:line="27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7" w:type="dxa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3A6487" w:rsidRPr="00B2363D" w:rsidRDefault="003A6487" w:rsidP="002549E2">
            <w:pPr>
              <w:spacing w:before="180" w:after="180" w:line="27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7" w:type="dxa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3A6487" w:rsidRPr="00B2363D" w:rsidRDefault="003A6487" w:rsidP="005C0919">
            <w:pPr>
              <w:spacing w:before="180" w:after="180" w:line="27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7" w:type="dxa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3A6487" w:rsidRDefault="003A6487" w:rsidP="003A6487">
            <w:pPr>
              <w:jc w:val="center"/>
            </w:pPr>
          </w:p>
        </w:tc>
        <w:tc>
          <w:tcPr>
            <w:tcW w:w="997" w:type="dxa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3A6487" w:rsidRPr="00B2363D" w:rsidRDefault="003A6487" w:rsidP="002549E2">
            <w:pPr>
              <w:spacing w:before="180" w:after="180" w:line="27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3A6487" w:rsidRPr="00B2363D" w:rsidRDefault="003A6487" w:rsidP="002549E2">
            <w:pPr>
              <w:spacing w:before="180" w:after="180" w:line="27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A6487" w:rsidRPr="00B2363D" w:rsidTr="003A6487">
        <w:tc>
          <w:tcPr>
            <w:tcW w:w="1777" w:type="dxa"/>
            <w:vMerge w:val="restart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3A6487" w:rsidRPr="00B2363D" w:rsidRDefault="003A6487" w:rsidP="002549E2">
            <w:pPr>
              <w:spacing w:before="180" w:after="180" w:line="27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</w:t>
            </w:r>
          </w:p>
        </w:tc>
        <w:tc>
          <w:tcPr>
            <w:tcW w:w="3407" w:type="dxa"/>
            <w:vMerge w:val="restart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3A6487" w:rsidRPr="00B2363D" w:rsidRDefault="003A6487" w:rsidP="00C62215">
            <w:pPr>
              <w:spacing w:before="180" w:after="180" w:line="27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Санитарное и текущее содержание объектов благоустройства и озеленения на </w:t>
            </w:r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территории Зимовниковского сельского поселения»</w:t>
            </w:r>
          </w:p>
        </w:tc>
        <w:tc>
          <w:tcPr>
            <w:tcW w:w="2494" w:type="dxa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3A6487" w:rsidRPr="00B2363D" w:rsidRDefault="003A6487" w:rsidP="002549E2">
            <w:pPr>
              <w:spacing w:before="180" w:after="180" w:line="27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967" w:type="dxa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3A6487" w:rsidRPr="00B2363D" w:rsidRDefault="003A6487" w:rsidP="00DD363F">
            <w:pPr>
              <w:spacing w:before="180" w:after="180" w:line="27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13090,6</w:t>
            </w:r>
          </w:p>
        </w:tc>
        <w:tc>
          <w:tcPr>
            <w:tcW w:w="997" w:type="dxa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3A6487" w:rsidRPr="00933790" w:rsidRDefault="003A6487" w:rsidP="00DD363F">
            <w:pPr>
              <w:spacing w:before="180" w:after="180" w:line="27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9644,2</w:t>
            </w:r>
          </w:p>
        </w:tc>
        <w:tc>
          <w:tcPr>
            <w:tcW w:w="997" w:type="dxa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3A6487" w:rsidRPr="00561883" w:rsidRDefault="003A6487" w:rsidP="00DD363F">
            <w:pPr>
              <w:spacing w:before="180" w:after="180" w:line="27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11535,7</w:t>
            </w:r>
          </w:p>
        </w:tc>
        <w:tc>
          <w:tcPr>
            <w:tcW w:w="997" w:type="dxa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3A6487" w:rsidRPr="00561883" w:rsidRDefault="003A6487" w:rsidP="005C3ED5">
            <w:pPr>
              <w:spacing w:before="180" w:after="180" w:line="27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14263,9</w:t>
            </w:r>
          </w:p>
        </w:tc>
        <w:tc>
          <w:tcPr>
            <w:tcW w:w="997" w:type="dxa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3A6487" w:rsidRDefault="003A6487" w:rsidP="00AB1786">
            <w:pPr>
              <w:jc w:val="center"/>
            </w:pPr>
            <w:r w:rsidRPr="00AB4B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18</w:t>
            </w:r>
            <w:r w:rsidR="00AB17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059,5</w:t>
            </w:r>
          </w:p>
        </w:tc>
        <w:tc>
          <w:tcPr>
            <w:tcW w:w="997" w:type="dxa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3A6487" w:rsidRPr="00561883" w:rsidRDefault="003A6487" w:rsidP="005C3ED5">
            <w:pPr>
              <w:spacing w:before="180" w:after="180" w:line="27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11649,6</w:t>
            </w:r>
          </w:p>
        </w:tc>
        <w:tc>
          <w:tcPr>
            <w:tcW w:w="1000" w:type="dxa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3A6487" w:rsidRPr="00561883" w:rsidRDefault="003A6487" w:rsidP="005C3ED5">
            <w:pPr>
              <w:spacing w:before="180" w:after="180" w:line="27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11036,5</w:t>
            </w:r>
          </w:p>
        </w:tc>
      </w:tr>
      <w:tr w:rsidR="003A6487" w:rsidRPr="00B2363D" w:rsidTr="003A6487">
        <w:tc>
          <w:tcPr>
            <w:tcW w:w="1777" w:type="dxa"/>
            <w:vMerge/>
            <w:vAlign w:val="center"/>
            <w:hideMark/>
          </w:tcPr>
          <w:p w:rsidR="003A6487" w:rsidRPr="00B2363D" w:rsidRDefault="003A6487" w:rsidP="002549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7" w:type="dxa"/>
            <w:vMerge/>
            <w:vAlign w:val="center"/>
            <w:hideMark/>
          </w:tcPr>
          <w:p w:rsidR="003A6487" w:rsidRPr="00B2363D" w:rsidRDefault="003A6487" w:rsidP="002549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94" w:type="dxa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3A6487" w:rsidRPr="00B2363D" w:rsidRDefault="003A6487" w:rsidP="002549E2">
            <w:pPr>
              <w:spacing w:before="180" w:after="180" w:line="27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967" w:type="dxa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3A6487" w:rsidRPr="00B2363D" w:rsidRDefault="003A6487" w:rsidP="00DD363F">
            <w:pPr>
              <w:spacing w:before="180" w:after="180" w:line="27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13090,6</w:t>
            </w:r>
          </w:p>
        </w:tc>
        <w:tc>
          <w:tcPr>
            <w:tcW w:w="997" w:type="dxa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3A6487" w:rsidRPr="00933790" w:rsidRDefault="003A6487" w:rsidP="00DD363F">
            <w:pPr>
              <w:spacing w:before="180" w:after="180" w:line="27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9644,2</w:t>
            </w:r>
          </w:p>
        </w:tc>
        <w:tc>
          <w:tcPr>
            <w:tcW w:w="997" w:type="dxa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3A6487" w:rsidRPr="00561883" w:rsidRDefault="003A6487" w:rsidP="00DD363F">
            <w:pPr>
              <w:spacing w:before="180" w:after="180" w:line="27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11535,7</w:t>
            </w:r>
          </w:p>
        </w:tc>
        <w:tc>
          <w:tcPr>
            <w:tcW w:w="997" w:type="dxa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3A6487" w:rsidRPr="00561883" w:rsidRDefault="003A6487" w:rsidP="005C3ED5">
            <w:pPr>
              <w:spacing w:before="180" w:after="180" w:line="27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14263,9</w:t>
            </w:r>
          </w:p>
        </w:tc>
        <w:tc>
          <w:tcPr>
            <w:tcW w:w="997" w:type="dxa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3A6487" w:rsidRDefault="003A6487" w:rsidP="00AB1786">
            <w:pPr>
              <w:jc w:val="center"/>
            </w:pPr>
            <w:r w:rsidRPr="00AB4B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18</w:t>
            </w:r>
            <w:r w:rsidR="00AB17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059,5</w:t>
            </w:r>
          </w:p>
        </w:tc>
        <w:tc>
          <w:tcPr>
            <w:tcW w:w="997" w:type="dxa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3A6487" w:rsidRPr="00561883" w:rsidRDefault="003A6487" w:rsidP="005C3ED5">
            <w:pPr>
              <w:spacing w:before="180" w:after="180" w:line="27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11649,6</w:t>
            </w:r>
          </w:p>
        </w:tc>
        <w:tc>
          <w:tcPr>
            <w:tcW w:w="1000" w:type="dxa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3A6487" w:rsidRPr="00561883" w:rsidRDefault="003A6487" w:rsidP="005C3ED5">
            <w:pPr>
              <w:spacing w:before="180" w:after="180" w:line="27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11036,5</w:t>
            </w:r>
          </w:p>
        </w:tc>
      </w:tr>
      <w:tr w:rsidR="002549E2" w:rsidRPr="00B2363D" w:rsidTr="0015416A">
        <w:trPr>
          <w:trHeight w:val="371"/>
        </w:trPr>
        <w:tc>
          <w:tcPr>
            <w:tcW w:w="1777" w:type="dxa"/>
            <w:vMerge/>
            <w:vAlign w:val="center"/>
            <w:hideMark/>
          </w:tcPr>
          <w:p w:rsidR="002549E2" w:rsidRPr="00B2363D" w:rsidRDefault="002549E2" w:rsidP="002549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7" w:type="dxa"/>
            <w:vMerge/>
            <w:vAlign w:val="center"/>
            <w:hideMark/>
          </w:tcPr>
          <w:p w:rsidR="002549E2" w:rsidRPr="00B2363D" w:rsidRDefault="002549E2" w:rsidP="002549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94" w:type="dxa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2549E2" w:rsidRPr="00B2363D" w:rsidRDefault="002549E2" w:rsidP="002549E2">
            <w:pPr>
              <w:spacing w:before="180" w:after="180" w:line="27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967" w:type="dxa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2549E2" w:rsidRPr="00B2363D" w:rsidRDefault="002549E2" w:rsidP="002549E2">
            <w:pPr>
              <w:spacing w:before="180" w:after="180" w:line="27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7" w:type="dxa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2549E2" w:rsidRPr="00B2363D" w:rsidRDefault="002549E2" w:rsidP="002549E2">
            <w:pPr>
              <w:spacing w:before="180" w:after="180" w:line="27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7" w:type="dxa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2549E2" w:rsidRPr="00B2363D" w:rsidRDefault="002549E2" w:rsidP="002549E2">
            <w:pPr>
              <w:spacing w:before="180" w:after="180" w:line="27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7" w:type="dxa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2549E2" w:rsidRPr="00B2363D" w:rsidRDefault="002549E2" w:rsidP="002549E2">
            <w:pPr>
              <w:spacing w:before="180" w:after="180" w:line="27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7" w:type="dxa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2549E2" w:rsidRPr="00B2363D" w:rsidRDefault="002549E2" w:rsidP="002549E2">
            <w:pPr>
              <w:spacing w:before="180" w:after="180" w:line="27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7" w:type="dxa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2549E2" w:rsidRPr="00B2363D" w:rsidRDefault="002549E2" w:rsidP="002549E2">
            <w:pPr>
              <w:spacing w:before="180" w:after="180" w:line="27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2549E2" w:rsidRPr="00B2363D" w:rsidRDefault="002549E2" w:rsidP="002549E2">
            <w:pPr>
              <w:spacing w:before="180" w:after="180" w:line="27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549E2" w:rsidRPr="00B2363D" w:rsidRDefault="002549E2" w:rsidP="002549E2">
      <w:pPr>
        <w:shd w:val="clear" w:color="auto" w:fill="FFFFFF"/>
        <w:spacing w:before="180" w:after="180" w:line="270" w:lineRule="atLeast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363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sectPr w:rsidR="002549E2" w:rsidRPr="00B2363D" w:rsidSect="0021190E">
      <w:pgSz w:w="16838" w:h="11906" w:orient="landscape"/>
      <w:pgMar w:top="436" w:right="1134" w:bottom="851" w:left="1134" w:header="709" w:footer="4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178E" w:rsidRDefault="008C178E" w:rsidP="008E26A1">
      <w:pPr>
        <w:spacing w:after="0" w:line="240" w:lineRule="auto"/>
      </w:pPr>
      <w:r>
        <w:separator/>
      </w:r>
    </w:p>
  </w:endnote>
  <w:endnote w:type="continuationSeparator" w:id="0">
    <w:p w:rsidR="008C178E" w:rsidRDefault="008C178E" w:rsidP="008E26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178E" w:rsidRDefault="008C178E" w:rsidP="008E26A1">
      <w:pPr>
        <w:spacing w:after="0" w:line="240" w:lineRule="auto"/>
      </w:pPr>
      <w:r>
        <w:separator/>
      </w:r>
    </w:p>
  </w:footnote>
  <w:footnote w:type="continuationSeparator" w:id="0">
    <w:p w:rsidR="008C178E" w:rsidRDefault="008C178E" w:rsidP="008E26A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3E0A02"/>
    <w:multiLevelType w:val="multilevel"/>
    <w:tmpl w:val="324E67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3BE56BD"/>
    <w:multiLevelType w:val="multilevel"/>
    <w:tmpl w:val="BA84EB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D4E746A"/>
    <w:multiLevelType w:val="multilevel"/>
    <w:tmpl w:val="C27815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CAB6272"/>
    <w:multiLevelType w:val="multilevel"/>
    <w:tmpl w:val="F81CFD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4A662CF"/>
    <w:multiLevelType w:val="multilevel"/>
    <w:tmpl w:val="B290AC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37F5"/>
    <w:rsid w:val="000207B5"/>
    <w:rsid w:val="00027D8E"/>
    <w:rsid w:val="00034693"/>
    <w:rsid w:val="000956F2"/>
    <w:rsid w:val="000E44A2"/>
    <w:rsid w:val="0012126E"/>
    <w:rsid w:val="0015416A"/>
    <w:rsid w:val="00161D22"/>
    <w:rsid w:val="00183B89"/>
    <w:rsid w:val="001B4EA5"/>
    <w:rsid w:val="001C48AD"/>
    <w:rsid w:val="001C492C"/>
    <w:rsid w:val="0021190E"/>
    <w:rsid w:val="002266B7"/>
    <w:rsid w:val="002549E2"/>
    <w:rsid w:val="0027785D"/>
    <w:rsid w:val="002E6FD8"/>
    <w:rsid w:val="003A6487"/>
    <w:rsid w:val="00471F51"/>
    <w:rsid w:val="004837F5"/>
    <w:rsid w:val="00486347"/>
    <w:rsid w:val="004C7476"/>
    <w:rsid w:val="004D1400"/>
    <w:rsid w:val="005118D3"/>
    <w:rsid w:val="00511D9C"/>
    <w:rsid w:val="00513BBC"/>
    <w:rsid w:val="00555774"/>
    <w:rsid w:val="00561883"/>
    <w:rsid w:val="005C0919"/>
    <w:rsid w:val="005C3ED5"/>
    <w:rsid w:val="005E431D"/>
    <w:rsid w:val="006217C7"/>
    <w:rsid w:val="00644CF8"/>
    <w:rsid w:val="00694BD2"/>
    <w:rsid w:val="006954EA"/>
    <w:rsid w:val="006C6D30"/>
    <w:rsid w:val="00727349"/>
    <w:rsid w:val="00730415"/>
    <w:rsid w:val="007527E0"/>
    <w:rsid w:val="00766C3F"/>
    <w:rsid w:val="00773011"/>
    <w:rsid w:val="007D1BC7"/>
    <w:rsid w:val="007F0D74"/>
    <w:rsid w:val="00801CEC"/>
    <w:rsid w:val="008065D7"/>
    <w:rsid w:val="008628F2"/>
    <w:rsid w:val="00870C55"/>
    <w:rsid w:val="00886D63"/>
    <w:rsid w:val="0089598A"/>
    <w:rsid w:val="008B39B4"/>
    <w:rsid w:val="008C178E"/>
    <w:rsid w:val="008E26A1"/>
    <w:rsid w:val="00913710"/>
    <w:rsid w:val="00916347"/>
    <w:rsid w:val="009232BB"/>
    <w:rsid w:val="00933790"/>
    <w:rsid w:val="009B464F"/>
    <w:rsid w:val="00AA1FC3"/>
    <w:rsid w:val="00AB1786"/>
    <w:rsid w:val="00AB37BF"/>
    <w:rsid w:val="00AE5112"/>
    <w:rsid w:val="00AF66B3"/>
    <w:rsid w:val="00B027F4"/>
    <w:rsid w:val="00B05AC5"/>
    <w:rsid w:val="00B2363D"/>
    <w:rsid w:val="00B33121"/>
    <w:rsid w:val="00B33C1E"/>
    <w:rsid w:val="00BD5EFA"/>
    <w:rsid w:val="00C13B9A"/>
    <w:rsid w:val="00C62215"/>
    <w:rsid w:val="00C65BA1"/>
    <w:rsid w:val="00C838CF"/>
    <w:rsid w:val="00C91B99"/>
    <w:rsid w:val="00CA1985"/>
    <w:rsid w:val="00CE397F"/>
    <w:rsid w:val="00CF6600"/>
    <w:rsid w:val="00D33601"/>
    <w:rsid w:val="00D46151"/>
    <w:rsid w:val="00DB4219"/>
    <w:rsid w:val="00DC24D9"/>
    <w:rsid w:val="00DD363F"/>
    <w:rsid w:val="00E26111"/>
    <w:rsid w:val="00E70013"/>
    <w:rsid w:val="00EA113D"/>
    <w:rsid w:val="00EB56C1"/>
    <w:rsid w:val="00EC5FF0"/>
    <w:rsid w:val="00F50020"/>
    <w:rsid w:val="00F57F5A"/>
    <w:rsid w:val="00F67B37"/>
    <w:rsid w:val="00F72F77"/>
    <w:rsid w:val="00FA3AFB"/>
    <w:rsid w:val="00FF32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2549E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2549E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2549E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549E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2549E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2549E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2549E2"/>
  </w:style>
  <w:style w:type="paragraph" w:styleId="a3">
    <w:name w:val="Normal (Web)"/>
    <w:basedOn w:val="a"/>
    <w:uiPriority w:val="99"/>
    <w:unhideWhenUsed/>
    <w:rsid w:val="002549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2549E2"/>
    <w:rPr>
      <w:b/>
      <w:bCs/>
    </w:rPr>
  </w:style>
  <w:style w:type="character" w:customStyle="1" w:styleId="apple-converted-space">
    <w:name w:val="apple-converted-space"/>
    <w:basedOn w:val="a0"/>
    <w:rsid w:val="002549E2"/>
  </w:style>
  <w:style w:type="character" w:styleId="a5">
    <w:name w:val="Hyperlink"/>
    <w:basedOn w:val="a0"/>
    <w:uiPriority w:val="99"/>
    <w:semiHidden/>
    <w:unhideWhenUsed/>
    <w:rsid w:val="002549E2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2549E2"/>
    <w:rPr>
      <w:color w:val="800080"/>
      <w:u w:val="single"/>
    </w:rPr>
  </w:style>
  <w:style w:type="character" w:customStyle="1" w:styleId="icon-chevron-left">
    <w:name w:val="icon-chevron-left"/>
    <w:basedOn w:val="a0"/>
    <w:rsid w:val="002549E2"/>
  </w:style>
  <w:style w:type="character" w:customStyle="1" w:styleId="pollingbottomwrapper1">
    <w:name w:val="polling_bottom_wrapper1"/>
    <w:basedOn w:val="a0"/>
    <w:rsid w:val="002549E2"/>
  </w:style>
  <w:style w:type="character" w:customStyle="1" w:styleId="screenreadercontext">
    <w:name w:val="screenreadercontext"/>
    <w:basedOn w:val="a0"/>
    <w:rsid w:val="002549E2"/>
  </w:style>
  <w:style w:type="character" w:customStyle="1" w:styleId="ui-slider-tic">
    <w:name w:val="ui-slider-tic"/>
    <w:basedOn w:val="a0"/>
    <w:rsid w:val="002549E2"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2549E2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2549E2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2549E2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2549E2"/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add-on">
    <w:name w:val="add-on"/>
    <w:basedOn w:val="a0"/>
    <w:rsid w:val="002549E2"/>
  </w:style>
  <w:style w:type="character" w:customStyle="1" w:styleId="icon-user">
    <w:name w:val="icon-user"/>
    <w:basedOn w:val="a0"/>
    <w:rsid w:val="002549E2"/>
  </w:style>
  <w:style w:type="character" w:customStyle="1" w:styleId="icon-lock">
    <w:name w:val="icon-lock"/>
    <w:basedOn w:val="a0"/>
    <w:rsid w:val="002549E2"/>
  </w:style>
  <w:style w:type="character" w:customStyle="1" w:styleId="icon-arrow-right">
    <w:name w:val="icon-arrow-right"/>
    <w:basedOn w:val="a0"/>
    <w:rsid w:val="002549E2"/>
  </w:style>
  <w:style w:type="character" w:customStyle="1" w:styleId="feed-link">
    <w:name w:val="feed-link"/>
    <w:basedOn w:val="a0"/>
    <w:rsid w:val="002549E2"/>
  </w:style>
  <w:style w:type="paragraph" w:styleId="a7">
    <w:name w:val="header"/>
    <w:basedOn w:val="a"/>
    <w:link w:val="a8"/>
    <w:uiPriority w:val="99"/>
    <w:unhideWhenUsed/>
    <w:rsid w:val="008E26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E26A1"/>
  </w:style>
  <w:style w:type="paragraph" w:styleId="a9">
    <w:name w:val="footer"/>
    <w:basedOn w:val="a"/>
    <w:link w:val="aa"/>
    <w:uiPriority w:val="99"/>
    <w:unhideWhenUsed/>
    <w:rsid w:val="008E26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E26A1"/>
  </w:style>
  <w:style w:type="paragraph" w:styleId="ab">
    <w:name w:val="Balloon Text"/>
    <w:basedOn w:val="a"/>
    <w:link w:val="ac"/>
    <w:uiPriority w:val="99"/>
    <w:semiHidden/>
    <w:unhideWhenUsed/>
    <w:rsid w:val="008B39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8B39B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2549E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2549E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2549E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549E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2549E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2549E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2549E2"/>
  </w:style>
  <w:style w:type="paragraph" w:styleId="a3">
    <w:name w:val="Normal (Web)"/>
    <w:basedOn w:val="a"/>
    <w:uiPriority w:val="99"/>
    <w:unhideWhenUsed/>
    <w:rsid w:val="002549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2549E2"/>
    <w:rPr>
      <w:b/>
      <w:bCs/>
    </w:rPr>
  </w:style>
  <w:style w:type="character" w:customStyle="1" w:styleId="apple-converted-space">
    <w:name w:val="apple-converted-space"/>
    <w:basedOn w:val="a0"/>
    <w:rsid w:val="002549E2"/>
  </w:style>
  <w:style w:type="character" w:styleId="a5">
    <w:name w:val="Hyperlink"/>
    <w:basedOn w:val="a0"/>
    <w:uiPriority w:val="99"/>
    <w:semiHidden/>
    <w:unhideWhenUsed/>
    <w:rsid w:val="002549E2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2549E2"/>
    <w:rPr>
      <w:color w:val="800080"/>
      <w:u w:val="single"/>
    </w:rPr>
  </w:style>
  <w:style w:type="character" w:customStyle="1" w:styleId="icon-chevron-left">
    <w:name w:val="icon-chevron-left"/>
    <w:basedOn w:val="a0"/>
    <w:rsid w:val="002549E2"/>
  </w:style>
  <w:style w:type="character" w:customStyle="1" w:styleId="pollingbottomwrapper1">
    <w:name w:val="polling_bottom_wrapper1"/>
    <w:basedOn w:val="a0"/>
    <w:rsid w:val="002549E2"/>
  </w:style>
  <w:style w:type="character" w:customStyle="1" w:styleId="screenreadercontext">
    <w:name w:val="screenreadercontext"/>
    <w:basedOn w:val="a0"/>
    <w:rsid w:val="002549E2"/>
  </w:style>
  <w:style w:type="character" w:customStyle="1" w:styleId="ui-slider-tic">
    <w:name w:val="ui-slider-tic"/>
    <w:basedOn w:val="a0"/>
    <w:rsid w:val="002549E2"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2549E2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2549E2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2549E2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2549E2"/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add-on">
    <w:name w:val="add-on"/>
    <w:basedOn w:val="a0"/>
    <w:rsid w:val="002549E2"/>
  </w:style>
  <w:style w:type="character" w:customStyle="1" w:styleId="icon-user">
    <w:name w:val="icon-user"/>
    <w:basedOn w:val="a0"/>
    <w:rsid w:val="002549E2"/>
  </w:style>
  <w:style w:type="character" w:customStyle="1" w:styleId="icon-lock">
    <w:name w:val="icon-lock"/>
    <w:basedOn w:val="a0"/>
    <w:rsid w:val="002549E2"/>
  </w:style>
  <w:style w:type="character" w:customStyle="1" w:styleId="icon-arrow-right">
    <w:name w:val="icon-arrow-right"/>
    <w:basedOn w:val="a0"/>
    <w:rsid w:val="002549E2"/>
  </w:style>
  <w:style w:type="character" w:customStyle="1" w:styleId="feed-link">
    <w:name w:val="feed-link"/>
    <w:basedOn w:val="a0"/>
    <w:rsid w:val="002549E2"/>
  </w:style>
  <w:style w:type="paragraph" w:styleId="a7">
    <w:name w:val="header"/>
    <w:basedOn w:val="a"/>
    <w:link w:val="a8"/>
    <w:uiPriority w:val="99"/>
    <w:unhideWhenUsed/>
    <w:rsid w:val="008E26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E26A1"/>
  </w:style>
  <w:style w:type="paragraph" w:styleId="a9">
    <w:name w:val="footer"/>
    <w:basedOn w:val="a"/>
    <w:link w:val="aa"/>
    <w:uiPriority w:val="99"/>
    <w:unhideWhenUsed/>
    <w:rsid w:val="008E26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E26A1"/>
  </w:style>
  <w:style w:type="paragraph" w:styleId="ab">
    <w:name w:val="Balloon Text"/>
    <w:basedOn w:val="a"/>
    <w:link w:val="ac"/>
    <w:uiPriority w:val="99"/>
    <w:semiHidden/>
    <w:unhideWhenUsed/>
    <w:rsid w:val="008B39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8B39B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658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061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098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988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4451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4673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3168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951936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dotted" w:sz="6" w:space="0" w:color="63A7DE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5416851">
                          <w:marLeft w:val="150"/>
                          <w:marRight w:val="150"/>
                          <w:marTop w:val="15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4394215">
                              <w:marLeft w:val="0"/>
                              <w:marRight w:val="0"/>
                              <w:marTop w:val="0"/>
                              <w:marBottom w:val="60"/>
                              <w:divBdr>
                                <w:top w:val="single" w:sz="6" w:space="6" w:color="C7C7C7"/>
                                <w:left w:val="single" w:sz="6" w:space="2" w:color="C7C7C7"/>
                                <w:bottom w:val="single" w:sz="6" w:space="6" w:color="C7C7C7"/>
                                <w:right w:val="single" w:sz="6" w:space="2" w:color="C7C7C7"/>
                              </w:divBdr>
                            </w:div>
                            <w:div w:id="2076658795">
                              <w:marLeft w:val="0"/>
                              <w:marRight w:val="0"/>
                              <w:marTop w:val="30"/>
                              <w:marBottom w:val="3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23218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003057"/>
                                    <w:left w:val="single" w:sz="6" w:space="0" w:color="003057"/>
                                    <w:bottom w:val="single" w:sz="6" w:space="0" w:color="003057"/>
                                    <w:right w:val="single" w:sz="6" w:space="0" w:color="003057"/>
                                  </w:divBdr>
                                  <w:divsChild>
                                    <w:div w:id="2494305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602155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317308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392196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113417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2" w:color="DDECF8"/>
                                                <w:left w:val="single" w:sz="6" w:space="19" w:color="DDECF8"/>
                                                <w:bottom w:val="single" w:sz="6" w:space="2" w:color="DDECF8"/>
                                                <w:right w:val="single" w:sz="6" w:space="0" w:color="DDECF8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8102455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561822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995923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533000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6" w:space="0" w:color="003057"/>
                                                    <w:left w:val="single" w:sz="6" w:space="0" w:color="003057"/>
                                                    <w:bottom w:val="single" w:sz="6" w:space="0" w:color="003057"/>
                                                    <w:right w:val="single" w:sz="6" w:space="0" w:color="003057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0415828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950673753">
                          <w:marLeft w:val="150"/>
                          <w:marRight w:val="150"/>
                          <w:marTop w:val="15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6568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56889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61375041">
                          <w:marLeft w:val="150"/>
                          <w:marRight w:val="150"/>
                          <w:marTop w:val="15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2592137">
                              <w:marLeft w:val="0"/>
                              <w:marRight w:val="0"/>
                              <w:marTop w:val="0"/>
                              <w:marBottom w:val="60"/>
                              <w:divBdr>
                                <w:top w:val="single" w:sz="6" w:space="6" w:color="C7C7C7"/>
                                <w:left w:val="single" w:sz="6" w:space="2" w:color="C7C7C7"/>
                                <w:bottom w:val="single" w:sz="6" w:space="6" w:color="C7C7C7"/>
                                <w:right w:val="single" w:sz="6" w:space="2" w:color="C7C7C7"/>
                              </w:divBdr>
                            </w:div>
                            <w:div w:id="18563117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69022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52849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117315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909225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03529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84192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086210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57115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71504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420757018">
                          <w:marLeft w:val="150"/>
                          <w:marRight w:val="150"/>
                          <w:marTop w:val="15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2971150">
                              <w:marLeft w:val="0"/>
                              <w:marRight w:val="0"/>
                              <w:marTop w:val="0"/>
                              <w:marBottom w:val="60"/>
                              <w:divBdr>
                                <w:top w:val="single" w:sz="6" w:space="6" w:color="C7C7C7"/>
                                <w:left w:val="single" w:sz="6" w:space="2" w:color="C7C7C7"/>
                                <w:bottom w:val="single" w:sz="6" w:space="6" w:color="C7C7C7"/>
                                <w:right w:val="single" w:sz="6" w:space="2" w:color="C7C7C7"/>
                              </w:divBdr>
                            </w:div>
                          </w:divsChild>
                        </w:div>
                        <w:div w:id="10229938">
                          <w:marLeft w:val="150"/>
                          <w:marRight w:val="150"/>
                          <w:marTop w:val="15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3925077">
                              <w:marLeft w:val="0"/>
                              <w:marRight w:val="0"/>
                              <w:marTop w:val="0"/>
                              <w:marBottom w:val="60"/>
                              <w:divBdr>
                                <w:top w:val="single" w:sz="6" w:space="6" w:color="C7C7C7"/>
                                <w:left w:val="single" w:sz="6" w:space="2" w:color="C7C7C7"/>
                                <w:bottom w:val="single" w:sz="6" w:space="6" w:color="C7C7C7"/>
                                <w:right w:val="single" w:sz="6" w:space="2" w:color="C7C7C7"/>
                              </w:divBdr>
                            </w:div>
                            <w:div w:id="17192082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41856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06928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064820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439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35D901-4595-49E3-BCF4-B07FCB6EF1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1592</Words>
  <Characters>9075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2018-12-11T14:16:00Z</cp:lastPrinted>
  <dcterms:created xsi:type="dcterms:W3CDTF">2018-12-11T14:25:00Z</dcterms:created>
  <dcterms:modified xsi:type="dcterms:W3CDTF">2018-12-12T06:29:00Z</dcterms:modified>
</cp:coreProperties>
</file>