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B8" w:rsidRPr="00F234B8" w:rsidRDefault="00F234B8" w:rsidP="00F2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4B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234B8" w:rsidRPr="00F234B8" w:rsidRDefault="00F234B8" w:rsidP="00F234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«ЗИМОВНИКОВСКОЕ СЕЛЬСКОЕ ПОСЕЛЕНИЕ»</w:t>
      </w:r>
    </w:p>
    <w:p w:rsidR="00F234B8" w:rsidRPr="00F234B8" w:rsidRDefault="00F234B8" w:rsidP="00F2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B8" w:rsidRPr="00F234B8" w:rsidRDefault="00F234B8" w:rsidP="00F2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34B8" w:rsidRPr="00F234B8" w:rsidRDefault="00F234B8" w:rsidP="00F2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</w:p>
    <w:p w:rsidR="00F234B8" w:rsidRPr="00F234B8" w:rsidRDefault="00F234B8" w:rsidP="00F2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B8" w:rsidRPr="00F234B8" w:rsidRDefault="00F234B8" w:rsidP="00F2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34B8" w:rsidRPr="00F234B8" w:rsidRDefault="00F234B8" w:rsidP="00F2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0</w:t>
      </w:r>
      <w:r w:rsidR="00174D67">
        <w:rPr>
          <w:rFonts w:ascii="Times New Roman" w:hAnsi="Times New Roman" w:cs="Times New Roman"/>
          <w:sz w:val="28"/>
          <w:szCs w:val="28"/>
        </w:rPr>
        <w:t>7</w:t>
      </w:r>
      <w:r w:rsidRPr="00F234B8">
        <w:rPr>
          <w:rFonts w:ascii="Times New Roman" w:hAnsi="Times New Roman" w:cs="Times New Roman"/>
          <w:sz w:val="28"/>
          <w:szCs w:val="28"/>
        </w:rPr>
        <w:t xml:space="preserve">.04.2021 года                                        №   </w:t>
      </w:r>
      <w:r w:rsidR="00B857F1">
        <w:rPr>
          <w:rFonts w:ascii="Times New Roman" w:hAnsi="Times New Roman" w:cs="Times New Roman"/>
          <w:sz w:val="28"/>
          <w:szCs w:val="28"/>
        </w:rPr>
        <w:t>92</w:t>
      </w:r>
      <w:r w:rsidRPr="00F234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57F1">
        <w:rPr>
          <w:rFonts w:ascii="Times New Roman" w:hAnsi="Times New Roman" w:cs="Times New Roman"/>
          <w:sz w:val="28"/>
          <w:szCs w:val="28"/>
        </w:rPr>
        <w:t xml:space="preserve">      </w:t>
      </w:r>
      <w:r w:rsidR="003750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34B8">
        <w:rPr>
          <w:rFonts w:ascii="Times New Roman" w:hAnsi="Times New Roman" w:cs="Times New Roman"/>
          <w:sz w:val="28"/>
          <w:szCs w:val="28"/>
        </w:rPr>
        <w:t xml:space="preserve"> п. Зимовники  </w:t>
      </w:r>
      <w:r w:rsidR="0037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B8" w:rsidRPr="00F234B8" w:rsidRDefault="00F234B8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34B8" w:rsidRDefault="00F234B8" w:rsidP="008B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234B8" w:rsidRDefault="00F234B8" w:rsidP="008B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234B8" w:rsidRDefault="008B1149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доступа к информации о деятельности</w:t>
      </w:r>
    </w:p>
    <w:p w:rsidR="008B1149" w:rsidRDefault="00F234B8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Зимовниковского сельского поселения</w:t>
      </w:r>
    </w:p>
    <w:p w:rsidR="00F234B8" w:rsidRPr="008B1149" w:rsidRDefault="00F234B8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4B8" w:rsidRDefault="008B1149" w:rsidP="00E40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09.02.2009 № 8 – ФЗ "Об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доступа к информации о деятельности государственных органов и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самоуправления", в целях организации работы по обеспечению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доступа к 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формации о деятельности 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34B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Зимовниковского сельского поселения.</w:t>
      </w:r>
    </w:p>
    <w:p w:rsidR="00F234B8" w:rsidRDefault="00F234B8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4B8" w:rsidRPr="00174D67" w:rsidRDefault="00F234B8" w:rsidP="00F234B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D6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B1149" w:rsidRPr="008B1149" w:rsidRDefault="008B1149" w:rsidP="00F23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49" w:rsidRPr="008B1149" w:rsidRDefault="008B1149" w:rsidP="00493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обеспечения доступа к информации о деятельности 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34B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Зимовниковского сельского поселения </w:t>
      </w:r>
      <w:r w:rsidR="00F234B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8B1149" w:rsidRPr="008B1149" w:rsidRDefault="008B1149" w:rsidP="00493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информации о деятельности 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34B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F2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Зимовниковского сельского поселения.</w:t>
      </w:r>
    </w:p>
    <w:p w:rsidR="00493068" w:rsidRPr="008B1149" w:rsidRDefault="00F234B8" w:rsidP="00E40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Начальникам </w:t>
      </w:r>
      <w:r w:rsidR="0049306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06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</w:t>
      </w:r>
      <w:r w:rsidR="00493068" w:rsidRP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06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должностным лицам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49306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Зимовниковского сельского поселения координир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размещению указанных сведений в сети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и своевременному информированию граждан и организаций о своей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через средства массовой информации</w:t>
      </w:r>
      <w:r w:rsid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«Муниципальный вестник»</w:t>
      </w:r>
      <w:r w:rsidR="00493068" w:rsidRPr="0049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06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исполнение документов, указанных в п.1 настоящего постановления.</w:t>
      </w:r>
    </w:p>
    <w:p w:rsidR="00493068" w:rsidRPr="00493068" w:rsidRDefault="00493068" w:rsidP="00493068">
      <w:pPr>
        <w:shd w:val="clear" w:color="auto" w:fill="FFFFFF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93068">
        <w:rPr>
          <w:rFonts w:ascii="Times New Roman" w:hAnsi="Times New Roman" w:cs="Times New Roman"/>
          <w:sz w:val="28"/>
          <w:szCs w:val="28"/>
        </w:rPr>
        <w:t>.</w:t>
      </w:r>
      <w:r w:rsidRPr="0049306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официального опубликования (обнародования) и подлежит размещению на официальном Интернет-сайте Администрации Зимовниковского сельского поселения.</w:t>
      </w:r>
    </w:p>
    <w:p w:rsidR="00493068" w:rsidRPr="00493068" w:rsidRDefault="00493068" w:rsidP="00493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6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93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0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493068" w:rsidRPr="00493068" w:rsidRDefault="00493068" w:rsidP="00493068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068" w:rsidRP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>И.О. Главы Администрации Зимовниковского</w:t>
      </w:r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 xml:space="preserve">сельского поселения                                                                    А.В. </w:t>
      </w:r>
      <w:proofErr w:type="spellStart"/>
      <w:r w:rsidRPr="00493068">
        <w:rPr>
          <w:sz w:val="28"/>
          <w:szCs w:val="28"/>
        </w:rPr>
        <w:t>Москаленко</w:t>
      </w:r>
      <w:proofErr w:type="spellEnd"/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493068" w:rsidRDefault="00493068" w:rsidP="00493068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493068" w:rsidRDefault="00493068" w:rsidP="00493068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493068" w:rsidRDefault="00493068" w:rsidP="00493068">
      <w:pPr>
        <w:pStyle w:val="2"/>
        <w:spacing w:after="0"/>
        <w:ind w:left="0" w:firstLine="0"/>
        <w:jc w:val="both"/>
      </w:pPr>
      <w:r>
        <w:t xml:space="preserve">Главный специалист по правовой работе и  противодействию коррупции </w:t>
      </w:r>
    </w:p>
    <w:p w:rsidR="008B1149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68" w:rsidRDefault="00493068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643" w:rsidRPr="008B1149" w:rsidRDefault="00E40643" w:rsidP="00F2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643" w:rsidRDefault="00E40643" w:rsidP="00E40643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0643"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E40643" w:rsidRDefault="00E40643" w:rsidP="00E40643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40643">
        <w:rPr>
          <w:rFonts w:ascii="Times New Roman" w:hAnsi="Times New Roman" w:cs="Times New Roman"/>
          <w:sz w:val="20"/>
          <w:szCs w:val="20"/>
        </w:rPr>
        <w:t>к   постановлению Админист</w:t>
      </w:r>
      <w:r>
        <w:rPr>
          <w:rFonts w:ascii="Times New Roman" w:hAnsi="Times New Roman" w:cs="Times New Roman"/>
          <w:sz w:val="20"/>
          <w:szCs w:val="20"/>
        </w:rPr>
        <w:t>рации</w:t>
      </w:r>
    </w:p>
    <w:p w:rsidR="00E40643" w:rsidRPr="00E40643" w:rsidRDefault="00E40643" w:rsidP="00E40643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Зимовниковского </w:t>
      </w:r>
      <w:r w:rsidRPr="00E40643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E40643" w:rsidRPr="00E40643" w:rsidRDefault="00E40643" w:rsidP="00E40643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E40643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0</w:t>
      </w:r>
      <w:r w:rsidR="001C33D5">
        <w:rPr>
          <w:rFonts w:ascii="Times New Roman" w:hAnsi="Times New Roman" w:cs="Times New Roman"/>
          <w:sz w:val="20"/>
          <w:szCs w:val="20"/>
        </w:rPr>
        <w:t>7</w:t>
      </w:r>
      <w:r w:rsidRPr="00E40643">
        <w:rPr>
          <w:rFonts w:ascii="Times New Roman" w:hAnsi="Times New Roman" w:cs="Times New Roman"/>
          <w:sz w:val="20"/>
          <w:szCs w:val="20"/>
        </w:rPr>
        <w:t xml:space="preserve">.04.2021  № </w:t>
      </w:r>
      <w:r w:rsidR="00B857F1">
        <w:rPr>
          <w:rFonts w:ascii="Times New Roman" w:hAnsi="Times New Roman" w:cs="Times New Roman"/>
          <w:sz w:val="20"/>
          <w:szCs w:val="20"/>
        </w:rPr>
        <w:t>92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ДОСТУПА К ИНФОРМАЦИИ О</w:t>
      </w:r>
    </w:p>
    <w:p w:rsidR="008B1149" w:rsidRDefault="008B1149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АДМИНИСТРАЦИИ КУПИНСКОГО РАЙОНА</w:t>
      </w:r>
    </w:p>
    <w:p w:rsidR="00E40643" w:rsidRPr="008B1149" w:rsidRDefault="00E40643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49" w:rsidRPr="008B1149" w:rsidRDefault="008B1149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ПОЛОЖЕНИЯ</w:t>
      </w:r>
    </w:p>
    <w:p w:rsidR="008B1149" w:rsidRPr="008B1149" w:rsidRDefault="008B1149" w:rsidP="00E40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разработан в соответствии с Федеральным законом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09.02.2009 № 8 – ФЗ "Об обеспечении доступа к информации о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государственных органов и органов местного самоуправления"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определяет способы обеспечения доступа граждан (физических лиц),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(юридических лиц) и общественных объединений к информации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деятельности </w:t>
      </w:r>
      <w:r w:rsidR="00E40643" w:rsidRPr="00493068">
        <w:rPr>
          <w:rFonts w:ascii="Times New Roman" w:hAnsi="Times New Roman" w:cs="Times New Roman"/>
          <w:color w:val="000000"/>
          <w:sz w:val="28"/>
          <w:szCs w:val="28"/>
        </w:rPr>
        <w:t>Администрации Зимовниковского сельского поселения</w:t>
      </w:r>
      <w:r w:rsidR="00E40643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дминистрация),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информации о деятельности 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:rsidR="008B1149" w:rsidRPr="008B1149" w:rsidRDefault="008B1149" w:rsidP="00E40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настоящего Порядка не распространяется </w:t>
      </w:r>
      <w:proofErr w:type="gramStart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отношения, связанные с обеспечением доступа к персональным данным,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которых осуществляется 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дминистрацией;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рассмотрения обращений граждан;</w:t>
      </w:r>
    </w:p>
    <w:p w:rsidR="008B1149" w:rsidRPr="008B1149" w:rsidRDefault="00E40643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в государственные органы и 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информации о своей деятельности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осуществлением указанными органами своих полномочий.</w:t>
      </w:r>
    </w:p>
    <w:p w:rsidR="008B1149" w:rsidRPr="008B1149" w:rsidRDefault="008B1149" w:rsidP="00E40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принципами обеспечения доступа к информации о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доступность информации о деятельности администрации, за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предусмотренных федеральным законом;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информации о деятельности администрации 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 ее предоставления;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свобода поиска, получения, передачи и распространения информации о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любым законным способом;</w:t>
      </w:r>
    </w:p>
    <w:p w:rsid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 граждан на неприкосновенность частной жизни, личную и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семейную тайну, защиту чести и деловой репутации, права организаций на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их деловой репутации при предоставлении информации о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Администрации.</w:t>
      </w:r>
    </w:p>
    <w:p w:rsidR="00EE7678" w:rsidRPr="008B1149" w:rsidRDefault="00EE7678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49" w:rsidRPr="008B1149" w:rsidRDefault="008B1149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ОБЕСПЕЧЕНИЯ ДОСТУПА К ИНФОРМАЦИИ О</w:t>
      </w:r>
    </w:p>
    <w:p w:rsidR="008B1149" w:rsidRDefault="008B1149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АДМИНИСТРАЦИИ</w:t>
      </w:r>
    </w:p>
    <w:p w:rsidR="00EE7678" w:rsidRPr="008B1149" w:rsidRDefault="00EE7678" w:rsidP="00E4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информации о деятельности администрации обеспечивается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способами: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обнародование (опубликование) информации о деятельности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Администрации;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официальное опубликование в периодическом печатном издании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«Информационный бюллетень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вестник 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размещение информации о деятельности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телекоммуникационной сети «Интернет», на официальном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дминистрации;</w:t>
      </w:r>
    </w:p>
    <w:p w:rsidR="008B1149" w:rsidRPr="008B1149" w:rsidRDefault="008B1149" w:rsidP="00E4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размещение информации о деятельности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занимаемых ею помещениях.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информации о деятельности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помещениях, занимаемых структурными подразделениями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обладающими правами юридического лица, обеспечивается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структурными подразделениями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Структурные подразделения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в занимаемых ими помещениях сведения, не предусмотренные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16 Федерального закона от 09.02.2009 № 8 – ФЗ "Об обеспечении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к информации о деятельности государственных органов и органов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самоуправления", необходимые для оперативного информирования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 информацией.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Предоставление информации о деятельности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запросам, осуществляемое в соответствии с разделом 3 Порядка.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способы, предусмотренные законами, иными нормативными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в том числе муниципальными правовыми актами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поселения.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ПРЕДОСТАВЛЕНИЯ ИНФОРМАЦИИ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АДМИНИСТРАЦИИ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деятельности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предоставляется </w:t>
      </w:r>
      <w:proofErr w:type="gramStart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и (или) в виде документированной информации, в том числе в виде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документа.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Общедоступная информация о деятельности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неограниченному кругу лиц посредством ее размещения в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"Интернет" в форме открытых данных.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деятельности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может быть передана по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сетям связи общего пользования в соответствии с законодательством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информации о деятельности администрации для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в официальном печатном издании и размещение данной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на официальном сайте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осуществляется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</w:t>
      </w:r>
      <w:proofErr w:type="gramEnd"/>
    </w:p>
    <w:p w:rsidR="008B1149" w:rsidRPr="008B1149" w:rsidRDefault="00EE7678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одразделениями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соответствии со сроками, установленными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законодательством,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области,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 об официальном портале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иными муниципальными правовыми актами.</w:t>
      </w:r>
      <w:proofErr w:type="gramEnd"/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 (физические лица), в том числе представители организаций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(юридических лиц), общественных объединений, государственных органов и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органов местного самоуправления, могут присутствовать на официальных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мероприятиях, проводимых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дминистрацией, в соответствии с </w:t>
      </w:r>
      <w:proofErr w:type="gramStart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</w:p>
    <w:p w:rsidR="008B1149" w:rsidRPr="008B1149" w:rsidRDefault="008B1149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законодательством, законодательством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Ростовской области,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EE7678" w:rsidRP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работы по размещению информации о деятельности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занимаемых ею и ее структурными подразделениями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</w:p>
    <w:p w:rsidR="008B1149" w:rsidRPr="008B1149" w:rsidRDefault="00EE7678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49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подразделениями.</w:t>
      </w:r>
    </w:p>
    <w:p w:rsidR="008B1149" w:rsidRPr="008B1149" w:rsidRDefault="008B1149" w:rsidP="00EE7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ознакомления граждан (физических лиц), организаций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(юридических лиц) и общественных объединений о деятельности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должна содержать:</w:t>
      </w:r>
    </w:p>
    <w:p w:rsidR="008B1149" w:rsidRPr="008B1149" w:rsidRDefault="008B1149" w:rsidP="00EE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 работы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и структурных подразделений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дминистрации;</w:t>
      </w:r>
    </w:p>
    <w:p w:rsidR="008B1149" w:rsidRPr="008B1149" w:rsidRDefault="008B1149" w:rsidP="00174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размещении структурных подразделений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дминистрации;</w:t>
      </w:r>
    </w:p>
    <w:p w:rsidR="008B1149" w:rsidRPr="008B1149" w:rsidRDefault="008B1149" w:rsidP="00174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(порядок) приема граждан (физических лиц), в том числе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(юридических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лиц),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объединений;</w:t>
      </w:r>
    </w:p>
    <w:p w:rsidR="008B1149" w:rsidRPr="008B1149" w:rsidRDefault="008B1149" w:rsidP="00174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информацию (сведения) о времени приема граждан главой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7678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заместителями, руководителями структурных подразделений и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специалистами, ведущими прием;</w:t>
      </w:r>
    </w:p>
    <w:p w:rsidR="008B1149" w:rsidRPr="008B1149" w:rsidRDefault="008B1149" w:rsidP="00174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установленные формы обращений и заявлений, принимаемых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структурных подразделений администрации к рассмотрению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законами и иными нормативными правовыми актами;</w:t>
      </w:r>
    </w:p>
    <w:p w:rsidR="008B1149" w:rsidRPr="008B1149" w:rsidRDefault="008B1149" w:rsidP="00174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сведения, необходимые для оперативного информирования жителей.</w:t>
      </w:r>
    </w:p>
    <w:p w:rsidR="008B1149" w:rsidRPr="008B1149" w:rsidRDefault="008B1149" w:rsidP="00174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информация размещается на информационных стендах и (или)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технических средствах аналогичного назначения.</w:t>
      </w:r>
    </w:p>
    <w:p w:rsidR="008B1149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пользователей с информацией о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находящейся в библиотечных и архивных</w:t>
      </w:r>
      <w:r w:rsidR="0017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фондах, осуществляется в муниципальных библиотеках и муниципальных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архивах в соответствии с установленным графиком работы.</w:t>
      </w:r>
    </w:p>
    <w:p w:rsidR="008B1149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информации о деятельности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по запросу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 информацией осуществляется в устной и письменной форме (в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электронной, по сети "Интернет", через официальный сайт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 по адресу электронной почты) в соответствии с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порядком рассмотрения запроса о предоставлении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деятельности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154B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149" w:rsidRPr="008B1149" w:rsidRDefault="008B1149" w:rsidP="00741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ОСУЩЕСТВЛЕНИЯ КОНТРОЛЯ ОБЕСПЕЧЕНИЯ</w:t>
      </w:r>
    </w:p>
    <w:p w:rsidR="008B1149" w:rsidRPr="008B1149" w:rsidRDefault="008B1149" w:rsidP="00741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К ИНФОРМАЦИИ О ДЕЯТЕЛЬНОСТИ</w:t>
      </w:r>
    </w:p>
    <w:p w:rsidR="008B1149" w:rsidRPr="008B1149" w:rsidRDefault="008B1149" w:rsidP="00741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8B1149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осуществления контроля обеспечения доступа </w:t>
      </w:r>
      <w:proofErr w:type="gramStart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8B1149" w:rsidRPr="008B1149" w:rsidRDefault="008B1149" w:rsidP="007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деятельности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154B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 сельского поселения</w:t>
      </w:r>
      <w:r w:rsidR="0074154B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Порядок) разработан в соответствии с Федеральным законом от 09.02.2009 №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ФЗ "Об обеспечении доступа к информации о деятельности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органов местного самоуправления".</w:t>
      </w:r>
    </w:p>
    <w:p w:rsidR="008B1149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обеспечения доступа к информации о деятельности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осуществляется соответствующим заместителем главы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:rsidR="008B1149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соблюдения сроков направления информации о деятельности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структурных подразделений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официальное печатное издание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официальный сайт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осуществляют руководители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структурных подразделений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:rsidR="008B1149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размещения информации о деятельности структурных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на информационных стендах осуществляют руководители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структурных подразделений.</w:t>
      </w:r>
    </w:p>
    <w:p w:rsidR="0074154B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gramStart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сроков рассмотрения запросов пользователей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74154B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 w:rsidR="0074154B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структурных подразделений.</w:t>
      </w:r>
    </w:p>
    <w:p w:rsidR="008B1149" w:rsidRPr="008B1149" w:rsidRDefault="008B1149" w:rsidP="007415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контроля обеспечения доступа к информации о деятельности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A75BE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</w:t>
      </w:r>
      <w:r w:rsidR="000A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5BE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структурных подразделений </w:t>
      </w:r>
      <w:r w:rsidR="000A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75BE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0A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 течение года осуществлять проверки организации доступа к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деятельности 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 Информация о выявленных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 направляется главе</w:t>
      </w:r>
      <w:r w:rsidR="0074154B" w:rsidRP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Зимовниковского сельского поселения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149" w:rsidRPr="008B1149" w:rsidRDefault="008B1149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Структурные подразделения 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включают информацию о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запросами (количество устных, письменных и электронных запросов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месяцам, их тематика) в отчеты о работе структурного подразделения.</w:t>
      </w:r>
    </w:p>
    <w:p w:rsidR="008B1149" w:rsidRDefault="008B1149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жалоб пользователей информацией на несвоевременное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некачественное предоставление информации по запросу осуществляет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администрации, курирующий соответствующее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направление.</w:t>
      </w: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5BE" w:rsidRDefault="000A75BE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4064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1C33D5" w:rsidRDefault="001C33D5" w:rsidP="001C33D5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40643">
        <w:rPr>
          <w:rFonts w:ascii="Times New Roman" w:hAnsi="Times New Roman" w:cs="Times New Roman"/>
          <w:sz w:val="20"/>
          <w:szCs w:val="20"/>
        </w:rPr>
        <w:t>к   постановлению Админист</w:t>
      </w:r>
      <w:r>
        <w:rPr>
          <w:rFonts w:ascii="Times New Roman" w:hAnsi="Times New Roman" w:cs="Times New Roman"/>
          <w:sz w:val="20"/>
          <w:szCs w:val="20"/>
        </w:rPr>
        <w:t>рации</w:t>
      </w:r>
    </w:p>
    <w:p w:rsidR="001C33D5" w:rsidRPr="00E40643" w:rsidRDefault="001C33D5" w:rsidP="001C33D5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Зимовниковского </w:t>
      </w:r>
      <w:r w:rsidRPr="00E40643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C33D5" w:rsidRPr="00E40643" w:rsidRDefault="001C33D5" w:rsidP="001C33D5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E40643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E40643">
        <w:rPr>
          <w:rFonts w:ascii="Times New Roman" w:hAnsi="Times New Roman" w:cs="Times New Roman"/>
          <w:sz w:val="20"/>
          <w:szCs w:val="20"/>
        </w:rPr>
        <w:t xml:space="preserve">.04.2021  № </w:t>
      </w:r>
      <w:r w:rsidR="00B857F1">
        <w:rPr>
          <w:rFonts w:ascii="Times New Roman" w:hAnsi="Times New Roman" w:cs="Times New Roman"/>
          <w:sz w:val="20"/>
          <w:szCs w:val="20"/>
        </w:rPr>
        <w:t>92</w:t>
      </w:r>
    </w:p>
    <w:p w:rsidR="001C33D5" w:rsidRPr="008B1149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49" w:rsidRPr="008B1149" w:rsidRDefault="008B1149" w:rsidP="001C3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ДЕЯТЕЛЬНОСТИ АДМИНИСТРАЦИИ,</w:t>
      </w:r>
    </w:p>
    <w:p w:rsidR="008B1149" w:rsidRPr="008B1149" w:rsidRDefault="008B1149" w:rsidP="001C3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ЕЕ РАЗМЕЩЕНИЯ И ОБНОВЛЕНИЯ</w:t>
      </w:r>
    </w:p>
    <w:p w:rsidR="001C33D5" w:rsidRDefault="008B1149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размещения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</w:t>
      </w:r>
      <w:r w:rsidR="001C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Зимовниковского сельского поселения</w:t>
      </w:r>
      <w:r w:rsidR="001C33D5" w:rsidRPr="008B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Pr="008B1149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7"/>
        <w:tblW w:w="9889" w:type="dxa"/>
        <w:tblLook w:val="04A0"/>
      </w:tblPr>
      <w:tblGrid>
        <w:gridCol w:w="3231"/>
        <w:gridCol w:w="2677"/>
        <w:gridCol w:w="3981"/>
      </w:tblGrid>
      <w:tr w:rsidR="001C33D5" w:rsidTr="0037505E">
        <w:tc>
          <w:tcPr>
            <w:tcW w:w="3231" w:type="dxa"/>
          </w:tcPr>
          <w:p w:rsidR="001C33D5" w:rsidRPr="000A75BE" w:rsidRDefault="001C33D5" w:rsidP="000862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2677" w:type="dxa"/>
          </w:tcPr>
          <w:p w:rsidR="001C33D5" w:rsidRPr="000A75BE" w:rsidRDefault="001C33D5" w:rsidP="000862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размещения</w:t>
            </w:r>
          </w:p>
        </w:tc>
        <w:tc>
          <w:tcPr>
            <w:tcW w:w="3981" w:type="dxa"/>
          </w:tcPr>
          <w:p w:rsidR="001C33D5" w:rsidRPr="000A75BE" w:rsidRDefault="000A75BE" w:rsidP="000862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Администрации Зимовниковского сельского поселения</w:t>
            </w:r>
          </w:p>
        </w:tc>
      </w:tr>
      <w:tr w:rsidR="000A75BE" w:rsidTr="0037505E">
        <w:tc>
          <w:tcPr>
            <w:tcW w:w="9889" w:type="dxa"/>
            <w:gridSpan w:val="3"/>
          </w:tcPr>
          <w:p w:rsidR="000A75BE" w:rsidRPr="000A75BE" w:rsidRDefault="001E431B" w:rsidP="001E431B">
            <w:pPr>
              <w:shd w:val="clear" w:color="auto" w:fill="FFFFFF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Общая информация Администрации Зимовниковского сельского поселения</w:t>
            </w:r>
          </w:p>
        </w:tc>
      </w:tr>
      <w:tr w:rsidR="001C33D5" w:rsidTr="0037505E">
        <w:tc>
          <w:tcPr>
            <w:tcW w:w="3231" w:type="dxa"/>
          </w:tcPr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</w:t>
            </w:r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наименование, </w:t>
            </w:r>
            <w:proofErr w:type="gramStart"/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</w:t>
            </w:r>
            <w:proofErr w:type="gramEnd"/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адрес </w:t>
            </w:r>
            <w:proofErr w:type="gramStart"/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почты для направления</w:t>
            </w:r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 пользователями</w:t>
            </w:r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и получения</w:t>
            </w:r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запрашиваемой</w:t>
            </w:r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</w:t>
            </w:r>
          </w:p>
          <w:p w:rsidR="001C33D5" w:rsidRPr="001E186E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телефонов</w:t>
            </w:r>
          </w:p>
        </w:tc>
        <w:tc>
          <w:tcPr>
            <w:tcW w:w="2677" w:type="dxa"/>
          </w:tcPr>
          <w:p w:rsidR="001E431B" w:rsidRPr="001E186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0A75BE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  <w:p w:rsidR="001C33D5" w:rsidRPr="001E186E" w:rsidRDefault="001C33D5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1C33D5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</w:t>
            </w:r>
            <w:r w:rsidR="000A75B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Зимовниковского сельского поселения</w:t>
            </w:r>
          </w:p>
        </w:tc>
      </w:tr>
      <w:tr w:rsidR="000A75BE" w:rsidTr="0037505E">
        <w:tc>
          <w:tcPr>
            <w:tcW w:w="3231" w:type="dxa"/>
          </w:tcPr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</w:t>
            </w:r>
          </w:p>
          <w:p w:rsidR="000A75BE" w:rsidRPr="001E186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оставляющие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основу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677" w:type="dxa"/>
          </w:tcPr>
          <w:p w:rsidR="001E431B" w:rsidRPr="001E186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0A75BE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  <w:p w:rsidR="000A75BE" w:rsidRPr="001E186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</w:tcPr>
          <w:p w:rsidR="0037505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правовой работе и противодействию коррупции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5B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0A75BE" w:rsidTr="0037505E">
        <w:tc>
          <w:tcPr>
            <w:tcW w:w="3231" w:type="dxa"/>
          </w:tcPr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0A75BE" w:rsidRPr="001E186E" w:rsidRDefault="000A75B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1E431B" w:rsidRPr="001E186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0A75BE" w:rsidRPr="001E186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  <w:r w:rsidR="000A75B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1" w:type="dxa"/>
          </w:tcPr>
          <w:p w:rsidR="000A75B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0A75BE" w:rsidTr="0037505E">
        <w:tc>
          <w:tcPr>
            <w:tcW w:w="3231" w:type="dxa"/>
          </w:tcPr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главе 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Зимовниковского сельского поселения,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заместителях:</w:t>
            </w:r>
          </w:p>
          <w:p w:rsidR="000A75BE" w:rsidRPr="001E186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фамилии,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отчества, сведения об их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полномочиях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(компетенции)</w:t>
            </w:r>
          </w:p>
        </w:tc>
        <w:tc>
          <w:tcPr>
            <w:tcW w:w="2677" w:type="dxa"/>
          </w:tcPr>
          <w:p w:rsidR="001E431B" w:rsidRPr="001E186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1E431B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  <w:p w:rsidR="000A75BE" w:rsidRPr="001E186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</w:tcPr>
          <w:p w:rsidR="000A75B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1C33D5" w:rsidTr="0037505E">
        <w:tc>
          <w:tcPr>
            <w:tcW w:w="3231" w:type="dxa"/>
          </w:tcPr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0A75BE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чреждениях</w:t>
            </w:r>
            <w:proofErr w:type="gramEnd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предприятиях:</w:t>
            </w:r>
          </w:p>
          <w:p w:rsidR="000A75BE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0A75BE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чреждений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0A75BE" w:rsidRPr="000A75B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предприятий;</w:t>
            </w:r>
          </w:p>
          <w:p w:rsidR="000A75BE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  <w:p w:rsidR="000A75BE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и предприятий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(почтовый адрес, адрес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местонахождения, номера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справочных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телефонов,</w:t>
            </w:r>
            <w:proofErr w:type="gramEnd"/>
          </w:p>
          <w:p w:rsidR="001C33D5" w:rsidRPr="001E186E" w:rsidRDefault="000A75B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факса, адрес электронной</w:t>
            </w:r>
            <w:r w:rsidR="001E431B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почты)</w:t>
            </w:r>
          </w:p>
        </w:tc>
        <w:tc>
          <w:tcPr>
            <w:tcW w:w="2677" w:type="dxa"/>
          </w:tcPr>
          <w:p w:rsidR="001E431B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1E431B"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1E431B" w:rsidRPr="000A75BE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  <w:p w:rsidR="001C33D5" w:rsidRPr="001E186E" w:rsidRDefault="001C33D5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1C33D5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5B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1E431B" w:rsidTr="0037505E">
        <w:tc>
          <w:tcPr>
            <w:tcW w:w="9889" w:type="dxa"/>
            <w:gridSpan w:val="3"/>
          </w:tcPr>
          <w:p w:rsidR="001E431B" w:rsidRPr="001E186E" w:rsidRDefault="001E431B" w:rsidP="0037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086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E1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Информация о нормотворческой деятельности Администрации</w:t>
            </w:r>
          </w:p>
        </w:tc>
      </w:tr>
      <w:tr w:rsidR="001C33D5" w:rsidTr="0037505E">
        <w:tc>
          <w:tcPr>
            <w:tcW w:w="3231" w:type="dxa"/>
          </w:tcPr>
          <w:p w:rsidR="001E431B" w:rsidRPr="001E431B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</w:t>
            </w:r>
          </w:p>
          <w:p w:rsidR="001E431B" w:rsidRPr="001E431B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ринятые</w:t>
            </w:r>
            <w:proofErr w:type="gramEnd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дминистрацией</w:t>
            </w:r>
          </w:p>
          <w:p w:rsidR="001E431B" w:rsidRPr="001E431B" w:rsidRDefault="001E431B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Зимовниковского сельского поселения</w:t>
            </w:r>
            <w:r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 сведения</w:t>
            </w:r>
            <w:r w:rsidR="001E186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</w:p>
          <w:p w:rsidR="001C33D5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E431B"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несении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31B"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31B"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 и признании и </w:t>
            </w:r>
            <w:proofErr w:type="gramStart"/>
            <w:r w:rsidR="001E431B"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утратившими</w:t>
            </w:r>
            <w:proofErr w:type="gramEnd"/>
            <w:r w:rsidR="001E431B" w:rsidRPr="001E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2677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рабочих дней со дня вступления НПА в силу, 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поддерживается </w:t>
            </w:r>
          </w:p>
          <w:p w:rsidR="001C33D5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398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соответств</w:t>
            </w:r>
            <w:r w:rsidR="0037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ующих структурных подразделений </w:t>
            </w:r>
            <w:r w:rsidR="0037505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  <w:p w:rsidR="001C33D5" w:rsidRPr="001E186E" w:rsidRDefault="001C33D5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3D5" w:rsidTr="0037505E">
        <w:tc>
          <w:tcPr>
            <w:tcW w:w="323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регламенты и стандарты</w:t>
            </w:r>
          </w:p>
          <w:p w:rsidR="001C33D5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677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1C33D5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</w:tc>
        <w:tc>
          <w:tcPr>
            <w:tcW w:w="3981" w:type="dxa"/>
          </w:tcPr>
          <w:p w:rsidR="001C33D5" w:rsidRPr="001E186E" w:rsidRDefault="001E186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соответствующих структурных подразделений</w:t>
            </w:r>
            <w:r w:rsidR="0037505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Зимовниковского сельского поселения </w:t>
            </w:r>
          </w:p>
        </w:tc>
      </w:tr>
      <w:tr w:rsidR="001E186E" w:rsidTr="0037505E">
        <w:tc>
          <w:tcPr>
            <w:tcW w:w="9889" w:type="dxa"/>
            <w:gridSpan w:val="3"/>
          </w:tcPr>
          <w:p w:rsidR="001E186E" w:rsidRPr="001E186E" w:rsidRDefault="001E186E" w:rsidP="0037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Информация о текущей деятельности администрации</w:t>
            </w:r>
          </w:p>
        </w:tc>
      </w:tr>
      <w:tr w:rsidR="001E431B" w:rsidTr="0037505E">
        <w:tc>
          <w:tcPr>
            <w:tcW w:w="323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муниципальных услугах (функциях), предоставляемых (исполняемых)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и </w:t>
            </w: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предоставления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(исполнения).</w:t>
            </w:r>
          </w:p>
          <w:p w:rsidR="001E431B" w:rsidRPr="001E186E" w:rsidRDefault="001E431B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 установленные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Правительства </w:t>
            </w: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от 15 июня 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 478 "О единой системе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справочной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и организаций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вопросам взаимодействия </w:t>
            </w: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</w:t>
            </w: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</w:t>
            </w:r>
            <w:proofErr w:type="gramEnd"/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и органами местного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телекоммуникационной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Интернет",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1E431B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актуальном </w:t>
            </w: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398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соответствующих структурных подразделений</w:t>
            </w:r>
            <w:r w:rsidR="0037505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Зимовниковского сельского поселения</w:t>
            </w:r>
          </w:p>
          <w:p w:rsidR="001E431B" w:rsidRPr="001E186E" w:rsidRDefault="001E431B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1B" w:rsidTr="0037505E">
        <w:tc>
          <w:tcPr>
            <w:tcW w:w="323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сведения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результатах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реализации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муниципальных целевых</w:t>
            </w:r>
          </w:p>
          <w:p w:rsidR="001E431B" w:rsidRPr="001E186E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</w:t>
            </w:r>
          </w:p>
        </w:tc>
        <w:tc>
          <w:tcPr>
            <w:tcW w:w="2677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1E431B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</w:tc>
        <w:tc>
          <w:tcPr>
            <w:tcW w:w="3981" w:type="dxa"/>
          </w:tcPr>
          <w:p w:rsid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соответствующих структурных подразделений</w:t>
            </w:r>
          </w:p>
          <w:p w:rsidR="0037505E" w:rsidRPr="001E186E" w:rsidRDefault="0037505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  <w:p w:rsidR="001E431B" w:rsidRPr="001E186E" w:rsidRDefault="001E431B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1B" w:rsidTr="0037505E">
        <w:tc>
          <w:tcPr>
            <w:tcW w:w="323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состоянии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ащиты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населения и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территории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чрезвычайных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ситуаций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принятых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мерах</w:t>
            </w:r>
            <w:proofErr w:type="gramEnd"/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обеспечению 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безопасности,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прогнозируемых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возникших чрезвычайных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ситуациях</w:t>
            </w:r>
            <w:proofErr w:type="gramEnd"/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приемах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способах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защиты</w:t>
            </w:r>
          </w:p>
          <w:p w:rsidR="001E431B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населения от них</w:t>
            </w:r>
          </w:p>
        </w:tc>
        <w:tc>
          <w:tcPr>
            <w:tcW w:w="2677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1E186E" w:rsidRPr="000A75B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актуальном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состоянии</w:t>
            </w:r>
          </w:p>
          <w:p w:rsidR="001E431B" w:rsidRPr="001E186E" w:rsidRDefault="001E431B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1E431B" w:rsidRDefault="001E186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специалист по физической культуре, молодежной политике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общественным связям</w:t>
            </w:r>
          </w:p>
          <w:p w:rsidR="0037505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1E431B" w:rsidTr="0037505E">
        <w:tc>
          <w:tcPr>
            <w:tcW w:w="323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Информация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результатах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проверок,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проведенных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дминистрацией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пределах</w:t>
            </w:r>
          </w:p>
          <w:p w:rsidR="001E431B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18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полномочий.</w:t>
            </w:r>
          </w:p>
        </w:tc>
        <w:tc>
          <w:tcPr>
            <w:tcW w:w="2677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1E431B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</w:tc>
        <w:tc>
          <w:tcPr>
            <w:tcW w:w="3981" w:type="dxa"/>
          </w:tcPr>
          <w:p w:rsidR="001E431B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соответствующих структурных подразделений</w:t>
            </w:r>
          </w:p>
          <w:p w:rsidR="0037505E" w:rsidRPr="001E186E" w:rsidRDefault="0037505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1E431B" w:rsidTr="0037505E">
        <w:tc>
          <w:tcPr>
            <w:tcW w:w="3231" w:type="dxa"/>
          </w:tcPr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размещении</w:t>
            </w:r>
            <w:proofErr w:type="gramEnd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заказов на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поставки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нужд,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администрацией,</w:t>
            </w:r>
          </w:p>
          <w:p w:rsidR="001E186E" w:rsidRPr="001E186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</w:p>
          <w:p w:rsidR="001E431B" w:rsidRPr="0035314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предприятиями.</w:t>
            </w:r>
          </w:p>
        </w:tc>
        <w:tc>
          <w:tcPr>
            <w:tcW w:w="2677" w:type="dxa"/>
          </w:tcPr>
          <w:p w:rsidR="001E186E" w:rsidRPr="0035314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1E186E" w:rsidRPr="000A75BE" w:rsidRDefault="001E186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  <w:p w:rsidR="001E431B" w:rsidRPr="0035314E" w:rsidRDefault="001E431B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1E431B" w:rsidRDefault="0035314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экономике</w:t>
            </w:r>
          </w:p>
          <w:p w:rsidR="0037505E" w:rsidRPr="0035314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1E431B" w:rsidTr="0037505E">
        <w:tc>
          <w:tcPr>
            <w:tcW w:w="3231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</w:t>
            </w:r>
            <w:proofErr w:type="gramStart"/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официальных</w:t>
            </w:r>
            <w:proofErr w:type="gramEnd"/>
          </w:p>
          <w:p w:rsidR="0035314E" w:rsidRPr="0035314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 и заявлений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 Зимовниковского сельского поселения</w:t>
            </w:r>
          </w:p>
          <w:p w:rsidR="001E431B" w:rsidRPr="0035314E" w:rsidRDefault="001E431B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рабочих дней со дня</w:t>
            </w:r>
          </w:p>
          <w:p w:rsidR="001E431B" w:rsidRPr="0035314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официального выступления или заявления</w:t>
            </w:r>
          </w:p>
        </w:tc>
        <w:tc>
          <w:tcPr>
            <w:tcW w:w="3981" w:type="dxa"/>
          </w:tcPr>
          <w:p w:rsidR="001E431B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кадровой работе и взаимодействию с представительным органом местного самоуправления, главный специалист по правовой работе и противодействию коррупции</w:t>
            </w:r>
          </w:p>
          <w:p w:rsidR="0037505E" w:rsidRPr="0035314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35314E" w:rsidTr="0037505E">
        <w:tc>
          <w:tcPr>
            <w:tcW w:w="9889" w:type="dxa"/>
            <w:gridSpan w:val="3"/>
          </w:tcPr>
          <w:p w:rsidR="0035314E" w:rsidRPr="0035314E" w:rsidRDefault="0035314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Информация о кадровом обеспечении администрации</w:t>
            </w:r>
          </w:p>
        </w:tc>
      </w:tr>
      <w:tr w:rsidR="001E431B" w:rsidTr="0037505E">
        <w:tc>
          <w:tcPr>
            <w:tcW w:w="3231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Сведения о </w:t>
            </w:r>
            <w:proofErr w:type="gramStart"/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вакантных</w:t>
            </w:r>
            <w:proofErr w:type="gramEnd"/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олжностях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муниципальной службы,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имеющихся в А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дминистрации</w:t>
            </w:r>
          </w:p>
          <w:p w:rsidR="001E431B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Зимовниковского сельского поселения</w:t>
            </w:r>
          </w:p>
        </w:tc>
        <w:tc>
          <w:tcPr>
            <w:tcW w:w="2677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5 рабочих дней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объявления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вакантной</w:t>
            </w:r>
            <w:proofErr w:type="gramEnd"/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должности,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поддерживается</w:t>
            </w:r>
          </w:p>
          <w:p w:rsidR="001E431B" w:rsidRPr="001E186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актуальном состоянии</w:t>
            </w:r>
          </w:p>
        </w:tc>
        <w:tc>
          <w:tcPr>
            <w:tcW w:w="3981" w:type="dxa"/>
          </w:tcPr>
          <w:p w:rsidR="001E431B" w:rsidRDefault="0035314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7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кадровой работе и взаимодействию с представительным органом местного самоуправления</w:t>
            </w:r>
          </w:p>
          <w:p w:rsidR="0037505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35314E" w:rsidTr="0037505E">
        <w:tc>
          <w:tcPr>
            <w:tcW w:w="3231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Квалификационные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 к должностям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муниципальной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службы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дминистрации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Зимовниковского сельского поселения</w:t>
            </w:r>
          </w:p>
          <w:p w:rsidR="0035314E" w:rsidRPr="001E186E" w:rsidRDefault="0035314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течение 5 рабочих дней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утверждения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квалификационных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поддерживается</w:t>
            </w:r>
          </w:p>
          <w:p w:rsidR="0035314E" w:rsidRPr="001E186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актуальном состоянии</w:t>
            </w:r>
          </w:p>
        </w:tc>
        <w:tc>
          <w:tcPr>
            <w:tcW w:w="3981" w:type="dxa"/>
          </w:tcPr>
          <w:p w:rsidR="0035314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кадровой работе и взаимодействию с представительным органом местного самоуправления</w:t>
            </w:r>
          </w:p>
          <w:p w:rsidR="0037505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35314E" w:rsidTr="0037505E">
        <w:tc>
          <w:tcPr>
            <w:tcW w:w="3231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Результаты конкурсов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 замещение </w:t>
            </w:r>
            <w:proofErr w:type="gramStart"/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вакантных</w:t>
            </w:r>
            <w:proofErr w:type="gramEnd"/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должностей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муниципальной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службы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дминистрации</w:t>
            </w:r>
          </w:p>
          <w:p w:rsidR="0035314E" w:rsidRPr="001E186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Зимовниковского сельского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поселения</w:t>
            </w:r>
          </w:p>
        </w:tc>
        <w:tc>
          <w:tcPr>
            <w:tcW w:w="2677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 течение 15 дней со дня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завершения конкурса</w:t>
            </w:r>
          </w:p>
          <w:p w:rsidR="0035314E" w:rsidRPr="001E186E" w:rsidRDefault="0035314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35314E" w:rsidRDefault="0035314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кадровой работе и взаимодействию с представительным органом местного самоуправления</w:t>
            </w:r>
          </w:p>
          <w:p w:rsidR="0037505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35314E" w:rsidTr="0037505E">
        <w:tc>
          <w:tcPr>
            <w:tcW w:w="3231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Номера телефонов, </w:t>
            </w:r>
            <w:proofErr w:type="gramStart"/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которым можно получить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информацию по вопросу</w:t>
            </w:r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замещения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вакантных</w:t>
            </w:r>
            <w:proofErr w:type="gramEnd"/>
          </w:p>
          <w:p w:rsidR="0035314E" w:rsidRPr="0035314E" w:rsidRDefault="0035314E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должностей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</w:t>
            </w:r>
            <w:r w:rsidRPr="003531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дминистрации</w:t>
            </w:r>
          </w:p>
          <w:p w:rsidR="0035314E" w:rsidRPr="001E186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Зимовниковского сельского поселения</w:t>
            </w:r>
          </w:p>
        </w:tc>
        <w:tc>
          <w:tcPr>
            <w:tcW w:w="2677" w:type="dxa"/>
          </w:tcPr>
          <w:p w:rsidR="0035314E" w:rsidRPr="0035314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35314E" w:rsidRPr="000A75BE" w:rsidRDefault="0035314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  <w:p w:rsidR="0035314E" w:rsidRPr="001E186E" w:rsidRDefault="0035314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35314E" w:rsidRPr="001E186E" w:rsidRDefault="0037505E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инспектор</w:t>
            </w:r>
            <w:r w:rsidR="00DA5779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Зимовниковского сельского поселения</w:t>
            </w:r>
          </w:p>
        </w:tc>
      </w:tr>
      <w:tr w:rsidR="00086266" w:rsidTr="0037505E">
        <w:tc>
          <w:tcPr>
            <w:tcW w:w="9889" w:type="dxa"/>
            <w:gridSpan w:val="3"/>
          </w:tcPr>
          <w:p w:rsidR="00086266" w:rsidRPr="00086266" w:rsidRDefault="00086266" w:rsidP="00375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Информация о работе с обращениями граждан (физических лиц)</w:t>
            </w:r>
          </w:p>
        </w:tc>
      </w:tr>
      <w:tr w:rsidR="00086266" w:rsidTr="0037505E">
        <w:tc>
          <w:tcPr>
            <w:tcW w:w="3231" w:type="dxa"/>
          </w:tcPr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Нормативные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правовые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регулирующие</w:t>
            </w:r>
          </w:p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 с обращениями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граждан (физических лиц)</w:t>
            </w:r>
          </w:p>
          <w:p w:rsidR="00086266" w:rsidRPr="0035314E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77" w:type="dxa"/>
          </w:tcPr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течение 5 дней со дня</w:t>
            </w:r>
          </w:p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подписания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ормативного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правового</w:t>
            </w:r>
          </w:p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поддерживается</w:t>
            </w:r>
          </w:p>
          <w:p w:rsidR="00086266" w:rsidRPr="0035314E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актуальном </w:t>
            </w:r>
            <w:proofErr w:type="gramStart"/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состоянии</w:t>
            </w:r>
            <w:proofErr w:type="gramEnd"/>
          </w:p>
        </w:tc>
        <w:tc>
          <w:tcPr>
            <w:tcW w:w="3981" w:type="dxa"/>
          </w:tcPr>
          <w:p w:rsidR="00086266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соответствующих структурных подразделений</w:t>
            </w:r>
          </w:p>
          <w:p w:rsidR="0037505E" w:rsidRPr="001E186E" w:rsidRDefault="0037505E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Зимовниковского сельского поселения</w:t>
            </w:r>
          </w:p>
        </w:tc>
      </w:tr>
      <w:tr w:rsidR="00086266" w:rsidTr="0037505E">
        <w:tc>
          <w:tcPr>
            <w:tcW w:w="3231" w:type="dxa"/>
          </w:tcPr>
          <w:p w:rsidR="00086266" w:rsidRPr="00086266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Порядок и время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приёма граждан, органов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местного самоуправления,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порядок рассмотрения 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обращений с указанием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актов, регулирующих эту</w:t>
            </w:r>
          </w:p>
          <w:p w:rsidR="00086266" w:rsidRPr="0035314E" w:rsidRDefault="00086266" w:rsidP="003750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62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</w:p>
        </w:tc>
        <w:tc>
          <w:tcPr>
            <w:tcW w:w="2677" w:type="dxa"/>
          </w:tcPr>
          <w:p w:rsidR="00086266" w:rsidRPr="0035314E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оддерживается</w:t>
            </w:r>
          </w:p>
          <w:p w:rsidR="00086266" w:rsidRPr="000A75BE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A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актуальном состоянии</w:t>
            </w:r>
          </w:p>
          <w:p w:rsidR="00086266" w:rsidRPr="0035314E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</w:tcPr>
          <w:p w:rsidR="00086266" w:rsidRPr="001E186E" w:rsidRDefault="00086266" w:rsidP="00375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соответствующих структурных подразделений</w:t>
            </w:r>
            <w:r w:rsidR="0037505E" w:rsidRPr="001E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Зимовниковского сельского поселения</w:t>
            </w:r>
          </w:p>
        </w:tc>
      </w:tr>
    </w:tbl>
    <w:p w:rsidR="001C33D5" w:rsidRPr="008B1149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D5" w:rsidRPr="008B1149" w:rsidRDefault="001C33D5" w:rsidP="001C33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49" w:rsidRPr="008B1149" w:rsidRDefault="0035314E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1149" w:rsidRPr="008B1149" w:rsidRDefault="0035314E" w:rsidP="008B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B1149" w:rsidRPr="008B1149" w:rsidSect="00F234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49"/>
    <w:rsid w:val="0003369C"/>
    <w:rsid w:val="00086266"/>
    <w:rsid w:val="000A75BE"/>
    <w:rsid w:val="00174D67"/>
    <w:rsid w:val="001C33D5"/>
    <w:rsid w:val="001C50E6"/>
    <w:rsid w:val="001E186E"/>
    <w:rsid w:val="001E431B"/>
    <w:rsid w:val="0035314E"/>
    <w:rsid w:val="0037505E"/>
    <w:rsid w:val="0038297F"/>
    <w:rsid w:val="00493068"/>
    <w:rsid w:val="0074154B"/>
    <w:rsid w:val="008B1149"/>
    <w:rsid w:val="00AC17CB"/>
    <w:rsid w:val="00B0546C"/>
    <w:rsid w:val="00B857F1"/>
    <w:rsid w:val="00BB0997"/>
    <w:rsid w:val="00C35F16"/>
    <w:rsid w:val="00DA5779"/>
    <w:rsid w:val="00DF5CD9"/>
    <w:rsid w:val="00E3404C"/>
    <w:rsid w:val="00E40643"/>
    <w:rsid w:val="00EE7678"/>
    <w:rsid w:val="00F2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B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930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93068"/>
  </w:style>
  <w:style w:type="paragraph" w:styleId="2">
    <w:name w:val="Body Text First Indent 2"/>
    <w:basedOn w:val="a5"/>
    <w:link w:val="20"/>
    <w:rsid w:val="0049306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4930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5F132-905B-4F40-8303-917F8A94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14</cp:revision>
  <cp:lastPrinted>2021-04-09T08:48:00Z</cp:lastPrinted>
  <dcterms:created xsi:type="dcterms:W3CDTF">2021-04-05T12:52:00Z</dcterms:created>
  <dcterms:modified xsi:type="dcterms:W3CDTF">2021-04-13T05:19:00Z</dcterms:modified>
</cp:coreProperties>
</file>