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93" w:rsidRPr="001E7744" w:rsidRDefault="00CA3193" w:rsidP="00CA3193">
      <w:pPr>
        <w:widowControl w:val="0"/>
        <w:ind w:left="12333" w:right="1099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CA3193" w:rsidRPr="001E7744" w:rsidRDefault="00CA3193" w:rsidP="00CA319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CA3193" w:rsidRPr="001E7744" w:rsidRDefault="003808E6" w:rsidP="00CA3193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EA" w:rsidRDefault="00C934EA" w:rsidP="00CA3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3.75pt;margin-top:3.4pt;width:51.25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fSKAIAAE4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Bs7X0igCAABOBAAADgAAAAAAAAAAAAAAAAAuAgAAZHJzL2Uy&#10;b0RvYy54bWxQSwECLQAUAAYACAAAACEA3bgBcd8AAAAJAQAADwAAAAAAAAAAAAAAAACCBAAAZHJz&#10;L2Rvd25yZXYueG1sUEsFBgAAAAAEAAQA8wAAAI4FAAAAAA==&#10;">
                <v:textbox>
                  <w:txbxContent>
                    <w:p w:rsidR="00C934EA" w:rsidRDefault="00C934EA" w:rsidP="00CA3193"/>
                  </w:txbxContent>
                </v:textbox>
              </v:shape>
            </w:pict>
          </mc:Fallback>
        </mc:AlternateContent>
      </w:r>
      <w:r w:rsidR="00CA3193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CA3193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CA3193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CA3193" w:rsidRPr="001E7744" w:rsidRDefault="003808E6" w:rsidP="00CA319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C934EA" w:rsidRPr="00420D35" w:rsidTr="00C934EA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934EA" w:rsidRPr="00420D35" w:rsidRDefault="00C934EA" w:rsidP="00C934EA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934EA" w:rsidRPr="00420D35" w:rsidRDefault="00C934EA" w:rsidP="00C934EA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1D7A90" w:rsidP="00C934EA">
                                  <w:pPr>
                                    <w:jc w:val="center"/>
                                  </w:pPr>
                                  <w:r>
                                    <w:t>30.06.16</w:t>
                                  </w: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  <w:r>
                                    <w:t>92,62</w:t>
                                  </w: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934EA" w:rsidRPr="00420D35" w:rsidTr="00C934EA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934EA" w:rsidRPr="00420D35" w:rsidRDefault="00C934EA" w:rsidP="00C934EA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34EA" w:rsidRPr="00420D35" w:rsidRDefault="00C934EA" w:rsidP="00C934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934EA" w:rsidRPr="00B72538" w:rsidRDefault="00C934EA" w:rsidP="00CA3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608.1pt;margin-top:8.95pt;width:123.75pt;height:20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OZ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RdF&#10;EmSx1uwRhGE10Absw3MCk07brxgN0JoNdl+2xHKM5FsF4qqyogi9HBdFuchhYU9P1qcnRFGAarDH&#10;aJre+Kn/t8aKTQeeJjkrfQWCbEWUylNUexlD+8Wc9k9F6O/TdbR6etCWPwA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41EjmYUCAAAYBQAADgAAAAAAAAAAAAAAAAAuAgAAZHJzL2Uyb0RvYy54bWxQSwECLQAUAAYACAAA&#10;ACEAJNNkEt8AAAAMAQAADwAAAAAAAAAAAAAAAADfBAAAZHJzL2Rvd25yZXYueG1sUEsFBgAAAAAE&#10;AAQA8wAAAOsFAAAAAA=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C934EA" w:rsidRPr="00420D35" w:rsidTr="00C934EA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934EA" w:rsidRPr="00420D35" w:rsidRDefault="00C934EA" w:rsidP="00C934EA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C934EA" w:rsidRPr="00420D35" w:rsidRDefault="00C934EA" w:rsidP="00C934EA">
                            <w:r w:rsidRPr="00420D35">
                              <w:t>Коды</w:t>
                            </w:r>
                          </w:p>
                        </w:tc>
                      </w:tr>
                      <w:tr w:rsidR="00C934EA" w:rsidRPr="00420D35" w:rsidTr="00C934EA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C934EA" w:rsidRPr="00420D35" w:rsidTr="00C934EA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1D7A90" w:rsidP="00C934EA">
                            <w:pPr>
                              <w:jc w:val="center"/>
                            </w:pPr>
                            <w:r>
                              <w:t>30.06.16</w:t>
                            </w:r>
                          </w:p>
                        </w:tc>
                      </w:tr>
                      <w:tr w:rsidR="00C934EA" w:rsidRPr="00420D35" w:rsidTr="00C934EA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</w:p>
                        </w:tc>
                      </w:tr>
                      <w:tr w:rsidR="00C934EA" w:rsidRPr="00420D35" w:rsidTr="00C934EA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  <w:r>
                              <w:t>92,62</w:t>
                            </w:r>
                          </w:p>
                        </w:tc>
                      </w:tr>
                      <w:tr w:rsidR="00C934EA" w:rsidRPr="00420D35" w:rsidTr="00C934EA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</w:p>
                        </w:tc>
                      </w:tr>
                      <w:tr w:rsidR="00C934EA" w:rsidRPr="00420D35" w:rsidTr="00C934EA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</w:p>
                        </w:tc>
                      </w:tr>
                      <w:tr w:rsidR="00C934EA" w:rsidRPr="00420D35" w:rsidTr="00C934EA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</w:p>
                        </w:tc>
                      </w:tr>
                      <w:tr w:rsidR="00C934EA" w:rsidRPr="00420D35" w:rsidTr="00C934EA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934EA" w:rsidRPr="00420D35" w:rsidRDefault="00C934EA" w:rsidP="00C934EA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34EA" w:rsidRPr="00420D35" w:rsidRDefault="00C934EA" w:rsidP="00C934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934EA" w:rsidRPr="00B72538" w:rsidRDefault="00C934EA" w:rsidP="00CA3193"/>
                  </w:txbxContent>
                </v:textbox>
              </v:shape>
            </w:pict>
          </mc:Fallback>
        </mc:AlternateContent>
      </w:r>
    </w:p>
    <w:p w:rsidR="00CA3193" w:rsidRPr="001E7744" w:rsidRDefault="00CA3193" w:rsidP="00CA319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20___ и 20___ годов</w:t>
      </w:r>
    </w:p>
    <w:p w:rsidR="00CA3193" w:rsidRPr="001E7744" w:rsidRDefault="00CA3193" w:rsidP="00CA319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>30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</w:t>
      </w:r>
      <w:r>
        <w:rPr>
          <w:color w:val="000000"/>
          <w:sz w:val="24"/>
          <w:szCs w:val="24"/>
          <w:shd w:val="clear" w:color="auto" w:fill="FFFFFF"/>
        </w:rPr>
        <w:t>июня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CA3193" w:rsidRPr="001E7744" w:rsidRDefault="00CA3193" w:rsidP="00CA319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CA3193" w:rsidRPr="001E7744" w:rsidRDefault="00CA3193" w:rsidP="00CA3193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CA3193" w:rsidRPr="001E7744" w:rsidSect="00CA3193">
          <w:headerReference w:type="default" r:id="rId8"/>
          <w:pgSz w:w="16834" w:h="11909" w:orient="landscape" w:code="9"/>
          <w:pgMar w:top="567" w:right="674" w:bottom="568" w:left="709" w:header="709" w:footer="709" w:gutter="0"/>
          <w:cols w:space="720"/>
          <w:noEndnote/>
          <w:docGrid w:linePitch="360"/>
        </w:sectPr>
      </w:pPr>
    </w:p>
    <w:p w:rsidR="00CA3193" w:rsidRPr="001E7744" w:rsidRDefault="00CA3193" w:rsidP="00CA3193">
      <w:pPr>
        <w:widowControl w:val="0"/>
        <w:spacing w:before="13" w:after="13"/>
        <w:rPr>
          <w:sz w:val="24"/>
          <w:szCs w:val="24"/>
        </w:rPr>
      </w:pP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ED6C07" w:rsidRDefault="00CA3193" w:rsidP="00CA3193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Зимовниковского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="00ED6C0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 учреждение</w:t>
      </w:r>
    </w:p>
    <w:p w:rsidR="00CA3193" w:rsidRPr="001E7744" w:rsidRDefault="00ED6C07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«Физкультурно-спортивный клуб «Игра»</w:t>
      </w:r>
      <w:r w:rsidR="00CA3193"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</w:t>
      </w:r>
      <w:r w:rsidR="00CA3193">
        <w:rPr>
          <w:bCs/>
          <w:color w:val="000000"/>
          <w:sz w:val="24"/>
          <w:szCs w:val="24"/>
          <w:shd w:val="clear" w:color="auto" w:fill="FFFFFF"/>
        </w:rPr>
        <w:t>__________________________</w:t>
      </w: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ED6C07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Зимовниковского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CA3193" w:rsidRPr="00271896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D6C0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D6C07" w:rsidRPr="00ED6C0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Деятельность в области физической культуры и спорта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</w:t>
      </w:r>
      <w:r w:rsidRPr="001E7744">
        <w:rPr>
          <w:color w:val="000000"/>
          <w:sz w:val="24"/>
          <w:szCs w:val="24"/>
        </w:rPr>
        <w:t>________________________________________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ED6C07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Зимовниковского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A3193" w:rsidRPr="001E7744" w:rsidRDefault="00ED6C07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32C6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Физкультурно-спортивные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о</w:t>
      </w:r>
      <w:r w:rsidRPr="00132C63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рганизации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</w:t>
      </w:r>
      <w:r w:rsidR="00CA3193" w:rsidRPr="001E7744">
        <w:rPr>
          <w:bCs/>
          <w:color w:val="000000"/>
          <w:sz w:val="24"/>
          <w:szCs w:val="24"/>
          <w:shd w:val="clear" w:color="auto" w:fill="FFFFFF"/>
        </w:rPr>
        <w:t xml:space="preserve">______________________________________________________                                                                               </w:t>
      </w:r>
    </w:p>
    <w:p w:rsidR="00CA3193" w:rsidRDefault="00CA3193" w:rsidP="00CA319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color w:val="000000"/>
          <w:sz w:val="24"/>
          <w:szCs w:val="24"/>
          <w:shd w:val="clear" w:color="auto" w:fill="FFFFFF"/>
        </w:rPr>
        <w:t>Зимовниковского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CA3193" w:rsidRPr="001E7744" w:rsidRDefault="00CA3193" w:rsidP="00CA319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из базового (отраслевого)  перечня)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</w:t>
      </w:r>
      <w:r w:rsidR="00ED6C07">
        <w:rPr>
          <w:bCs/>
          <w:sz w:val="24"/>
          <w:szCs w:val="24"/>
        </w:rPr>
        <w:t>__</w:t>
      </w:r>
      <w:r w:rsidR="00ED6C07" w:rsidRPr="00ED6C07">
        <w:rPr>
          <w:b/>
          <w:bCs/>
          <w:sz w:val="24"/>
          <w:szCs w:val="24"/>
          <w:u w:val="single"/>
        </w:rPr>
        <w:t>один раз в полугодие</w:t>
      </w:r>
      <w:r w:rsidRPr="001E7744">
        <w:rPr>
          <w:bCs/>
          <w:sz w:val="24"/>
          <w:szCs w:val="24"/>
        </w:rPr>
        <w:t xml:space="preserve">____________________________________________________________ </w:t>
      </w:r>
    </w:p>
    <w:p w:rsidR="00CA3193" w:rsidRPr="001E7744" w:rsidRDefault="00CA3193" w:rsidP="00CA319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CA3193" w:rsidRPr="001E7744" w:rsidRDefault="00CA3193" w:rsidP="00CA319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p w:rsidR="00CA3193" w:rsidRPr="001E7744" w:rsidRDefault="00CA3193" w:rsidP="00CA3193">
      <w:pPr>
        <w:widowControl w:val="0"/>
        <w:ind w:right="-8187"/>
        <w:rPr>
          <w:b/>
          <w:sz w:val="24"/>
          <w:szCs w:val="24"/>
        </w:rPr>
        <w:sectPr w:rsidR="00CA3193" w:rsidRPr="001E7744" w:rsidSect="00C934EA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A3193" w:rsidRPr="001E7744" w:rsidRDefault="00CA3193" w:rsidP="00CA3193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A3193" w:rsidRPr="001E7744" w:rsidRDefault="00CA3193" w:rsidP="00CA319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ED6C07"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</w:t>
      </w:r>
    </w:p>
    <w:p w:rsidR="00CA3193" w:rsidRPr="001E7744" w:rsidRDefault="003808E6" w:rsidP="00CA3193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C934EA" w:rsidRPr="00334FCF" w:rsidTr="00C934EA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934EA" w:rsidRPr="00852E4A" w:rsidRDefault="00C934EA" w:rsidP="00C934EA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C934EA" w:rsidRPr="00852E4A" w:rsidRDefault="00C934EA" w:rsidP="00C934EA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C934EA" w:rsidRPr="00B62A2B" w:rsidRDefault="00C934EA" w:rsidP="00C934E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62A2B"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934EA" w:rsidRPr="00B62A2B" w:rsidRDefault="00C934EA" w:rsidP="00C934E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4EA" w:rsidRPr="00334FCF" w:rsidRDefault="00C934EA" w:rsidP="00CA3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11.45pt;margin-top:11.85pt;width:125.35pt;height: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C934EA" w:rsidRPr="00334FCF" w:rsidTr="00C934EA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934EA" w:rsidRPr="00852E4A" w:rsidRDefault="00C934EA" w:rsidP="00C934EA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934EA" w:rsidRPr="00852E4A" w:rsidRDefault="00C934EA" w:rsidP="00C934EA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C934EA" w:rsidRPr="00B62A2B" w:rsidRDefault="00C934EA" w:rsidP="00C934E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62A2B">
                              <w:rPr>
                                <w:rStyle w:val="CharStyle9Exact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934EA" w:rsidRPr="00B62A2B" w:rsidRDefault="00C934EA" w:rsidP="00C934E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934EA" w:rsidRPr="00334FCF" w:rsidRDefault="00C934EA" w:rsidP="00CA3193"/>
                  </w:txbxContent>
                </v:textbox>
              </v:shape>
            </w:pict>
          </mc:Fallback>
        </mc:AlternateContent>
      </w:r>
    </w:p>
    <w:p w:rsidR="00CA3193" w:rsidRPr="00ED6C07" w:rsidRDefault="00CA3193" w:rsidP="00ED6C07">
      <w:pPr>
        <w:pStyle w:val="a5"/>
        <w:keepNext/>
        <w:numPr>
          <w:ilvl w:val="0"/>
          <w:numId w:val="1"/>
        </w:numPr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D6C07">
        <w:rPr>
          <w:bCs/>
          <w:color w:val="000000"/>
          <w:sz w:val="24"/>
          <w:szCs w:val="24"/>
          <w:shd w:val="clear" w:color="auto" w:fill="FFFFFF"/>
        </w:rPr>
        <w:t>Наименование муниципальной</w:t>
      </w:r>
      <w:r w:rsidR="00ED6C07" w:rsidRPr="00ED6C07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ED6C07" w:rsidRPr="00ED6C07" w:rsidRDefault="00ED6C07" w:rsidP="00ED6C07">
      <w:pPr>
        <w:keepNext/>
        <w:ind w:left="360"/>
        <w:outlineLvl w:val="3"/>
        <w:rPr>
          <w:bCs/>
          <w:sz w:val="24"/>
          <w:szCs w:val="24"/>
          <w:shd w:val="clear" w:color="auto" w:fill="FFFFFF"/>
        </w:rPr>
      </w:pPr>
      <w:r w:rsidRPr="00ED6C07">
        <w:rPr>
          <w:b/>
          <w:sz w:val="24"/>
          <w:szCs w:val="24"/>
        </w:rPr>
        <w:t>1.Организация проведения муниципальных официальных физкультурно-оздоровительных и спортивных мероприятий. 2.Организация занятий физической культурой и спортом</w:t>
      </w:r>
    </w:p>
    <w:p w:rsidR="00ED6C07" w:rsidRDefault="00ED6C07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A3193" w:rsidRPr="00ED6C07" w:rsidRDefault="00CA3193" w:rsidP="00ED6C07">
      <w:pPr>
        <w:pStyle w:val="a5"/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D6C07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 </w:t>
      </w:r>
    </w:p>
    <w:p w:rsidR="00ED6C07" w:rsidRPr="00ED6C07" w:rsidRDefault="00ED6C07" w:rsidP="00ED6C07">
      <w:pPr>
        <w:pStyle w:val="a5"/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5558B">
        <w:rPr>
          <w:b/>
          <w:sz w:val="24"/>
          <w:szCs w:val="24"/>
          <w:u w:val="single"/>
        </w:rPr>
        <w:t>Все потребителя проживающие на территории Зимовниковского района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bCs/>
          <w:color w:val="000000"/>
          <w:shd w:val="clear" w:color="auto" w:fill="FFFFFF"/>
        </w:rPr>
        <w:t xml:space="preserve"> </w:t>
      </w: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tbl>
      <w:tblPr>
        <w:tblW w:w="528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366"/>
        <w:gridCol w:w="1053"/>
        <w:gridCol w:w="1056"/>
        <w:gridCol w:w="1053"/>
        <w:gridCol w:w="1056"/>
        <w:gridCol w:w="1713"/>
        <w:gridCol w:w="1205"/>
        <w:gridCol w:w="911"/>
        <w:gridCol w:w="1195"/>
        <w:gridCol w:w="1046"/>
        <w:gridCol w:w="901"/>
        <w:gridCol w:w="1502"/>
        <w:gridCol w:w="1168"/>
      </w:tblGrid>
      <w:tr w:rsidR="00CA3193" w:rsidRPr="001E7744" w:rsidTr="001D7A90">
        <w:trPr>
          <w:trHeight w:hRule="exact" w:val="689"/>
        </w:trPr>
        <w:tc>
          <w:tcPr>
            <w:tcW w:w="387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053" w:type="pct"/>
            <w:gridSpan w:val="3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39" w:type="pct"/>
            <w:gridSpan w:val="2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22" w:type="pct"/>
            <w:gridSpan w:val="8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45FF0" w:rsidRPr="001E7744" w:rsidTr="001D7A90">
        <w:trPr>
          <w:trHeight w:hRule="exact" w:val="996"/>
        </w:trPr>
        <w:tc>
          <w:tcPr>
            <w:tcW w:w="387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53" w:type="pct"/>
            <w:gridSpan w:val="3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39" w:type="pct"/>
            <w:gridSpan w:val="2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19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641" w:type="pct"/>
            <w:gridSpan w:val="2"/>
            <w:shd w:val="clear" w:color="auto" w:fill="FFFFFF"/>
          </w:tcPr>
          <w:p w:rsidR="00CA3193" w:rsidRDefault="00CA3193" w:rsidP="00C934E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proofErr w:type="gramStart"/>
            <w:r w:rsidRPr="001E7744">
              <w:rPr>
                <w:color w:val="000000"/>
              </w:rPr>
              <w:t>государст</w:t>
            </w:r>
            <w:proofErr w:type="spellEnd"/>
            <w:r w:rsidRPr="001E7744">
              <w:rPr>
                <w:color w:val="000000"/>
              </w:rPr>
              <w:t>-венном</w:t>
            </w:r>
            <w:proofErr w:type="gram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17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55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145FF0" w:rsidRPr="001E7744" w:rsidTr="001D7A90">
        <w:trPr>
          <w:trHeight w:val="479"/>
        </w:trPr>
        <w:tc>
          <w:tcPr>
            <w:tcW w:w="387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4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519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5" w:type="pc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76" w:type="pct"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62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5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A3193" w:rsidRPr="001E7744" w:rsidRDefault="00CA3193" w:rsidP="00C934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45FF0" w:rsidRPr="001E7744" w:rsidTr="001D7A90">
        <w:trPr>
          <w:trHeight w:hRule="exact" w:val="282"/>
        </w:trPr>
        <w:tc>
          <w:tcPr>
            <w:tcW w:w="387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19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65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76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62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17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55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CA3193" w:rsidRPr="001E7744" w:rsidRDefault="00CA3193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145FF0" w:rsidRPr="001E7744" w:rsidTr="001D7A90">
        <w:trPr>
          <w:trHeight w:hRule="exact" w:val="1845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t>830002000900000002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t>004102101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CD5586">
              <w:rPr>
                <w:bCs/>
                <w:sz w:val="18"/>
                <w:szCs w:val="18"/>
              </w:rPr>
              <w:t>Армспорт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 xml:space="preserve">Доля лиц, </w:t>
            </w:r>
            <w:r>
              <w:rPr>
                <w:bCs/>
                <w:sz w:val="18"/>
                <w:szCs w:val="18"/>
              </w:rPr>
              <w:t>п</w:t>
            </w:r>
            <w:r w:rsidRPr="00132C63">
              <w:rPr>
                <w:bCs/>
                <w:sz w:val="18"/>
                <w:szCs w:val="18"/>
              </w:rPr>
              <w:t>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145FF0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145FF0" w:rsidRPr="001E7744" w:rsidTr="001D7A90">
        <w:trPr>
          <w:trHeight w:hRule="exact" w:val="1701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830002002000000002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009102101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EB3C5B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145FF0" w:rsidRPr="001E7744" w:rsidTr="001D7A90">
        <w:trPr>
          <w:trHeight w:hRule="exact" w:val="2567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8300020020000000030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08102101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EB3C5B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145FF0" w:rsidRPr="001E7744" w:rsidTr="001D7A90">
        <w:trPr>
          <w:trHeight w:hRule="exact" w:val="1829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lastRenderedPageBreak/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830002002200000002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007102101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145FF0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145FF0" w:rsidRPr="001E7744" w:rsidTr="001D7A90">
        <w:trPr>
          <w:trHeight w:hRule="exact" w:val="2550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830002002200000003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006102101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145FF0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145FF0" w:rsidRPr="001E7744" w:rsidTr="001D7A90">
        <w:trPr>
          <w:trHeight w:hRule="exact" w:val="1707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830002003400000002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003102101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EB3C5B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145FF0" w:rsidRPr="001E7744" w:rsidTr="001D7A90">
        <w:trPr>
          <w:trHeight w:hRule="exact" w:val="1972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830002003400000003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002102101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EB3C5B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145FF0" w:rsidRPr="001E7744" w:rsidTr="001D7A90">
        <w:trPr>
          <w:trHeight w:hRule="exact" w:val="2000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830002006800000002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002102101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145FF0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145FF0" w:rsidRPr="001E7744" w:rsidTr="001D7A90">
        <w:trPr>
          <w:trHeight w:hRule="exact" w:val="2692"/>
        </w:trPr>
        <w:tc>
          <w:tcPr>
            <w:tcW w:w="387" w:type="pct"/>
            <w:shd w:val="clear" w:color="auto" w:fill="FFFFFF"/>
          </w:tcPr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lastRenderedPageBreak/>
              <w:t>'000000000006031410</w:t>
            </w:r>
          </w:p>
          <w:p w:rsidR="00145FF0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830002006800000003</w:t>
            </w:r>
          </w:p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001102101</w:t>
            </w:r>
          </w:p>
        </w:tc>
        <w:tc>
          <w:tcPr>
            <w:tcW w:w="414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19" w:type="pct"/>
            <w:shd w:val="clear" w:color="auto" w:fill="FFFFFF"/>
          </w:tcPr>
          <w:p w:rsidR="00145FF0" w:rsidRPr="001E7744" w:rsidRDefault="00145FF0" w:rsidP="00145FF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9" w:type="pct"/>
            <w:shd w:val="clear" w:color="auto" w:fill="FFFFFF"/>
          </w:tcPr>
          <w:p w:rsidR="00145FF0" w:rsidRPr="00CD5586" w:rsidRDefault="00145FF0" w:rsidP="00145FF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65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276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62" w:type="pct"/>
            <w:shd w:val="clear" w:color="auto" w:fill="FFFFFF"/>
          </w:tcPr>
          <w:p w:rsidR="00145FF0" w:rsidRPr="00CD5586" w:rsidRDefault="00145FF0" w:rsidP="00145FF0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/>
          </w:tcPr>
          <w:p w:rsidR="00145FF0" w:rsidRPr="003E2EC9" w:rsidRDefault="00145FF0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FFFFFF"/>
          </w:tcPr>
          <w:p w:rsidR="00145FF0" w:rsidRPr="003E2EC9" w:rsidRDefault="003E2EC9" w:rsidP="003E2EC9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145FF0" w:rsidRPr="001E7744" w:rsidRDefault="00EB3C5B" w:rsidP="003E2EC9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</w:tbl>
    <w:p w:rsidR="00CA3193" w:rsidRDefault="00CA3193" w:rsidP="00CA3193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B3C5B" w:rsidRDefault="00EB3C5B" w:rsidP="00CA3193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A3193" w:rsidRPr="001E7744" w:rsidRDefault="00CA3193" w:rsidP="00CA3193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202"/>
        <w:gridCol w:w="1192"/>
        <w:gridCol w:w="916"/>
        <w:gridCol w:w="1191"/>
        <w:gridCol w:w="944"/>
        <w:gridCol w:w="914"/>
        <w:gridCol w:w="898"/>
        <w:gridCol w:w="749"/>
        <w:gridCol w:w="964"/>
        <w:gridCol w:w="799"/>
        <w:gridCol w:w="739"/>
        <w:gridCol w:w="822"/>
        <w:gridCol w:w="1033"/>
        <w:gridCol w:w="1041"/>
      </w:tblGrid>
      <w:tr w:rsidR="00CA3193" w:rsidRPr="001E7744" w:rsidTr="00FF1472">
        <w:trPr>
          <w:trHeight w:hRule="exact" w:val="535"/>
        </w:trPr>
        <w:tc>
          <w:tcPr>
            <w:tcW w:w="1657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35" w:type="dxa"/>
            <w:gridSpan w:val="2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6918" w:type="dxa"/>
            <w:gridSpan w:val="8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1041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FF1472" w:rsidRPr="001E7744" w:rsidTr="00FF1472">
        <w:trPr>
          <w:trHeight w:hRule="exact" w:val="936"/>
        </w:trPr>
        <w:tc>
          <w:tcPr>
            <w:tcW w:w="1657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10" w:type="dxa"/>
            <w:gridSpan w:val="3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35" w:type="dxa"/>
            <w:gridSpan w:val="2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4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47" w:type="dxa"/>
            <w:gridSpan w:val="2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</w:t>
            </w:r>
            <w:proofErr w:type="spellEnd"/>
            <w:r w:rsidRPr="001E7744">
              <w:rPr>
                <w:bCs/>
                <w:color w:val="000000"/>
              </w:rPr>
              <w:t xml:space="preserve">-венном задании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739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22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04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F1472" w:rsidRPr="001E7744" w:rsidTr="00FF1472">
        <w:trPr>
          <w:trHeight w:val="1159"/>
        </w:trPr>
        <w:tc>
          <w:tcPr>
            <w:tcW w:w="1657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2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2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16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4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14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9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39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3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F1472" w:rsidRPr="001E7744" w:rsidTr="00FF1472">
        <w:trPr>
          <w:trHeight w:hRule="exact" w:val="303"/>
        </w:trPr>
        <w:tc>
          <w:tcPr>
            <w:tcW w:w="1657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202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92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16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9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4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91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98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73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22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033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4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lastRenderedPageBreak/>
              <w:t>'000000000006031410830002000900000002004102101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CD5586">
              <w:rPr>
                <w:bCs/>
                <w:sz w:val="18"/>
                <w:szCs w:val="18"/>
              </w:rPr>
              <w:t>Армспорт</w:t>
            </w:r>
            <w:proofErr w:type="spellEnd"/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20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'000000000006031410830002002000000002009102101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12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FF1472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'000000000006031410830002002000000003008102101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5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FF1472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'000000000006031410830002002200000002007102101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6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'000000000006031410830002002200000003006102101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3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'000000000006031410830002003400000002003102101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22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FF1472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'000000000006031410830002003400000003002102101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10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FF1472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'000000000006031410830002006800000002002102101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70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  <w:tr w:rsidR="00FF1472" w:rsidRPr="001E7744" w:rsidTr="00FF1472">
        <w:trPr>
          <w:trHeight w:hRule="exact" w:val="851"/>
        </w:trPr>
        <w:tc>
          <w:tcPr>
            <w:tcW w:w="1657" w:type="dxa"/>
            <w:shd w:val="clear" w:color="auto" w:fill="FFFFFF"/>
          </w:tcPr>
          <w:p w:rsidR="003A1175" w:rsidRPr="00CD5586" w:rsidRDefault="003A1175" w:rsidP="003A1175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'000000000006031410830002006800000003001102101</w:t>
            </w:r>
          </w:p>
        </w:tc>
        <w:tc>
          <w:tcPr>
            <w:tcW w:w="120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2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916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1" w:type="dxa"/>
            <w:shd w:val="clear" w:color="auto" w:fill="FFFFFF"/>
          </w:tcPr>
          <w:p w:rsidR="003A1175" w:rsidRPr="00CD5586" w:rsidRDefault="003A1175" w:rsidP="003A1175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944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74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A1175" w:rsidRPr="00D31F07" w:rsidRDefault="003A1175" w:rsidP="003A117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:rsidR="003A1175" w:rsidRPr="000F5EF5" w:rsidRDefault="003A1175" w:rsidP="003A1175">
            <w:pPr>
              <w:widowControl w:val="0"/>
            </w:pPr>
            <w:r>
              <w:t>24</w:t>
            </w:r>
          </w:p>
        </w:tc>
        <w:tc>
          <w:tcPr>
            <w:tcW w:w="739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22" w:type="dxa"/>
            <w:shd w:val="clear" w:color="auto" w:fill="FFFFFF"/>
          </w:tcPr>
          <w:p w:rsidR="003A1175" w:rsidRPr="001E7744" w:rsidRDefault="003A1175" w:rsidP="003A11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FFFFFF"/>
          </w:tcPr>
          <w:p w:rsidR="003A1175" w:rsidRPr="00FF1472" w:rsidRDefault="00FF1472" w:rsidP="003A117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  <w:tc>
          <w:tcPr>
            <w:tcW w:w="1041" w:type="dxa"/>
            <w:shd w:val="clear" w:color="auto" w:fill="FFFFFF"/>
          </w:tcPr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Раз.60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gramStart"/>
            <w:r w:rsidRPr="00FF1472">
              <w:rPr>
                <w:sz w:val="18"/>
                <w:szCs w:val="18"/>
              </w:rPr>
              <w:t>.в</w:t>
            </w:r>
            <w:proofErr w:type="gramEnd"/>
            <w:r w:rsidRPr="00FF1472">
              <w:rPr>
                <w:sz w:val="18"/>
                <w:szCs w:val="18"/>
              </w:rPr>
              <w:t>з</w:t>
            </w:r>
            <w:proofErr w:type="spellEnd"/>
            <w:r w:rsidRPr="00FF1472">
              <w:rPr>
                <w:sz w:val="18"/>
                <w:szCs w:val="18"/>
              </w:rPr>
              <w:t xml:space="preserve"> 500</w:t>
            </w:r>
          </w:p>
          <w:p w:rsidR="003A1175" w:rsidRPr="00FF1472" w:rsidRDefault="003A1175" w:rsidP="003A1175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F1472">
              <w:rPr>
                <w:sz w:val="18"/>
                <w:szCs w:val="18"/>
              </w:rPr>
              <w:t>Абон</w:t>
            </w:r>
            <w:proofErr w:type="spellEnd"/>
            <w:r w:rsidRPr="00FF1472">
              <w:rPr>
                <w:sz w:val="18"/>
                <w:szCs w:val="18"/>
              </w:rPr>
              <w:t xml:space="preserve"> дет250</w:t>
            </w:r>
          </w:p>
        </w:tc>
      </w:tr>
    </w:tbl>
    <w:p w:rsidR="00CA3193" w:rsidRPr="001E7744" w:rsidRDefault="00CA3193" w:rsidP="00CA3193">
      <w:pPr>
        <w:widowControl w:val="0"/>
      </w:pPr>
    </w:p>
    <w:p w:rsidR="00CA3193" w:rsidRPr="001E7744" w:rsidRDefault="00CA3193" w:rsidP="00CA3193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CA3193" w:rsidRPr="001E7744" w:rsidRDefault="00CA3193" w:rsidP="00CA3193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3A1175"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</w:t>
      </w:r>
    </w:p>
    <w:p w:rsidR="003A1175" w:rsidRPr="0020665E" w:rsidRDefault="003808E6" w:rsidP="003A117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C934EA" w:rsidRPr="001B2409" w:rsidTr="00C934EA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934EA" w:rsidRPr="00852E4A" w:rsidRDefault="00C934EA" w:rsidP="00C934E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C934EA" w:rsidRPr="00852E4A" w:rsidRDefault="00C934EA" w:rsidP="00C934E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C934EA" w:rsidRPr="00852E4A" w:rsidRDefault="00C934EA" w:rsidP="00C934E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934EA" w:rsidRPr="00B62A2B" w:rsidRDefault="00C934EA" w:rsidP="00C934E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4EA" w:rsidRPr="001B2409" w:rsidRDefault="00C934EA" w:rsidP="003A1175"/>
                          <w:p w:rsidR="00C934EA" w:rsidRDefault="00C934EA" w:rsidP="003A1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C934EA" w:rsidRPr="001B2409" w:rsidTr="00C934EA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934EA" w:rsidRPr="00852E4A" w:rsidRDefault="00C934EA" w:rsidP="00C934E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934EA" w:rsidRPr="00852E4A" w:rsidRDefault="00C934EA" w:rsidP="00C934E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C934EA" w:rsidRPr="00852E4A" w:rsidRDefault="00C934EA" w:rsidP="00C934E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934EA" w:rsidRPr="00B62A2B" w:rsidRDefault="00C934EA" w:rsidP="00C934E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934EA" w:rsidRPr="001B2409" w:rsidRDefault="00C934EA" w:rsidP="003A1175"/>
                    <w:p w:rsidR="00C934EA" w:rsidRDefault="00C934EA" w:rsidP="003A1175"/>
                  </w:txbxContent>
                </v:textbox>
              </v:shape>
            </w:pict>
          </mc:Fallback>
        </mc:AlternateContent>
      </w:r>
      <w:r w:rsidR="003A1175" w:rsidRPr="0020665E"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</w:t>
      </w:r>
    </w:p>
    <w:p w:rsidR="003A1175" w:rsidRDefault="003A1175" w:rsidP="003A1175">
      <w:pPr>
        <w:pStyle w:val="a5"/>
        <w:keepNext/>
        <w:outlineLvl w:val="3"/>
        <w:rPr>
          <w:b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1.</w:t>
      </w:r>
      <w:r w:rsidRPr="00501554">
        <w:rPr>
          <w:b/>
          <w:sz w:val="24"/>
          <w:szCs w:val="24"/>
        </w:rPr>
        <w:t xml:space="preserve">Организация проведения </w:t>
      </w:r>
      <w:proofErr w:type="gramStart"/>
      <w:r w:rsidRPr="00501554">
        <w:rPr>
          <w:b/>
          <w:sz w:val="24"/>
          <w:szCs w:val="24"/>
        </w:rPr>
        <w:t>муниципальных</w:t>
      </w:r>
      <w:proofErr w:type="gramEnd"/>
      <w:r w:rsidRPr="00501554">
        <w:rPr>
          <w:b/>
          <w:sz w:val="24"/>
          <w:szCs w:val="24"/>
        </w:rPr>
        <w:t xml:space="preserve"> официальных физкультурно-оздоровительных </w:t>
      </w:r>
    </w:p>
    <w:p w:rsidR="003A1175" w:rsidRDefault="003A1175" w:rsidP="003A1175">
      <w:pPr>
        <w:pStyle w:val="a5"/>
        <w:keepNext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01554">
        <w:rPr>
          <w:b/>
          <w:sz w:val="24"/>
          <w:szCs w:val="24"/>
        </w:rPr>
        <w:t xml:space="preserve">и спортивных мероприятий. </w:t>
      </w:r>
      <w:r>
        <w:rPr>
          <w:b/>
          <w:sz w:val="24"/>
          <w:szCs w:val="24"/>
        </w:rPr>
        <w:t xml:space="preserve">  </w:t>
      </w:r>
    </w:p>
    <w:p w:rsidR="003A1175" w:rsidRPr="00501554" w:rsidRDefault="003A1175" w:rsidP="003A1175">
      <w:pPr>
        <w:pStyle w:val="a5"/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2.</w:t>
      </w:r>
      <w:r w:rsidRPr="00501554">
        <w:rPr>
          <w:b/>
          <w:sz w:val="24"/>
          <w:szCs w:val="24"/>
        </w:rPr>
        <w:t>Организация занятий физической культурой и спортом</w:t>
      </w:r>
    </w:p>
    <w:p w:rsidR="003A1175" w:rsidRPr="001E7744" w:rsidRDefault="003A1175" w:rsidP="003A117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Pr="0020665E">
        <w:rPr>
          <w:b/>
          <w:sz w:val="22"/>
          <w:szCs w:val="22"/>
          <w:u w:val="single"/>
        </w:rPr>
        <w:t>Население поселка Зимовники</w:t>
      </w:r>
      <w:r w:rsidRPr="0020665E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</w:t>
      </w: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p w:rsidR="00CA3193" w:rsidRPr="001E7744" w:rsidRDefault="00CA3193" w:rsidP="00CA3193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A3193" w:rsidRPr="001E7744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p w:rsidR="00CA3193" w:rsidRPr="001E7744" w:rsidRDefault="00CA3193" w:rsidP="00CA3193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1199"/>
        <w:gridCol w:w="1199"/>
        <w:gridCol w:w="1200"/>
        <w:gridCol w:w="1175"/>
        <w:gridCol w:w="1251"/>
        <w:gridCol w:w="1175"/>
        <w:gridCol w:w="874"/>
        <w:gridCol w:w="926"/>
        <w:gridCol w:w="1201"/>
        <w:gridCol w:w="1050"/>
        <w:gridCol w:w="1200"/>
        <w:gridCol w:w="1349"/>
        <w:gridCol w:w="901"/>
      </w:tblGrid>
      <w:tr w:rsidR="00CA3193" w:rsidRPr="001E7744" w:rsidTr="00C934EA">
        <w:tc>
          <w:tcPr>
            <w:tcW w:w="901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3598" w:type="dxa"/>
            <w:gridSpan w:val="3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26" w:type="dxa"/>
            <w:gridSpan w:val="2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676" w:type="dxa"/>
            <w:gridSpan w:val="8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CA3193" w:rsidRPr="001E7744" w:rsidTr="00C934EA">
        <w:tc>
          <w:tcPr>
            <w:tcW w:w="90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8" w:type="dxa"/>
            <w:gridSpan w:val="3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26" w:type="dxa"/>
            <w:gridSpan w:val="2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proofErr w:type="spellStart"/>
            <w:r w:rsidRPr="001E7744">
              <w:rPr>
                <w:bCs/>
                <w:color w:val="000000"/>
              </w:rPr>
              <w:t>государст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200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349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CA3193" w:rsidRPr="001E7744" w:rsidTr="00C934EA">
        <w:tc>
          <w:tcPr>
            <w:tcW w:w="90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00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5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5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926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193" w:rsidRPr="001E7744" w:rsidTr="00C934EA">
        <w:tc>
          <w:tcPr>
            <w:tcW w:w="90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9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5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4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926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50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349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lastRenderedPageBreak/>
              <w:t>'000000000006031410830002000900000002004102101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CD5586">
              <w:rPr>
                <w:bCs/>
                <w:sz w:val="18"/>
                <w:szCs w:val="18"/>
              </w:rPr>
              <w:t>Армспорт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74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'000000000006031410830002002000000002009102101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'000000000006031410830002002000000003008102101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'000000000006031410830002002200000002007102101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 xml:space="preserve">Доля лиц, прошедших спортивную подготовку на этапе начальной подготовки и зачисленных на </w:t>
            </w:r>
            <w:r w:rsidRPr="00132C63">
              <w:rPr>
                <w:bCs/>
                <w:sz w:val="18"/>
                <w:szCs w:val="18"/>
              </w:rPr>
              <w:lastRenderedPageBreak/>
              <w:t>тренировочный этап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lastRenderedPageBreak/>
              <w:t>'000000000006031410830002002200000003006102101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'000000000006031410830002003400000002003102101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'000000000006031410830002003400000003002102101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'000000000006031410830002006</w:t>
            </w:r>
            <w:r w:rsidRPr="0054218D">
              <w:rPr>
                <w:bCs/>
                <w:sz w:val="18"/>
                <w:szCs w:val="18"/>
              </w:rPr>
              <w:lastRenderedPageBreak/>
              <w:t>800000002002102101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lastRenderedPageBreak/>
              <w:t>Спортивная подготовка по неолимпийски</w:t>
            </w:r>
            <w:r w:rsidRPr="00CD5586">
              <w:rPr>
                <w:bCs/>
                <w:sz w:val="18"/>
                <w:szCs w:val="18"/>
              </w:rPr>
              <w:lastRenderedPageBreak/>
              <w:t>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lastRenderedPageBreak/>
              <w:t>Фитнес-аэробика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132C63">
              <w:rPr>
                <w:bCs/>
                <w:sz w:val="18"/>
                <w:szCs w:val="18"/>
              </w:rPr>
              <w:t xml:space="preserve">Доля лиц, прошедших спортивную </w:t>
            </w:r>
            <w:r w:rsidRPr="00132C63">
              <w:rPr>
                <w:bCs/>
                <w:sz w:val="18"/>
                <w:szCs w:val="18"/>
              </w:rPr>
              <w:lastRenderedPageBreak/>
              <w:t>подготовку на этапе начальной подготовки и зачисленных на тренировочный этап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  <w:tr w:rsidR="00C934EA" w:rsidRPr="001E7744" w:rsidTr="00C934EA">
        <w:tc>
          <w:tcPr>
            <w:tcW w:w="9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lastRenderedPageBreak/>
              <w:t>'000000000006031410830002006800000003001102101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1199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1200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1251" w:type="dxa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995264">
              <w:rPr>
                <w:bCs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74" w:type="dxa"/>
            <w:shd w:val="clear" w:color="auto" w:fill="FFFFFF"/>
          </w:tcPr>
          <w:p w:rsidR="00C934EA" w:rsidRDefault="00C934EA" w:rsidP="00C934EA">
            <w:r w:rsidRPr="00B81D8A">
              <w:rPr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926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1201" w:type="dxa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00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</w:tcPr>
          <w:p w:rsidR="00C934EA" w:rsidRPr="003E2EC9" w:rsidRDefault="00C934EA" w:rsidP="00C934EA">
            <w:pPr>
              <w:keepNext/>
              <w:spacing w:before="240"/>
              <w:jc w:val="center"/>
              <w:outlineLvl w:val="3"/>
              <w:rPr>
                <w:bCs/>
                <w:sz w:val="18"/>
                <w:szCs w:val="18"/>
              </w:rPr>
            </w:pPr>
            <w:r w:rsidRPr="003E2E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FFFFFF"/>
          </w:tcPr>
          <w:p w:rsidR="00C934EA" w:rsidRPr="001E7744" w:rsidRDefault="00C934EA" w:rsidP="00C934E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Посчитан результат по итогам первого полугодия 2016г</w:t>
            </w:r>
          </w:p>
        </w:tc>
      </w:tr>
    </w:tbl>
    <w:p w:rsidR="00CA3193" w:rsidRPr="00344505" w:rsidRDefault="00CA3193" w:rsidP="00CA3193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CA3193" w:rsidRDefault="00CA3193" w:rsidP="00CA319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CA3193" w:rsidRPr="00344505" w:rsidRDefault="00CA3193" w:rsidP="00CA3193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497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294"/>
        <w:gridCol w:w="1219"/>
        <w:gridCol w:w="1210"/>
        <w:gridCol w:w="1204"/>
        <w:gridCol w:w="1213"/>
        <w:gridCol w:w="1049"/>
        <w:gridCol w:w="890"/>
        <w:gridCol w:w="617"/>
        <w:gridCol w:w="1238"/>
        <w:gridCol w:w="1095"/>
        <w:gridCol w:w="1176"/>
        <w:gridCol w:w="1129"/>
        <w:gridCol w:w="903"/>
      </w:tblGrid>
      <w:tr w:rsidR="00CA3193" w:rsidRPr="001E7744" w:rsidTr="001D7A90">
        <w:tc>
          <w:tcPr>
            <w:tcW w:w="411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1200" w:type="pct"/>
            <w:gridSpan w:val="3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9" w:type="pct"/>
            <w:gridSpan w:val="2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611" w:type="pct"/>
            <w:gridSpan w:val="8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C934EA" w:rsidRPr="001E7744" w:rsidTr="001D7A90">
        <w:tc>
          <w:tcPr>
            <w:tcW w:w="411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0" w:type="pct"/>
            <w:gridSpan w:val="3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9" w:type="pct"/>
            <w:gridSpan w:val="2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399" w:type="pct"/>
            <w:vMerge w:val="restart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proofErr w:type="spellStart"/>
            <w:r w:rsidRPr="001E7744">
              <w:rPr>
                <w:bCs/>
                <w:color w:val="000000"/>
              </w:rPr>
              <w:t>государствен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3" w:type="pct"/>
            <w:vMerge w:val="restart"/>
            <w:shd w:val="clear" w:color="auto" w:fill="FFFFFF"/>
          </w:tcPr>
          <w:p w:rsidR="00CA3193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C934EA" w:rsidRPr="001E7744" w:rsidTr="001D7A90">
        <w:tc>
          <w:tcPr>
            <w:tcW w:w="411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7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3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8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1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8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399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3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90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8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91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8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9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399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3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79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364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1" w:type="pct"/>
            <w:shd w:val="clear" w:color="auto" w:fill="FFFFFF"/>
          </w:tcPr>
          <w:p w:rsidR="00CA3193" w:rsidRPr="001E7744" w:rsidRDefault="00CA3193" w:rsidP="00C934E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772340">
              <w:rPr>
                <w:bCs/>
                <w:sz w:val="18"/>
                <w:szCs w:val="18"/>
              </w:rPr>
              <w:lastRenderedPageBreak/>
              <w:t>'000000000006031410830002000900000002004102101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CD5586">
              <w:rPr>
                <w:bCs/>
                <w:sz w:val="18"/>
                <w:szCs w:val="18"/>
              </w:rPr>
              <w:t>Армспорт</w:t>
            </w:r>
            <w:proofErr w:type="spellEnd"/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20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'000000000006031410830002002000000002009102101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12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'000000000006031410830002002000000003008102101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5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'000000000006031410830002002200000002007102101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6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'000000000006031410830002002200000003006102101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proofErr w:type="spellStart"/>
            <w:r w:rsidRPr="00FB5C99">
              <w:rPr>
                <w:bCs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3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'000000000006031410830002003400000002003102101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22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'000000000006031410830002003400000003002102101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10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'000000000006031410830002006800000002002102101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CD5586">
              <w:rPr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70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34EA" w:rsidRPr="001E7744" w:rsidTr="001D7A90">
        <w:tc>
          <w:tcPr>
            <w:tcW w:w="411" w:type="pct"/>
            <w:shd w:val="clear" w:color="auto" w:fill="FFFFFF"/>
          </w:tcPr>
          <w:p w:rsidR="00C934EA" w:rsidRPr="00CD5586" w:rsidRDefault="00C934EA" w:rsidP="00C934EA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54218D">
              <w:rPr>
                <w:bCs/>
                <w:sz w:val="18"/>
                <w:szCs w:val="18"/>
              </w:rPr>
              <w:t>'000000000006031410830002006800000003001102101</w:t>
            </w:r>
          </w:p>
        </w:tc>
        <w:tc>
          <w:tcPr>
            <w:tcW w:w="417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 w:rsidRPr="00CD5586">
              <w:rPr>
                <w:bCs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393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Фитнес-аэробика</w:t>
            </w:r>
          </w:p>
        </w:tc>
        <w:tc>
          <w:tcPr>
            <w:tcW w:w="390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  <w:shd w:val="clear" w:color="auto" w:fill="FFFFFF"/>
          </w:tcPr>
          <w:p w:rsidR="00C934EA" w:rsidRPr="00CD5586" w:rsidRDefault="00C934EA" w:rsidP="00C934EA">
            <w:pPr>
              <w:keepNext/>
              <w:spacing w:before="240"/>
              <w:outlineLvl w:val="3"/>
              <w:rPr>
                <w:bCs/>
                <w:sz w:val="18"/>
                <w:szCs w:val="18"/>
              </w:rPr>
            </w:pPr>
            <w:r w:rsidRPr="00FB5C99">
              <w:rPr>
                <w:bCs/>
                <w:sz w:val="18"/>
                <w:szCs w:val="18"/>
              </w:rPr>
              <w:t>Тренировочный этап</w:t>
            </w:r>
          </w:p>
        </w:tc>
        <w:tc>
          <w:tcPr>
            <w:tcW w:w="391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F1472">
              <w:rPr>
                <w:sz w:val="18"/>
                <w:szCs w:val="18"/>
              </w:rPr>
              <w:t>занимающихся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rPr>
                <w:sz w:val="18"/>
                <w:szCs w:val="18"/>
              </w:rPr>
            </w:pPr>
            <w:r w:rsidRPr="00FF1472">
              <w:rPr>
                <w:sz w:val="18"/>
                <w:szCs w:val="18"/>
              </w:rPr>
              <w:t>Человек</w:t>
            </w:r>
          </w:p>
        </w:tc>
        <w:tc>
          <w:tcPr>
            <w:tcW w:w="19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99" w:type="pct"/>
            <w:shd w:val="clear" w:color="auto" w:fill="FFFFFF"/>
          </w:tcPr>
          <w:p w:rsidR="00C934EA" w:rsidRPr="00D31F07" w:rsidRDefault="00C934EA" w:rsidP="00C934E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53" w:type="pct"/>
            <w:shd w:val="clear" w:color="auto" w:fill="FFFFFF"/>
          </w:tcPr>
          <w:p w:rsidR="00C934EA" w:rsidRPr="000F5EF5" w:rsidRDefault="00C934EA" w:rsidP="00C934EA">
            <w:pPr>
              <w:widowControl w:val="0"/>
            </w:pPr>
            <w:r>
              <w:t>24</w:t>
            </w:r>
          </w:p>
        </w:tc>
        <w:tc>
          <w:tcPr>
            <w:tcW w:w="379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shd w:val="clear" w:color="auto" w:fill="FFFFFF"/>
          </w:tcPr>
          <w:p w:rsidR="00C934EA" w:rsidRPr="001E7744" w:rsidRDefault="00C934EA" w:rsidP="00C934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1" w:type="pct"/>
            <w:shd w:val="clear" w:color="auto" w:fill="FFFFFF"/>
          </w:tcPr>
          <w:p w:rsidR="00C934EA" w:rsidRPr="00FF1472" w:rsidRDefault="00C934EA" w:rsidP="00C934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F1472">
              <w:rPr>
                <w:color w:val="000000"/>
                <w:sz w:val="18"/>
                <w:szCs w:val="18"/>
              </w:rPr>
              <w:t>Посчитан результат по итогам первого полугодия 2016г</w:t>
            </w:r>
          </w:p>
        </w:tc>
      </w:tr>
    </w:tbl>
    <w:p w:rsidR="00CA3193" w:rsidRPr="00344505" w:rsidRDefault="00CA3193" w:rsidP="00CA3193">
      <w:pPr>
        <w:widowControl w:val="0"/>
        <w:ind w:left="709"/>
        <w:rPr>
          <w:sz w:val="8"/>
          <w:szCs w:val="8"/>
        </w:rPr>
      </w:pPr>
    </w:p>
    <w:p w:rsidR="00CA3193" w:rsidRPr="001E7744" w:rsidRDefault="00CA3193" w:rsidP="00CA3193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</w:t>
      </w:r>
      <w:r w:rsidR="001D7A90">
        <w:rPr>
          <w:sz w:val="24"/>
          <w:szCs w:val="24"/>
        </w:rPr>
        <w:t>олномоченное лицо)      _______</w:t>
      </w:r>
      <w:r w:rsidR="001D7A90" w:rsidRPr="001D7A90">
        <w:rPr>
          <w:sz w:val="24"/>
          <w:szCs w:val="24"/>
          <w:u w:val="single"/>
        </w:rPr>
        <w:t>Директор</w:t>
      </w:r>
      <w:r w:rsidRPr="001E7744">
        <w:rPr>
          <w:sz w:val="24"/>
          <w:szCs w:val="24"/>
        </w:rPr>
        <w:t>__       ____________________         ___</w:t>
      </w:r>
      <w:proofErr w:type="spellStart"/>
      <w:r w:rsidR="001D7A90" w:rsidRPr="001D7A90">
        <w:rPr>
          <w:sz w:val="24"/>
          <w:szCs w:val="24"/>
          <w:u w:val="single"/>
        </w:rPr>
        <w:t>Шкуркин</w:t>
      </w:r>
      <w:proofErr w:type="spellEnd"/>
      <w:r w:rsidR="001D7A90" w:rsidRPr="001D7A90">
        <w:rPr>
          <w:sz w:val="24"/>
          <w:szCs w:val="24"/>
          <w:u w:val="single"/>
        </w:rPr>
        <w:t xml:space="preserve"> Ю.А.</w:t>
      </w:r>
      <w:r w:rsidRPr="001E7744">
        <w:rPr>
          <w:sz w:val="24"/>
          <w:szCs w:val="24"/>
        </w:rPr>
        <w:t>________________</w:t>
      </w:r>
    </w:p>
    <w:p w:rsidR="00CA3193" w:rsidRPr="001E7744" w:rsidRDefault="00CA3193" w:rsidP="00CA3193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CA3193" w:rsidRDefault="001D7A90" w:rsidP="00CA319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« 30</w:t>
      </w:r>
      <w:r w:rsidR="00CA3193">
        <w:rPr>
          <w:sz w:val="24"/>
          <w:szCs w:val="24"/>
        </w:rPr>
        <w:t xml:space="preserve"> </w:t>
      </w:r>
      <w:r w:rsidR="00CA3193" w:rsidRPr="001E7744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CA3193" w:rsidRPr="001E7744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="00CA3193" w:rsidRPr="001E7744">
        <w:rPr>
          <w:sz w:val="24"/>
          <w:szCs w:val="24"/>
        </w:rPr>
        <w:t xml:space="preserve"> г.</w:t>
      </w:r>
    </w:p>
    <w:p w:rsidR="00CA3193" w:rsidRPr="00957024" w:rsidRDefault="00CA3193" w:rsidP="00CA3193">
      <w:pPr>
        <w:widowControl w:val="0"/>
        <w:ind w:left="709"/>
        <w:rPr>
          <w:sz w:val="8"/>
          <w:szCs w:val="8"/>
        </w:rPr>
      </w:pPr>
    </w:p>
    <w:p w:rsidR="00CA3193" w:rsidRPr="001E7744" w:rsidRDefault="00CA3193" w:rsidP="00CA3193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A3193" w:rsidRPr="001E7744" w:rsidRDefault="00CA3193" w:rsidP="00CA3193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CA3193" w:rsidRPr="001E7744" w:rsidRDefault="00CA3193" w:rsidP="00CA3193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F90B8E" w:rsidRDefault="00F90B8E"/>
    <w:sectPr w:rsidR="00F90B8E" w:rsidSect="00FF1472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97" w:rsidRDefault="00A95F97">
      <w:r>
        <w:separator/>
      </w:r>
    </w:p>
  </w:endnote>
  <w:endnote w:type="continuationSeparator" w:id="0">
    <w:p w:rsidR="00A95F97" w:rsidRDefault="00A9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97" w:rsidRDefault="00A95F97">
      <w:r>
        <w:separator/>
      </w:r>
    </w:p>
  </w:footnote>
  <w:footnote w:type="continuationSeparator" w:id="0">
    <w:p w:rsidR="00A95F97" w:rsidRDefault="00A9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A" w:rsidRDefault="003808E6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4EA" w:rsidRDefault="00C934EA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C934EA" w:rsidRDefault="00C934EA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E8B"/>
    <w:multiLevelType w:val="hybridMultilevel"/>
    <w:tmpl w:val="D44A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3"/>
    <w:rsid w:val="00145FF0"/>
    <w:rsid w:val="001571A1"/>
    <w:rsid w:val="001D7A90"/>
    <w:rsid w:val="003808E6"/>
    <w:rsid w:val="003A1175"/>
    <w:rsid w:val="003E2EC9"/>
    <w:rsid w:val="009417AB"/>
    <w:rsid w:val="00A95F97"/>
    <w:rsid w:val="00C934EA"/>
    <w:rsid w:val="00CA3193"/>
    <w:rsid w:val="00EB3C5B"/>
    <w:rsid w:val="00ED6C07"/>
    <w:rsid w:val="00F90B8E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319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A31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CA319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CA319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A319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CA319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CA319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List Paragraph"/>
    <w:basedOn w:val="a"/>
    <w:uiPriority w:val="34"/>
    <w:qFormat/>
    <w:rsid w:val="00ED6C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319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A31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CA319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CA319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A319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CA319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CA319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List Paragraph"/>
    <w:basedOn w:val="a"/>
    <w:uiPriority w:val="34"/>
    <w:qFormat/>
    <w:rsid w:val="00ED6C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2016-07-27T11:18:00Z</cp:lastPrinted>
  <dcterms:created xsi:type="dcterms:W3CDTF">2016-07-26T06:54:00Z</dcterms:created>
  <dcterms:modified xsi:type="dcterms:W3CDTF">2016-07-27T11:18:00Z</dcterms:modified>
</cp:coreProperties>
</file>