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39" w:rsidRDefault="00CF5C39" w:rsidP="00CF5C39">
      <w:pPr>
        <w:ind w:right="142" w:firstLine="284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</w:rPr>
        <w:t>М</w:t>
      </w:r>
      <w:r>
        <w:rPr>
          <w:rFonts w:ascii="Times New Roman" w:hAnsi="Times New Roman" w:cs="Times New Roman"/>
          <w:b/>
          <w:vanish/>
          <w:color w:val="00000A"/>
          <w:sz w:val="28"/>
          <w:szCs w:val="28"/>
        </w:rPr>
        <w:cr/>
        <w:t>М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униципальное учреждение культуры «Социально – культурный центр «Сокол» </w:t>
      </w:r>
      <w:proofErr w:type="spellStart"/>
      <w:r>
        <w:rPr>
          <w:rFonts w:ascii="Times New Roman" w:hAnsi="Times New Roman" w:cs="Times New Roman"/>
          <w:b/>
          <w:color w:val="00000A"/>
          <w:sz w:val="28"/>
          <w:szCs w:val="28"/>
        </w:rPr>
        <w:t>Зимовниковского</w:t>
      </w:r>
      <w:proofErr w:type="spellEnd"/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сельского поселения</w:t>
      </w:r>
    </w:p>
    <w:p w:rsidR="00CF5C39" w:rsidRPr="00FA7E1D" w:rsidRDefault="00CF5C39" w:rsidP="00CF5C39">
      <w:pPr>
        <w:ind w:right="142" w:firstLine="284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FA7E1D">
        <w:rPr>
          <w:rFonts w:ascii="Times New Roman" w:hAnsi="Times New Roman" w:cs="Times New Roman"/>
          <w:b/>
          <w:color w:val="00000A"/>
          <w:sz w:val="28"/>
          <w:szCs w:val="28"/>
        </w:rPr>
        <w:t>СОСТОЯНИЕ СЕТИ КУЛЬТУРНО-ДОСУГОВЫХ УЧРЕЖДЕНИЙ МУНИЦИПАЛЬНОГО ОБРАЗОВАНИЯ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ПО СОСТОЯНИЮ </w:t>
      </w:r>
      <w:proofErr w:type="gramStart"/>
      <w:r>
        <w:rPr>
          <w:rFonts w:ascii="Times New Roman" w:hAnsi="Times New Roman" w:cs="Times New Roman"/>
          <w:b/>
          <w:color w:val="00000A"/>
          <w:sz w:val="28"/>
          <w:szCs w:val="28"/>
        </w:rPr>
        <w:t>НА  31.12</w:t>
      </w:r>
      <w:r>
        <w:rPr>
          <w:rFonts w:ascii="Times New Roman" w:hAnsi="Times New Roman" w:cs="Times New Roman"/>
          <w:b/>
          <w:color w:val="00000A"/>
          <w:sz w:val="28"/>
          <w:szCs w:val="28"/>
        </w:rPr>
        <w:t>.2018</w:t>
      </w:r>
      <w:proofErr w:type="gramEnd"/>
      <w:r w:rsidRPr="00FA7E1D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 г.</w:t>
      </w:r>
    </w:p>
    <w:p w:rsidR="00CF5C39" w:rsidRPr="00FA7E1D" w:rsidRDefault="00CF5C39" w:rsidP="00CF5C39">
      <w:pPr>
        <w:ind w:left="284" w:right="-1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FA7E1D">
        <w:rPr>
          <w:rFonts w:ascii="Times New Roman" w:hAnsi="Times New Roman" w:cs="Times New Roman"/>
          <w:color w:val="00000A"/>
          <w:sz w:val="28"/>
          <w:szCs w:val="28"/>
        </w:rPr>
        <w:t xml:space="preserve">           «Культурно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FA7E1D">
        <w:rPr>
          <w:rFonts w:ascii="Times New Roman" w:hAnsi="Times New Roman" w:cs="Times New Roman"/>
          <w:color w:val="00000A"/>
          <w:sz w:val="28"/>
          <w:szCs w:val="28"/>
        </w:rPr>
        <w:t>-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FA7E1D">
        <w:rPr>
          <w:rFonts w:ascii="Times New Roman" w:hAnsi="Times New Roman" w:cs="Times New Roman"/>
          <w:color w:val="00000A"/>
          <w:sz w:val="28"/>
          <w:szCs w:val="28"/>
        </w:rPr>
        <w:t>досуговые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учреждения сельского поселения</w:t>
      </w:r>
      <w:r w:rsidRPr="00FA7E1D">
        <w:rPr>
          <w:rFonts w:ascii="Times New Roman" w:hAnsi="Times New Roman" w:cs="Times New Roman"/>
          <w:color w:val="00000A"/>
          <w:sz w:val="28"/>
          <w:szCs w:val="28"/>
        </w:rPr>
        <w:t>»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2410"/>
        <w:gridCol w:w="2551"/>
        <w:gridCol w:w="2552"/>
      </w:tblGrid>
      <w:tr w:rsidR="00CF5C39" w:rsidRPr="00FA7E1D" w:rsidTr="00691733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C39" w:rsidRPr="00FF7C63" w:rsidRDefault="00CF5C39" w:rsidP="00691733">
            <w:pPr>
              <w:ind w:right="142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П</w:t>
            </w:r>
            <w:r w:rsidRPr="00FF7C63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оселение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C39" w:rsidRPr="00FF7C63" w:rsidRDefault="00CF5C39" w:rsidP="00691733">
            <w:pPr>
              <w:ind w:right="142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Н</w:t>
            </w:r>
            <w:r w:rsidRPr="00FF7C63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аименование юридического лица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C39" w:rsidRPr="00FF7C63" w:rsidRDefault="00CF5C39" w:rsidP="00691733">
            <w:pP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Ю</w:t>
            </w:r>
            <w:r w:rsidRPr="00FF7C63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ридический адрес</w:t>
            </w:r>
          </w:p>
          <w:p w:rsidR="00CF5C39" w:rsidRPr="00FF7C63" w:rsidRDefault="00CF5C39" w:rsidP="00691733">
            <w:pPr>
              <w:ind w:right="142"/>
              <w:jc w:val="both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C39" w:rsidRPr="00FF7C63" w:rsidRDefault="00CF5C39" w:rsidP="00691733">
            <w:pPr>
              <w:ind w:right="14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 xml:space="preserve">Фактический </w:t>
            </w:r>
            <w:r w:rsidRPr="00FF7C63"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  <w:t>адрес</w:t>
            </w:r>
          </w:p>
        </w:tc>
      </w:tr>
      <w:tr w:rsidR="00CF5C39" w:rsidRPr="00FA7E1D" w:rsidTr="00691733">
        <w:trPr>
          <w:trHeight w:val="1175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5C39" w:rsidRPr="00FA7E1D" w:rsidRDefault="00CF5C39" w:rsidP="00691733">
            <w:pPr>
              <w:ind w:right="142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Зимовниковское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5C39" w:rsidRPr="00FA7E1D" w:rsidRDefault="00CF5C39" w:rsidP="00691733">
            <w:pPr>
              <w:ind w:right="142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FA7E1D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М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УК Социально – культурный центр «</w:t>
            </w:r>
            <w:proofErr w:type="gramStart"/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Сокол»  ЗСП</w:t>
            </w:r>
            <w:proofErr w:type="gram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5C39" w:rsidRPr="00FA7E1D" w:rsidRDefault="00CF5C39" w:rsidP="00CF5C39">
            <w:pPr>
              <w:ind w:right="142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347460                       Ростовская область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, поселок Зимовники, 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ул. Ленина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д.116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5C39" w:rsidRPr="00FA7E1D" w:rsidRDefault="00CF5C39" w:rsidP="00691733">
            <w:pPr>
              <w:ind w:right="142"/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347460    Ростовская область, поселок Зимовники, ул. Ленина, д.116  </w:t>
            </w:r>
            <w:bookmarkStart w:id="0" w:name="_GoBack"/>
            <w:bookmarkEnd w:id="0"/>
          </w:p>
        </w:tc>
      </w:tr>
    </w:tbl>
    <w:p w:rsidR="00CF5C39" w:rsidRDefault="00CF5C39" w:rsidP="00CF5C39">
      <w:pPr>
        <w:rPr>
          <w:rFonts w:ascii="Times New Roman" w:hAnsi="Times New Roman" w:cs="Times New Roman"/>
          <w:sz w:val="28"/>
          <w:szCs w:val="28"/>
        </w:rPr>
      </w:pPr>
    </w:p>
    <w:p w:rsidR="00CF5C39" w:rsidRPr="00FA7E1D" w:rsidRDefault="00CF5C39" w:rsidP="00CF5C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Учреждение является юридическим лицом, самостоятельно осуществляет свою деятельность в соответствии с законодательством РФ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Уставом  учреждение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находится в оперативном управлении  имеет обособленное имущество, самостоятельный баланс, расчетный и лицевой счет в органе Федерального казначейства, круглую печать со своим наименованием  а так же необходимые для осуществлении уставной деятельности штампы, бланки.</w:t>
      </w:r>
    </w:p>
    <w:p w:rsidR="00452B75" w:rsidRDefault="00CF5C39"/>
    <w:sectPr w:rsidR="00452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39"/>
    <w:rsid w:val="00562752"/>
    <w:rsid w:val="006C69BB"/>
    <w:rsid w:val="00C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A209E-890B-4F1B-994C-565C5E67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C3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Sokol_8</dc:creator>
  <cp:keywords/>
  <dc:description/>
  <cp:lastModifiedBy>Sokol_8</cp:lastModifiedBy>
  <cp:revision>1</cp:revision>
  <dcterms:created xsi:type="dcterms:W3CDTF">2018-12-24T10:10:00Z</dcterms:created>
  <dcterms:modified xsi:type="dcterms:W3CDTF">2018-12-24T10:12:00Z</dcterms:modified>
</cp:coreProperties>
</file>