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75" w:rsidRPr="00294715" w:rsidRDefault="00294715">
      <w:pPr>
        <w:rPr>
          <w:rFonts w:ascii="Times New Roman" w:hAnsi="Times New Roman" w:cs="Times New Roman"/>
          <w:b/>
          <w:sz w:val="28"/>
          <w:szCs w:val="28"/>
        </w:rPr>
      </w:pPr>
      <w:r w:rsidRPr="00294715">
        <w:rPr>
          <w:rFonts w:ascii="Times New Roman" w:hAnsi="Times New Roman" w:cs="Times New Roman"/>
          <w:b/>
          <w:sz w:val="28"/>
          <w:szCs w:val="28"/>
        </w:rPr>
        <w:t>16. Организация работ</w:t>
      </w:r>
      <w:r>
        <w:rPr>
          <w:rFonts w:ascii="Times New Roman" w:hAnsi="Times New Roman" w:cs="Times New Roman"/>
          <w:b/>
          <w:sz w:val="28"/>
          <w:szCs w:val="28"/>
        </w:rPr>
        <w:t>ы с пожилыми людьми, ветеранами</w:t>
      </w:r>
    </w:p>
    <w:p w:rsidR="00294715" w:rsidRPr="009837C8" w:rsidRDefault="00294715" w:rsidP="00294715">
      <w:pPr>
        <w:jc w:val="both"/>
        <w:rPr>
          <w:rStyle w:val="a4"/>
          <w:rFonts w:ascii="Times New Roman" w:hAnsi="Times New Roman" w:cs="Times New Roman"/>
          <w:sz w:val="28"/>
          <w:szCs w:val="28"/>
        </w:rPr>
      </w:pPr>
      <w:r w:rsidRPr="009837C8">
        <w:rPr>
          <w:rStyle w:val="a4"/>
          <w:rFonts w:ascii="Times New Roman" w:hAnsi="Times New Roman" w:cs="Times New Roman"/>
          <w:b/>
          <w:sz w:val="28"/>
          <w:szCs w:val="28"/>
        </w:rPr>
        <w:t xml:space="preserve">В течении 2 полугодия 2018г. в МУК «СКЦ «Сокол» ЗСП </w:t>
      </w:r>
      <w:r w:rsidRPr="00294715">
        <w:rPr>
          <w:rStyle w:val="a4"/>
          <w:rFonts w:ascii="Times New Roman" w:hAnsi="Times New Roman" w:cs="Times New Roman"/>
          <w:sz w:val="28"/>
          <w:szCs w:val="28"/>
        </w:rPr>
        <w:t xml:space="preserve">один раз в месяц для молодежи и взрослых проводились </w:t>
      </w:r>
      <w:r w:rsidRPr="009837C8">
        <w:rPr>
          <w:rStyle w:val="a4"/>
          <w:rFonts w:ascii="Times New Roman" w:hAnsi="Times New Roman" w:cs="Times New Roman"/>
          <w:b/>
          <w:sz w:val="28"/>
          <w:szCs w:val="28"/>
        </w:rPr>
        <w:t>профилактические лекции «Как сохранить здоровье лицам пожилого возраста» и часы общения «Давай с тобой поговорим».</w:t>
      </w:r>
      <w:r w:rsidRPr="009837C8">
        <w:rPr>
          <w:rStyle w:val="a4"/>
          <w:rFonts w:ascii="Times New Roman" w:hAnsi="Times New Roman" w:cs="Times New Roman"/>
          <w:sz w:val="28"/>
          <w:szCs w:val="28"/>
        </w:rPr>
        <w:t xml:space="preserve"> Участники встречи рассказывали о своей жизни, о трудностях и невзгодах, делились рецептами приготовления вкусных блюд и консультировались как можно поправить свое здоровье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9837C8">
        <w:rPr>
          <w:rStyle w:val="a4"/>
          <w:rFonts w:ascii="Times New Roman" w:hAnsi="Times New Roman" w:cs="Times New Roman"/>
          <w:sz w:val="28"/>
          <w:szCs w:val="28"/>
        </w:rPr>
        <w:t xml:space="preserve">народными средствами.       </w:t>
      </w:r>
    </w:p>
    <w:p w:rsidR="00294715" w:rsidRPr="00130CD7" w:rsidRDefault="00294715" w:rsidP="00294715">
      <w:pPr>
        <w:spacing w:line="240" w:lineRule="auto"/>
        <w:jc w:val="both"/>
        <w:rPr>
          <w:rStyle w:val="a4"/>
          <w:rFonts w:ascii="Times New Roman" w:hAnsi="Times New Roman" w:cs="Times New Roman"/>
          <w:color w:val="FF0000"/>
          <w:sz w:val="28"/>
          <w:szCs w:val="28"/>
        </w:rPr>
      </w:pPr>
      <w:r w:rsidRPr="00130CD7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281A0008" wp14:editId="087FF299">
            <wp:extent cx="2709703" cy="1806566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SC0642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807" cy="180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2F8A9A32" wp14:editId="734A35FF">
            <wp:extent cx="2701636" cy="1801187"/>
            <wp:effectExtent l="0" t="0" r="381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SC0643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413" cy="1803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CD7">
        <w:rPr>
          <w:rStyle w:val="a4"/>
          <w:rFonts w:ascii="Times New Roman" w:hAnsi="Times New Roman" w:cs="Times New Roman"/>
          <w:color w:val="FF0000"/>
          <w:sz w:val="28"/>
          <w:szCs w:val="28"/>
        </w:rPr>
        <w:t xml:space="preserve">      </w:t>
      </w:r>
    </w:p>
    <w:p w:rsidR="00DB64B8" w:rsidRPr="00DB64B8" w:rsidRDefault="00CC0179" w:rsidP="00F80B13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C017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рамках празднования 1</w:t>
      </w:r>
      <w:r w:rsidR="00F80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20-летия поселка Зимовники</w:t>
      </w:r>
      <w:r w:rsidRPr="00CC017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F80B13" w:rsidRPr="00F80B1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11.09.2018г.</w:t>
      </w:r>
      <w:r w:rsidR="00B1559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B1559E" w:rsidRPr="00B1559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</w:t>
      </w:r>
      <w:r w:rsidR="00B1559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13.09.2018г.</w:t>
      </w:r>
      <w:r w:rsidR="00F80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r w:rsidRPr="00CC017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сотрудники Социально-культурного центра «Сокол» организовали визиты внимания к жителям поселка - ветеранам труда.</w:t>
      </w:r>
      <w:r w:rsid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Мног</w:t>
      </w:r>
      <w:r w:rsidR="00DB64B8" w:rsidRP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 теплых слов и поздравлений немного растрогало </w:t>
      </w:r>
      <w:proofErr w:type="spellStart"/>
      <w:r w:rsid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Рыбасову</w:t>
      </w:r>
      <w:proofErr w:type="spellEnd"/>
      <w:r w:rsid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Веру Сергеевну – женщину нелегкого труда – трактористку и </w:t>
      </w:r>
      <w:proofErr w:type="spellStart"/>
      <w:r w:rsid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Коденцову</w:t>
      </w:r>
      <w:proofErr w:type="spellEnd"/>
      <w:r w:rsid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Надежду Александровну – заслуженного работника</w:t>
      </w:r>
      <w:r w:rsidR="00F80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Автодорожной строительной организации, и наполнили </w:t>
      </w:r>
      <w:bookmarkStart w:id="0" w:name="_GoBack"/>
      <w:bookmarkEnd w:id="0"/>
      <w:r w:rsidR="00DB64B8" w:rsidRP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r w:rsidR="00F80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ад</w:t>
      </w:r>
      <w:r w:rsidR="00DB64B8" w:rsidRP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ост</w:t>
      </w:r>
      <w:r w:rsidR="00F80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ными</w:t>
      </w:r>
      <w:r w:rsidR="00DB64B8" w:rsidRP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позитив</w:t>
      </w:r>
      <w:r w:rsidR="00F80B1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ными эмоциями и</w:t>
      </w:r>
      <w:r w:rsidR="00DB64B8" w:rsidRPr="00DB64B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оптимизмом.</w:t>
      </w:r>
    </w:p>
    <w:p w:rsidR="00CC0179" w:rsidRPr="00CC0179" w:rsidRDefault="00CC0179" w:rsidP="00294715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327D4F" w:rsidRDefault="00CC0179" w:rsidP="00CC0179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085975" cy="139072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0296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6197" cy="1390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066925" cy="137802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0296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9187" cy="1379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085975" cy="13907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C0297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060" cy="1391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333333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082797" cy="1388606"/>
            <wp:effectExtent l="0" t="0" r="0" b="254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SC0298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273" cy="138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715" w:rsidRDefault="00294715" w:rsidP="00294715">
      <w:pPr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Дагестанский поэт, Расул Гамзатов написал стихотворение «Журавли». Тема стихотворения была навеяна посещением расположенного в Хиросиме памятника японской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девочке по имени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Садако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Сасаки</w:t>
      </w:r>
      <w:proofErr w:type="spellEnd"/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страдавшей от лейкемии после атомного взрыва в Хиросиме. </w:t>
      </w:r>
      <w:proofErr w:type="spellStart"/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Садако</w:t>
      </w:r>
      <w:proofErr w:type="spellEnd"/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Сасаки</w:t>
      </w:r>
      <w:proofErr w:type="spellEnd"/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надеялась, что вылечится, если смастер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ит тысячу бумажных «журавликов»</w:t>
      </w:r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пользуясь искусством оригами. В Азии существует поверье, что желание человека исполнится, если он сложит из цветной бумаги тысячу оригами — журавлей. С тех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29471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пор, запуская журавликов в небо, мы надеемся на чудо, верим в мечту, в лучшее.</w:t>
      </w:r>
      <w:r w:rsidR="00C3757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C3757A" w:rsidRDefault="00C3757A" w:rsidP="0029471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 w:rsidRPr="00CE07D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22 октября</w:t>
      </w:r>
      <w:r w:rsidRPr="00CE07D8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</w:t>
      </w:r>
      <w:r w:rsidRPr="00C3757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 w:themeFill="background1"/>
        </w:rPr>
        <w:t>2018г.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в СКЦ «Сокол» ребята, посещающие кружок художественной самодеятельности ДПИ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Поделочка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>своими руками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изготовили белых журавликов и провели акцию для пожилых людей. Они сами рассказали гостям о истории праздника, подарили свои поделки и попросили всех присутствующих загадать желание, поверить в мечту и в лучшее.</w:t>
      </w:r>
    </w:p>
    <w:p w:rsidR="00C3757A" w:rsidRDefault="00C3757A" w:rsidP="00294715">
      <w:pPr>
        <w:ind w:firstLine="709"/>
        <w:jc w:val="both"/>
      </w:pPr>
      <w:r>
        <w:rPr>
          <w:noProof/>
          <w:lang w:eastAsia="ru-RU"/>
        </w:rPr>
        <w:drawing>
          <wp:inline distT="0" distB="0" distL="0" distR="0">
            <wp:extent cx="2571412" cy="1714366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04970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482" cy="1716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62225" cy="1708241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0497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500" cy="1708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715"/>
    <w:rsid w:val="00294715"/>
    <w:rsid w:val="00327D4F"/>
    <w:rsid w:val="00376CF2"/>
    <w:rsid w:val="00562752"/>
    <w:rsid w:val="006C69BB"/>
    <w:rsid w:val="00B1559E"/>
    <w:rsid w:val="00C3757A"/>
    <w:rsid w:val="00CC0179"/>
    <w:rsid w:val="00DB64B8"/>
    <w:rsid w:val="00F8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DE77F-0ADB-472A-A57A-ED78ECCF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9471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294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26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Sokol_8</dc:creator>
  <cp:keywords/>
  <dc:description/>
  <cp:lastModifiedBy>Sokol_8</cp:lastModifiedBy>
  <cp:revision>5</cp:revision>
  <dcterms:created xsi:type="dcterms:W3CDTF">2018-12-21T07:54:00Z</dcterms:created>
  <dcterms:modified xsi:type="dcterms:W3CDTF">2018-12-24T11:49:00Z</dcterms:modified>
</cp:coreProperties>
</file>