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52B75" w:rsidRPr="00D65C27" w:rsidRDefault="00832D31">
      <w:pPr>
        <w:rPr>
          <w:rFonts w:ascii="Times New Roman" w:hAnsi="Times New Roman" w:cs="Times New Roman"/>
          <w:b/>
          <w:sz w:val="28"/>
          <w:szCs w:val="28"/>
        </w:rPr>
      </w:pPr>
      <w:r w:rsidRPr="00D65C27">
        <w:rPr>
          <w:rFonts w:ascii="Times New Roman" w:hAnsi="Times New Roman" w:cs="Times New Roman"/>
          <w:b/>
          <w:sz w:val="28"/>
          <w:szCs w:val="28"/>
        </w:rPr>
        <w:t>17. Организация работы с семьей</w:t>
      </w:r>
    </w:p>
    <w:p w:rsidR="00D65C27" w:rsidRDefault="00D65C27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 течении</w:t>
      </w:r>
      <w:r>
        <w:rPr>
          <w:rFonts w:ascii="Times New Roman" w:hAnsi="Times New Roman" w:cs="Times New Roman"/>
          <w:bCs/>
          <w:sz w:val="28"/>
          <w:szCs w:val="28"/>
        </w:rPr>
        <w:t xml:space="preserve"> 2</w:t>
      </w:r>
      <w:r>
        <w:rPr>
          <w:rFonts w:ascii="Times New Roman" w:hAnsi="Times New Roman" w:cs="Times New Roman"/>
          <w:bCs/>
          <w:sz w:val="28"/>
          <w:szCs w:val="28"/>
        </w:rPr>
        <w:t xml:space="preserve"> полугодия 2018</w:t>
      </w:r>
      <w:r w:rsidRPr="00CF197D">
        <w:rPr>
          <w:rFonts w:ascii="Times New Roman" w:hAnsi="Times New Roman" w:cs="Times New Roman"/>
          <w:bCs/>
          <w:sz w:val="28"/>
          <w:szCs w:val="28"/>
        </w:rPr>
        <w:t>г. МУК СКЦ «Соко</w:t>
      </w:r>
      <w:r>
        <w:rPr>
          <w:rFonts w:ascii="Times New Roman" w:hAnsi="Times New Roman" w:cs="Times New Roman"/>
          <w:bCs/>
          <w:sz w:val="28"/>
          <w:szCs w:val="28"/>
        </w:rPr>
        <w:t xml:space="preserve">л» ЗСП проводил </w:t>
      </w:r>
      <w:r>
        <w:rPr>
          <w:rFonts w:ascii="Times New Roman" w:hAnsi="Times New Roman" w:cs="Times New Roman"/>
          <w:bCs/>
          <w:sz w:val="28"/>
          <w:szCs w:val="28"/>
        </w:rPr>
        <w:t>работу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с семьями</w:t>
      </w:r>
      <w:r w:rsidRPr="00CF197D">
        <w:rPr>
          <w:rFonts w:ascii="Times New Roman" w:hAnsi="Times New Roman" w:cs="Times New Roman"/>
          <w:bCs/>
          <w:sz w:val="28"/>
          <w:szCs w:val="28"/>
        </w:rPr>
        <w:t xml:space="preserve"> в форме следующих мероприятий</w:t>
      </w:r>
    </w:p>
    <w:p w:rsidR="00D65C27" w:rsidRDefault="00D65C27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320A6">
        <w:rPr>
          <w:rFonts w:ascii="Times New Roman" w:hAnsi="Times New Roman" w:cs="Times New Roman"/>
          <w:b/>
          <w:bCs/>
          <w:sz w:val="28"/>
          <w:szCs w:val="28"/>
        </w:rPr>
        <w:t>2.08.2018г.</w:t>
      </w:r>
      <w:r>
        <w:rPr>
          <w:rFonts w:ascii="Times New Roman" w:hAnsi="Times New Roman" w:cs="Times New Roman"/>
          <w:bCs/>
          <w:sz w:val="28"/>
          <w:szCs w:val="28"/>
        </w:rPr>
        <w:t xml:space="preserve"> в центральном парке культуры и отдыха Сотрудники СКЦ Сокол п</w:t>
      </w:r>
      <w:r w:rsidRPr="00D65C27">
        <w:rPr>
          <w:rFonts w:ascii="Times New Roman" w:hAnsi="Times New Roman" w:cs="Times New Roman"/>
          <w:bCs/>
          <w:sz w:val="28"/>
          <w:szCs w:val="28"/>
        </w:rPr>
        <w:t>оздравили офицеров, прапорщиков, сержантов и солдат, всех ветеранов - десантников с 88-ой годовщиной со дня образования воздушно - десантных войск России.</w:t>
      </w:r>
      <w:r>
        <w:rPr>
          <w:rFonts w:ascii="Times New Roman" w:hAnsi="Times New Roman" w:cs="Times New Roman"/>
          <w:bCs/>
          <w:sz w:val="28"/>
          <w:szCs w:val="28"/>
        </w:rPr>
        <w:t xml:space="preserve"> «</w:t>
      </w:r>
      <w:r w:rsidRPr="00D65C27">
        <w:rPr>
          <w:rFonts w:ascii="Times New Roman" w:hAnsi="Times New Roman" w:cs="Times New Roman"/>
          <w:bCs/>
          <w:sz w:val="28"/>
          <w:szCs w:val="28"/>
        </w:rPr>
        <w:t>Голубые береты</w:t>
      </w:r>
      <w:r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Pr="00D65C27">
        <w:rPr>
          <w:rFonts w:ascii="Times New Roman" w:hAnsi="Times New Roman" w:cs="Times New Roman"/>
          <w:bCs/>
          <w:sz w:val="28"/>
          <w:szCs w:val="28"/>
        </w:rPr>
        <w:t>всегда на первом рубеже, их отличает высокий патриотизм и умение свято хранить традиции воинского братства.</w:t>
      </w:r>
      <w:r>
        <w:rPr>
          <w:rFonts w:ascii="Times New Roman" w:hAnsi="Times New Roman" w:cs="Times New Roman"/>
          <w:bCs/>
          <w:sz w:val="28"/>
          <w:szCs w:val="28"/>
        </w:rPr>
        <w:t xml:space="preserve"> В этот день </w:t>
      </w:r>
      <w:r w:rsidR="007320A6">
        <w:rPr>
          <w:rFonts w:ascii="Times New Roman" w:hAnsi="Times New Roman" w:cs="Times New Roman"/>
          <w:bCs/>
          <w:sz w:val="28"/>
          <w:szCs w:val="28"/>
        </w:rPr>
        <w:t xml:space="preserve">на праздничное мероприятие </w:t>
      </w:r>
      <w:r>
        <w:rPr>
          <w:rFonts w:ascii="Times New Roman" w:hAnsi="Times New Roman" w:cs="Times New Roman"/>
          <w:bCs/>
          <w:sz w:val="28"/>
          <w:szCs w:val="28"/>
        </w:rPr>
        <w:t>пришли не только отслужившие люди, но и жены, дети, внуки людей</w:t>
      </w:r>
      <w:r w:rsidR="007320A6">
        <w:rPr>
          <w:rFonts w:ascii="Times New Roman" w:hAnsi="Times New Roman" w:cs="Times New Roman"/>
          <w:bCs/>
          <w:sz w:val="28"/>
          <w:szCs w:val="28"/>
        </w:rPr>
        <w:t>,</w:t>
      </w:r>
      <w:r>
        <w:rPr>
          <w:rFonts w:ascii="Times New Roman" w:hAnsi="Times New Roman" w:cs="Times New Roman"/>
          <w:bCs/>
          <w:sz w:val="28"/>
          <w:szCs w:val="28"/>
        </w:rPr>
        <w:t xml:space="preserve"> отдавших свой долг перед Родиной.</w:t>
      </w:r>
    </w:p>
    <w:p w:rsidR="007320A6" w:rsidRDefault="007320A6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295525" cy="15303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53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288858" cy="152590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3054" cy="1528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305050" cy="1536700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328863" cy="15525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7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181" cy="1552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6F8" w:rsidRDefault="00FD16F8" w:rsidP="008E5460">
      <w:pPr>
        <w:pStyle w:val="a3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</w:t>
      </w:r>
      <w:r w:rsidRPr="0028538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4 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сентября </w:t>
      </w:r>
      <w:r w:rsidRPr="0028538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2018г. </w:t>
      </w:r>
      <w:r w:rsidRPr="003B3F6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 </w:t>
      </w:r>
      <w:r w:rsidR="003B3F6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Социально-культурном центре «Сокол»</w:t>
      </w:r>
      <w:r w:rsidRPr="003B3F6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состоялось подведение итогов</w:t>
      </w:r>
      <w:r w:rsidRPr="00285381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VII районного фестиваля конкурса короткометражных филь</w:t>
      </w:r>
      <w:r w:rsidR="008E5460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мов, видеоклипов и презентаций «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Небесной красоты любимый край</w:t>
      </w:r>
      <w:r w:rsidR="008E5460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»</w:t>
      </w:r>
      <w:r w:rsidRPr="00285381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.</w:t>
      </w:r>
      <w:r w:rsidRPr="0028538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</w:p>
    <w:p w:rsidR="008E5460" w:rsidRDefault="00FD16F8" w:rsidP="008E5460">
      <w:pPr>
        <w:shd w:val="clear" w:color="auto" w:fill="FFFFFF" w:themeFill="background1"/>
        <w:spacing w:line="192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Мероприятие началось с просмотра документального фильма о истории поселка Зимовники «Листая прошлого страницы»,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созданного</w:t>
      </w:r>
      <w:r w:rsidRPr="0046677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преподавателем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Зимовниковской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школы № 10 Бохановой Светланой Александровной и руководителем кружка СКЦ «Сокол»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Забайр</w:t>
      </w:r>
      <w:r w:rsidRPr="00BE47FB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чной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Натальей Васильевной, к</w:t>
      </w:r>
      <w:r w:rsidR="008E546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юбилею нашего родного поселка. </w:t>
      </w:r>
      <w:r w:rsidR="008E5460" w:rsidRPr="008E5460">
        <w:rPr>
          <w:rFonts w:ascii="Times New Roman" w:hAnsi="Times New Roman" w:cs="Times New Roman"/>
          <w:sz w:val="28"/>
          <w:szCs w:val="28"/>
        </w:rPr>
        <w:t>Фильм - э</w:t>
      </w:r>
      <w:r w:rsidRPr="00CE246E">
        <w:rPr>
          <w:rFonts w:ascii="Times New Roman" w:hAnsi="Times New Roman" w:cs="Times New Roman"/>
          <w:sz w:val="28"/>
          <w:szCs w:val="28"/>
        </w:rPr>
        <w:t xml:space="preserve">то огромная исследовательская работа по изучению и сохранению истории возникновения </w:t>
      </w:r>
      <w:proofErr w:type="spellStart"/>
      <w:r w:rsidRPr="00CE246E">
        <w:rPr>
          <w:rFonts w:ascii="Times New Roman" w:hAnsi="Times New Roman" w:cs="Times New Roman"/>
          <w:sz w:val="28"/>
          <w:szCs w:val="28"/>
        </w:rPr>
        <w:t>Зимовниковского</w:t>
      </w:r>
      <w:proofErr w:type="spellEnd"/>
      <w:r w:rsidRPr="00CE246E">
        <w:rPr>
          <w:rFonts w:ascii="Times New Roman" w:hAnsi="Times New Roman" w:cs="Times New Roman"/>
          <w:sz w:val="28"/>
          <w:szCs w:val="28"/>
        </w:rPr>
        <w:t xml:space="preserve"> района.</w:t>
      </w:r>
      <w:r w:rsidR="008E546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16F8" w:rsidRDefault="00FD16F8" w:rsidP="008E5460">
      <w:pPr>
        <w:shd w:val="clear" w:color="auto" w:fill="FFFFFF" w:themeFill="background1"/>
        <w:spacing w:line="192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В номинации </w:t>
      </w:r>
      <w:r w:rsidR="008E5460">
        <w:rPr>
          <w:rFonts w:ascii="Times New Roman" w:hAnsi="Times New Roman" w:cs="Times New Roman"/>
          <w:b/>
          <w:sz w:val="28"/>
          <w:szCs w:val="28"/>
        </w:rPr>
        <w:t>«Презентация»</w:t>
      </w:r>
      <w:r w:rsidRPr="0096601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было </w:t>
      </w:r>
      <w:r w:rsidRPr="00966019">
        <w:rPr>
          <w:rFonts w:ascii="Times New Roman" w:hAnsi="Times New Roman" w:cs="Times New Roman"/>
          <w:sz w:val="28"/>
          <w:szCs w:val="28"/>
        </w:rPr>
        <w:t>заявлено</w:t>
      </w:r>
      <w:r w:rsidRPr="00966019">
        <w:rPr>
          <w:rFonts w:ascii="Times New Roman" w:hAnsi="Times New Roman" w:cs="Times New Roman"/>
          <w:b/>
          <w:sz w:val="28"/>
          <w:szCs w:val="28"/>
        </w:rPr>
        <w:t xml:space="preserve"> 16 работ.</w:t>
      </w:r>
      <w:r w:rsidRPr="00D60A9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D16F8" w:rsidRPr="00966019" w:rsidRDefault="00FD16F8" w:rsidP="008E546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966019">
        <w:rPr>
          <w:rFonts w:ascii="Times New Roman" w:hAnsi="Times New Roman" w:cs="Times New Roman"/>
          <w:sz w:val="28"/>
          <w:szCs w:val="28"/>
        </w:rPr>
        <w:t xml:space="preserve">рамотой за 3 место награждена: – библиограф 1 категории Центральной библиотеки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Зимовниковскоо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района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Марфенко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Оксана Александровна работа под названием: «Мой отчий край ни в чем не повторим»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F8" w:rsidRPr="00966019" w:rsidRDefault="00FD16F8" w:rsidP="00FD16F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lastRenderedPageBreak/>
        <w:t xml:space="preserve">За 2 место – библиотекарь 1 категории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Камышенского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отдела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Станевая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Ирина Васильевна, работа под названием «О малой Родине с любовью…» </w:t>
      </w:r>
    </w:p>
    <w:p w:rsidR="00FD16F8" w:rsidRPr="00966019" w:rsidRDefault="00FD16F8" w:rsidP="00FD16F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За 1 место – студенты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Зимовниковского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педагогического колледжа Ткачева Юлия,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Макаев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Магомед,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Тондиев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Никита, работа под названием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</w:rPr>
        <w:t>Чухно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6019">
        <w:rPr>
          <w:rFonts w:ascii="Times New Roman" w:hAnsi="Times New Roman" w:cs="Times New Roman"/>
          <w:sz w:val="28"/>
          <w:szCs w:val="28"/>
        </w:rPr>
        <w:t>Алексей Григорьевич – человек прославивший трудом свою профессию»</w:t>
      </w:r>
    </w:p>
    <w:p w:rsidR="00FD16F8" w:rsidRPr="00966019" w:rsidRDefault="00FD16F8" w:rsidP="00FD16F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 В номинации </w:t>
      </w:r>
      <w:r w:rsidRPr="00966019">
        <w:rPr>
          <w:rFonts w:ascii="Times New Roman" w:hAnsi="Times New Roman" w:cs="Times New Roman"/>
          <w:b/>
          <w:sz w:val="28"/>
          <w:szCs w:val="28"/>
        </w:rPr>
        <w:t>«Видеоклип»</w:t>
      </w:r>
      <w:r w:rsidRPr="00966019">
        <w:rPr>
          <w:rFonts w:ascii="Times New Roman" w:hAnsi="Times New Roman" w:cs="Times New Roman"/>
          <w:sz w:val="28"/>
          <w:szCs w:val="28"/>
        </w:rPr>
        <w:t xml:space="preserve"> было заявлено</w:t>
      </w:r>
      <w:r w:rsidRPr="00966019">
        <w:rPr>
          <w:rFonts w:ascii="Times New Roman" w:hAnsi="Times New Roman" w:cs="Times New Roman"/>
          <w:b/>
          <w:sz w:val="28"/>
          <w:szCs w:val="28"/>
        </w:rPr>
        <w:t xml:space="preserve"> 5 работ</w:t>
      </w:r>
      <w:r w:rsidRPr="0096601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D16F8" w:rsidRPr="00966019" w:rsidRDefault="00FD16F8" w:rsidP="00FD16F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2 место занял – заведующий отделом по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киновидео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- 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фототворчеству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районного дворца культуры «Юбилейный»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Слободченков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Александр Сергеевич, работа под названием «Малая Родина»</w:t>
      </w:r>
    </w:p>
    <w:p w:rsidR="00FD16F8" w:rsidRDefault="00FD16F8" w:rsidP="00FD16F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1 место –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Песняк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Татьяна Дмитриевна, работа под названием «Родина».</w:t>
      </w:r>
    </w:p>
    <w:p w:rsidR="00FD16F8" w:rsidRDefault="00FD16F8" w:rsidP="00FD16F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В </w:t>
      </w:r>
      <w:proofErr w:type="gramStart"/>
      <w:r w:rsidRPr="00966019">
        <w:rPr>
          <w:rFonts w:ascii="Times New Roman" w:hAnsi="Times New Roman" w:cs="Times New Roman"/>
          <w:sz w:val="28"/>
          <w:szCs w:val="28"/>
        </w:rPr>
        <w:t xml:space="preserve">номинации  </w:t>
      </w:r>
      <w:r w:rsidRPr="00966019">
        <w:rPr>
          <w:rFonts w:ascii="Times New Roman" w:hAnsi="Times New Roman" w:cs="Times New Roman"/>
          <w:b/>
          <w:sz w:val="28"/>
          <w:szCs w:val="28"/>
        </w:rPr>
        <w:t>«</w:t>
      </w:r>
      <w:proofErr w:type="gramEnd"/>
      <w:r w:rsidRPr="00966019">
        <w:rPr>
          <w:rFonts w:ascii="Times New Roman" w:hAnsi="Times New Roman" w:cs="Times New Roman"/>
          <w:b/>
          <w:sz w:val="28"/>
          <w:szCs w:val="28"/>
        </w:rPr>
        <w:t>Короткометражный фильм»</w:t>
      </w:r>
      <w:r>
        <w:rPr>
          <w:rFonts w:ascii="Times New Roman" w:hAnsi="Times New Roman" w:cs="Times New Roman"/>
          <w:sz w:val="28"/>
          <w:szCs w:val="28"/>
        </w:rPr>
        <w:t xml:space="preserve"> было заявлено </w:t>
      </w:r>
      <w:r>
        <w:rPr>
          <w:rFonts w:ascii="Times New Roman" w:hAnsi="Times New Roman" w:cs="Times New Roman"/>
          <w:b/>
          <w:sz w:val="28"/>
          <w:szCs w:val="28"/>
        </w:rPr>
        <w:t>5</w:t>
      </w:r>
      <w:r w:rsidRPr="008B69E2">
        <w:rPr>
          <w:rFonts w:ascii="Times New Roman" w:hAnsi="Times New Roman" w:cs="Times New Roman"/>
          <w:b/>
          <w:sz w:val="28"/>
          <w:szCs w:val="28"/>
        </w:rPr>
        <w:t xml:space="preserve"> работ</w:t>
      </w:r>
      <w:r w:rsidRPr="00D60A97">
        <w:rPr>
          <w:rFonts w:ascii="Times New Roman" w:hAnsi="Times New Roman" w:cs="Times New Roman"/>
          <w:sz w:val="28"/>
          <w:szCs w:val="28"/>
        </w:rPr>
        <w:t>.</w:t>
      </w:r>
    </w:p>
    <w:p w:rsidR="00FD16F8" w:rsidRPr="00966019" w:rsidRDefault="00FD16F8" w:rsidP="00FD16F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>2 место</w:t>
      </w:r>
      <w:r>
        <w:rPr>
          <w:rFonts w:ascii="Times New Roman" w:hAnsi="Times New Roman" w:cs="Times New Roman"/>
          <w:sz w:val="28"/>
          <w:szCs w:val="28"/>
        </w:rPr>
        <w:t xml:space="preserve"> заняли</w:t>
      </w:r>
      <w:r w:rsidRPr="00966019">
        <w:rPr>
          <w:rFonts w:ascii="Times New Roman" w:hAnsi="Times New Roman" w:cs="Times New Roman"/>
          <w:sz w:val="28"/>
          <w:szCs w:val="28"/>
        </w:rPr>
        <w:t xml:space="preserve"> – библиотекарь 1 категории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Глубочанского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отдела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Межпоселенческой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Центральной библиотеки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Зимовниковского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района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Шахаева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Любовь Яковлевна, библиотекарь 1 категории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Красночабанского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отдела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Межпоселенческой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Центральной библиотеки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Зимовниковского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района Коваленко Галина Николаевна, работа под названием «Миссия сельского учителя»</w:t>
      </w:r>
    </w:p>
    <w:p w:rsidR="00FD16F8" w:rsidRDefault="00FD16F8" w:rsidP="00FD16F8">
      <w:pPr>
        <w:pStyle w:val="a3"/>
        <w:rPr>
          <w:rFonts w:ascii="Times New Roman" w:hAnsi="Times New Roman" w:cs="Times New Roman"/>
          <w:sz w:val="28"/>
          <w:szCs w:val="28"/>
        </w:rPr>
      </w:pPr>
      <w:r w:rsidRPr="00966019">
        <w:rPr>
          <w:rFonts w:ascii="Times New Roman" w:hAnsi="Times New Roman" w:cs="Times New Roman"/>
          <w:sz w:val="28"/>
          <w:szCs w:val="28"/>
        </w:rPr>
        <w:t xml:space="preserve">1 место – библиотекарь 1 категории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Красночабанского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отдела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Межпоселенческой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Центральной библиотеки </w:t>
      </w:r>
      <w:proofErr w:type="spellStart"/>
      <w:r w:rsidRPr="00966019">
        <w:rPr>
          <w:rFonts w:ascii="Times New Roman" w:hAnsi="Times New Roman" w:cs="Times New Roman"/>
          <w:sz w:val="28"/>
          <w:szCs w:val="28"/>
        </w:rPr>
        <w:t>Зимовниковского</w:t>
      </w:r>
      <w:proofErr w:type="spellEnd"/>
      <w:r w:rsidRPr="00966019">
        <w:rPr>
          <w:rFonts w:ascii="Times New Roman" w:hAnsi="Times New Roman" w:cs="Times New Roman"/>
          <w:sz w:val="28"/>
          <w:szCs w:val="28"/>
        </w:rPr>
        <w:t xml:space="preserve"> района Коваленко Галина Николаевна, работа под названием «Мои Зимовники»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16F8" w:rsidRDefault="00FD16F8" w:rsidP="00FD16F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13B1AC" wp14:editId="0993F532">
            <wp:extent cx="2873828" cy="1915988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SC02992 - копия - копия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681" cy="1916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C322D40" wp14:editId="7BFE988F">
            <wp:extent cx="2853946" cy="1902732"/>
            <wp:effectExtent l="0" t="0" r="3810" b="254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DSC03000 - копия (2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5715" cy="1903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6F8" w:rsidRDefault="00FD16F8" w:rsidP="00FD16F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2F9B82" wp14:editId="4A6DCA47">
            <wp:extent cx="2873375" cy="1915686"/>
            <wp:effectExtent l="0" t="0" r="3175" b="8890"/>
            <wp:docPr id="248" name="Рисунок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DSC03018 - копия - копия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448" cy="1916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F5EFF7" wp14:editId="2603BF55">
            <wp:extent cx="2870411" cy="1913709"/>
            <wp:effectExtent l="0" t="0" r="635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DSC03020 - копия - копия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2238" cy="1914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FD16F8" w:rsidRPr="00D06465" w:rsidRDefault="00FD16F8" w:rsidP="00FD16F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8CFE93B" wp14:editId="5B3375F7">
            <wp:extent cx="2887146" cy="1924867"/>
            <wp:effectExtent l="0" t="0" r="889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DSC03034 - копия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8128" cy="1925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41768B" wp14:editId="4A6DAF54">
            <wp:extent cx="2808514" cy="1872443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DSC0306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460" cy="187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0A6" w:rsidRDefault="007320A6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8E5460" w:rsidRPr="004E7117" w:rsidRDefault="008E5460" w:rsidP="008E5460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E532B2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18 ноября 2018г</w:t>
      </w:r>
      <w:r w:rsidRPr="004E71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в СКЦ «Сокол» </w:t>
      </w:r>
      <w:r w:rsidRPr="004E7117">
        <w:rPr>
          <w:rFonts w:ascii="Times New Roman" w:eastAsia="Times New Roman" w:hAnsi="Times New Roman" w:cs="Times New Roman"/>
          <w:color w:val="333333"/>
          <w:sz w:val="28"/>
          <w:szCs w:val="28"/>
        </w:rPr>
        <w:t>главный волшебник нашей страны добрый Дедушка Мороз отмечал свой День Рождение.</w:t>
      </w:r>
      <w:r w:rsidRPr="004E71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4E7117">
        <w:rPr>
          <w:rFonts w:ascii="Times New Roman" w:eastAsia="Times New Roman" w:hAnsi="Times New Roman" w:cs="Times New Roman"/>
          <w:color w:val="333333"/>
          <w:sz w:val="28"/>
          <w:szCs w:val="28"/>
        </w:rPr>
        <w:t>Он пригласил всех ребят, родителей, бабушек и дедушек на веселый и интересный праздник!</w:t>
      </w:r>
    </w:p>
    <w:p w:rsidR="008E5460" w:rsidRDefault="008E5460" w:rsidP="008E5460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ачался праздник с </w:t>
      </w:r>
      <w:proofErr w:type="spellStart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велком</w:t>
      </w:r>
      <w:proofErr w:type="spell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-зоны, где всех гостей встречали добрый </w:t>
      </w:r>
      <w:proofErr w:type="spellStart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Лунтик</w:t>
      </w:r>
      <w:proofErr w:type="spell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веселая принцесса Р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озочка! В программе праздника была организована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выставка конкурсных работ «Открытка Дедушки Морозу»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награждение победителей! Ребята, одержавшие победу в конкурсе, а также все участники получили призы и подарки от спонсора конкурса компании </w:t>
      </w:r>
      <w:proofErr w:type="spellStart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Faberlic</w:t>
      </w:r>
      <w:proofErr w:type="spell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! Далее девчонок и мальчишек ждала игровая программа.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Вредный пират похитил </w:t>
      </w:r>
      <w:proofErr w:type="gramStart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Дедушку 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Мороза</w:t>
      </w:r>
      <w:proofErr w:type="gram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ребята вместе со Снеговиком и Снегурочкой отправились на выручку доброму волшебнику, чтобы поскорее именинник пришел на свой праздник! Появление Деда Мороза вызвало радость и восторг в глазах детей! Дедулю поздравили, подарили подарки и приготовили для него витаминный коктейль! А в завершении праздника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всех ожидал</w:t>
      </w:r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мастер-класс «Новогодняя игрушка», мастерская </w:t>
      </w:r>
      <w:proofErr w:type="spellStart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аквагрима</w:t>
      </w:r>
      <w:proofErr w:type="spell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фотосессия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на новогодней </w:t>
      </w:r>
      <w:proofErr w:type="gramStart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фото-зоне</w:t>
      </w:r>
      <w:proofErr w:type="gramEnd"/>
      <w:r w:rsidRPr="004E71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!</w:t>
      </w:r>
    </w:p>
    <w:p w:rsidR="008E5460" w:rsidRDefault="008E5460" w:rsidP="008E5460">
      <w:pPr>
        <w:shd w:val="clear" w:color="auto" w:fill="FFFFFF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6994296E" wp14:editId="740641C4">
            <wp:extent cx="2442258" cy="1628259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SC0602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287" cy="162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2F15F01E" wp14:editId="77A988BC">
            <wp:extent cx="2465408" cy="164360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(1)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910" cy="1644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460" w:rsidRDefault="008E5460" w:rsidP="008E5460">
      <w:pPr>
        <w:shd w:val="clear" w:color="auto" w:fill="FFFFFF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lastRenderedPageBreak/>
        <w:drawing>
          <wp:inline distT="0" distB="0" distL="0" distR="0" wp14:anchorId="3DEF8C55" wp14:editId="29E7726B">
            <wp:extent cx="2442258" cy="1628172"/>
            <wp:effectExtent l="0" t="0" r="0" b="0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(2)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5836" cy="1630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2F1D4F09" wp14:editId="126DCFC8">
            <wp:extent cx="2465070" cy="1643380"/>
            <wp:effectExtent l="0" t="0" r="0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(3)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722" cy="1644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460" w:rsidRPr="004E7117" w:rsidRDefault="008E5460" w:rsidP="008E5460">
      <w:pPr>
        <w:shd w:val="clear" w:color="auto" w:fill="FFFFFF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19C8F863" wp14:editId="4DEDA171">
            <wp:extent cx="3449255" cy="2299504"/>
            <wp:effectExtent l="0" t="0" r="0" b="5715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99" cy="230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 wp14:anchorId="30573DB9" wp14:editId="1DE7BB99">
            <wp:extent cx="1552551" cy="2328826"/>
            <wp:effectExtent l="0" t="0" r="0" b="0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Д.Р. Дед Мороза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4" cy="2330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CA9" w:rsidRDefault="00FD16F8" w:rsidP="00D65C27">
      <w:pPr>
        <w:jc w:val="both"/>
        <w:rPr>
          <w:rFonts w:ascii="Times New Roman" w:hAnsi="Times New Roman" w:cs="Times New Roman"/>
          <w:sz w:val="28"/>
          <w:szCs w:val="28"/>
        </w:rPr>
      </w:pPr>
      <w:r w:rsidRPr="00FD16F8">
        <w:rPr>
          <w:rFonts w:ascii="Times New Roman" w:hAnsi="Times New Roman" w:cs="Times New Roman"/>
          <w:b/>
          <w:bCs/>
          <w:sz w:val="28"/>
          <w:szCs w:val="28"/>
        </w:rPr>
        <w:t>25 ноября 2018г.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FD16F8">
        <w:rPr>
          <w:rFonts w:ascii="Times New Roman" w:hAnsi="Times New Roman" w:cs="Times New Roman"/>
          <w:bCs/>
          <w:sz w:val="28"/>
          <w:szCs w:val="28"/>
        </w:rPr>
        <w:t>в Социально-культурном центре «Сокол» состоял</w:t>
      </w:r>
      <w:r>
        <w:rPr>
          <w:rFonts w:ascii="Times New Roman" w:hAnsi="Times New Roman" w:cs="Times New Roman"/>
          <w:bCs/>
          <w:sz w:val="28"/>
          <w:szCs w:val="28"/>
        </w:rPr>
        <w:t>ась</w:t>
      </w:r>
      <w:r w:rsidRPr="00FD16F8">
        <w:rPr>
          <w:rFonts w:ascii="Times New Roman" w:hAnsi="Times New Roman" w:cs="Times New Roman"/>
          <w:bCs/>
          <w:sz w:val="28"/>
          <w:szCs w:val="28"/>
        </w:rPr>
        <w:t xml:space="preserve"> праздничн</w:t>
      </w:r>
      <w:r>
        <w:rPr>
          <w:rFonts w:ascii="Times New Roman" w:hAnsi="Times New Roman" w:cs="Times New Roman"/>
          <w:bCs/>
          <w:sz w:val="28"/>
          <w:szCs w:val="28"/>
        </w:rPr>
        <w:t xml:space="preserve">ая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Раус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>-программа, приуроченная</w:t>
      </w:r>
      <w:r w:rsidRPr="00FD16F8">
        <w:rPr>
          <w:rFonts w:ascii="Times New Roman" w:hAnsi="Times New Roman" w:cs="Times New Roman"/>
          <w:bCs/>
          <w:sz w:val="28"/>
          <w:szCs w:val="28"/>
        </w:rPr>
        <w:t xml:space="preserve"> Дню Матери. </w:t>
      </w:r>
      <w:r>
        <w:rPr>
          <w:rFonts w:ascii="Times New Roman" w:hAnsi="Times New Roman" w:cs="Times New Roman"/>
          <w:bCs/>
          <w:sz w:val="28"/>
          <w:szCs w:val="28"/>
        </w:rPr>
        <w:t>В фойе всех зрителей встречала выставка участников кружка ДПИ «Все для тебя, родная!»</w:t>
      </w:r>
      <w:r w:rsidR="00F22CA9">
        <w:rPr>
          <w:rFonts w:ascii="Times New Roman" w:hAnsi="Times New Roman" w:cs="Times New Roman"/>
          <w:bCs/>
          <w:sz w:val="28"/>
          <w:szCs w:val="28"/>
        </w:rPr>
        <w:t xml:space="preserve"> и выставка фото работ «Мама, мамочка, мамуля!», ребята подготовили </w:t>
      </w:r>
      <w:r w:rsidR="00F22CA9">
        <w:rPr>
          <w:rFonts w:ascii="Times New Roman" w:hAnsi="Times New Roman" w:cs="Times New Roman"/>
          <w:sz w:val="28"/>
          <w:szCs w:val="28"/>
        </w:rPr>
        <w:t>поздравительную акцию «Букет любви и нежности для наших мам»</w:t>
      </w:r>
      <w:r w:rsidR="00F22CA9">
        <w:rPr>
          <w:rFonts w:ascii="Times New Roman" w:hAnsi="Times New Roman" w:cs="Times New Roman"/>
          <w:sz w:val="28"/>
          <w:szCs w:val="28"/>
        </w:rPr>
        <w:t xml:space="preserve"> (пришедшие дети имели возможность написать поздравление и теплые слова своим мамам на вырезанной из бумаги ладошке и сформировать большой букет)</w:t>
      </w:r>
      <w:r w:rsidR="00F22CA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E5460" w:rsidRDefault="00F22CA9" w:rsidP="00F22CA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08FC1E7" wp14:editId="660E94AE">
            <wp:extent cx="2599980" cy="1733412"/>
            <wp:effectExtent l="0" t="0" r="0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SC05906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663" cy="1735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86AC847" wp14:editId="1392294E">
            <wp:extent cx="2585720" cy="1723905"/>
            <wp:effectExtent l="0" t="0" r="508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SC05910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9148" cy="172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CA9" w:rsidRDefault="00F22CA9" w:rsidP="00F22CA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947632F" wp14:editId="72B4F7B5">
            <wp:extent cx="2577947" cy="1718723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SC05912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2326" cy="1721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38FE1B4" wp14:editId="61D26F1C">
            <wp:extent cx="2585968" cy="1724071"/>
            <wp:effectExtent l="0" t="0" r="508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DSC0602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573" cy="1724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6F8" w:rsidRDefault="00FD16F8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D16F8">
        <w:rPr>
          <w:rFonts w:ascii="Times New Roman" w:hAnsi="Times New Roman" w:cs="Times New Roman"/>
          <w:bCs/>
          <w:sz w:val="28"/>
          <w:szCs w:val="28"/>
        </w:rPr>
        <w:t>В концертной программе вокальные творческие номера сменялись хореографическими композициями в исполнении детских и взрослых коллективов студии восточного танца «</w:t>
      </w:r>
      <w:proofErr w:type="spellStart"/>
      <w:r w:rsidRPr="00FD16F8">
        <w:rPr>
          <w:rFonts w:ascii="Times New Roman" w:hAnsi="Times New Roman" w:cs="Times New Roman"/>
          <w:bCs/>
          <w:sz w:val="28"/>
          <w:szCs w:val="28"/>
        </w:rPr>
        <w:t>Аиша</w:t>
      </w:r>
      <w:proofErr w:type="spellEnd"/>
      <w:r w:rsidRPr="00FD16F8">
        <w:rPr>
          <w:rFonts w:ascii="Times New Roman" w:hAnsi="Times New Roman" w:cs="Times New Roman"/>
          <w:bCs/>
          <w:sz w:val="28"/>
          <w:szCs w:val="28"/>
        </w:rPr>
        <w:t>». Яркие костюмы, отличный репертуар и полная самоотдача самодеятельных артистов подарили главным гостям праздника – мамам прекрасное настроение, заряд оптимизма и позитива.</w:t>
      </w:r>
    </w:p>
    <w:p w:rsidR="00D6706F" w:rsidRDefault="00D6706F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497322" cy="166497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0592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249" cy="1665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482821" cy="1655303"/>
            <wp:effectExtent l="0" t="0" r="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05924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263" cy="1657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505075" cy="1670140"/>
            <wp:effectExtent l="0" t="0" r="0" b="63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05925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7808" cy="1671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482215" cy="1654899"/>
            <wp:effectExtent l="0" t="0" r="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05934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4390" cy="1656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496820" cy="166463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C05942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029" cy="1665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482215" cy="1654898"/>
            <wp:effectExtent l="0" t="0" r="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05952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2877" cy="165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96820" cy="166463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SC05959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293" cy="1665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482215" cy="1654898"/>
            <wp:effectExtent l="0" t="0" r="0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SC05986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3010" cy="1655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857276" cy="12382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SC05994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972" cy="1238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847850" cy="1231966"/>
            <wp:effectExtent l="0" t="0" r="0" b="6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SC06006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8345" cy="1232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876425" cy="1251016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SC06010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7946" cy="125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292C" w:rsidRDefault="009E292C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A51B1">
        <w:rPr>
          <w:rFonts w:ascii="Times New Roman" w:hAnsi="Times New Roman" w:cs="Times New Roman"/>
          <w:b/>
          <w:bCs/>
          <w:sz w:val="28"/>
          <w:szCs w:val="28"/>
        </w:rPr>
        <w:t>23 дека</w:t>
      </w:r>
      <w:r w:rsidR="00EA51B1" w:rsidRPr="00EA51B1">
        <w:rPr>
          <w:rFonts w:ascii="Times New Roman" w:hAnsi="Times New Roman" w:cs="Times New Roman"/>
          <w:b/>
          <w:bCs/>
          <w:sz w:val="28"/>
          <w:szCs w:val="28"/>
        </w:rPr>
        <w:t>бр</w:t>
      </w:r>
      <w:r w:rsidRPr="00EA51B1">
        <w:rPr>
          <w:rFonts w:ascii="Times New Roman" w:hAnsi="Times New Roman" w:cs="Times New Roman"/>
          <w:b/>
          <w:bCs/>
          <w:sz w:val="28"/>
          <w:szCs w:val="28"/>
        </w:rPr>
        <w:t>я 2018г.</w:t>
      </w:r>
      <w:r>
        <w:rPr>
          <w:rFonts w:ascii="Times New Roman" w:hAnsi="Times New Roman" w:cs="Times New Roman"/>
          <w:bCs/>
          <w:sz w:val="28"/>
          <w:szCs w:val="28"/>
        </w:rPr>
        <w:t xml:space="preserve"> в СКЦ «Сокол»</w:t>
      </w:r>
      <w:r w:rsidR="00DA68F9">
        <w:rPr>
          <w:rFonts w:ascii="Times New Roman" w:hAnsi="Times New Roman" w:cs="Times New Roman"/>
          <w:bCs/>
          <w:sz w:val="28"/>
          <w:szCs w:val="28"/>
        </w:rPr>
        <w:t xml:space="preserve"> состоялся </w:t>
      </w:r>
      <w:r w:rsidR="00EA51B1">
        <w:rPr>
          <w:rFonts w:ascii="Times New Roman" w:hAnsi="Times New Roman" w:cs="Times New Roman"/>
          <w:bCs/>
          <w:sz w:val="28"/>
          <w:szCs w:val="28"/>
        </w:rPr>
        <w:t>концерт вокально-инструментального ансамбля «</w:t>
      </w:r>
      <w:proofErr w:type="spellStart"/>
      <w:r w:rsidR="00EA51B1">
        <w:rPr>
          <w:rFonts w:ascii="Times New Roman" w:hAnsi="Times New Roman" w:cs="Times New Roman"/>
          <w:bCs/>
          <w:sz w:val="28"/>
          <w:szCs w:val="28"/>
        </w:rPr>
        <w:t>Ретрофон</w:t>
      </w:r>
      <w:proofErr w:type="spellEnd"/>
      <w:r w:rsidR="00EA51B1">
        <w:rPr>
          <w:rFonts w:ascii="Times New Roman" w:hAnsi="Times New Roman" w:cs="Times New Roman"/>
          <w:bCs/>
          <w:sz w:val="28"/>
          <w:szCs w:val="28"/>
        </w:rPr>
        <w:t xml:space="preserve">» под руководством Метелкина С.П. </w:t>
      </w:r>
      <w:r w:rsidR="003B3F6B">
        <w:rPr>
          <w:rFonts w:ascii="Times New Roman" w:hAnsi="Times New Roman" w:cs="Times New Roman"/>
          <w:bCs/>
          <w:sz w:val="28"/>
          <w:szCs w:val="28"/>
        </w:rPr>
        <w:t xml:space="preserve">В фойе была организована </w:t>
      </w:r>
      <w:proofErr w:type="gramStart"/>
      <w:r w:rsidR="003B3F6B">
        <w:rPr>
          <w:rFonts w:ascii="Times New Roman" w:hAnsi="Times New Roman" w:cs="Times New Roman"/>
          <w:bCs/>
          <w:sz w:val="28"/>
          <w:szCs w:val="28"/>
        </w:rPr>
        <w:t>фото-зона</w:t>
      </w:r>
      <w:proofErr w:type="gramEnd"/>
      <w:r w:rsidR="003B3F6B">
        <w:rPr>
          <w:rFonts w:ascii="Times New Roman" w:hAnsi="Times New Roman" w:cs="Times New Roman"/>
          <w:bCs/>
          <w:sz w:val="28"/>
          <w:szCs w:val="28"/>
        </w:rPr>
        <w:t xml:space="preserve"> в стиле «Ретро», все желающие могли сделать фото на память. </w:t>
      </w:r>
      <w:r w:rsidR="00EA51B1">
        <w:rPr>
          <w:rFonts w:ascii="Times New Roman" w:hAnsi="Times New Roman" w:cs="Times New Roman"/>
          <w:bCs/>
          <w:sz w:val="28"/>
          <w:szCs w:val="28"/>
        </w:rPr>
        <w:t>В репертуаре выступления прозвучали песни прошлых лет. Закончилось мероприятие ретро-дискотекой «Кому за…». Все желающие танцевали под живую музыку 70-х и 80-х годов</w:t>
      </w:r>
      <w:r w:rsidR="003B3F6B">
        <w:rPr>
          <w:rFonts w:ascii="Times New Roman" w:hAnsi="Times New Roman" w:cs="Times New Roman"/>
          <w:bCs/>
          <w:sz w:val="28"/>
          <w:szCs w:val="28"/>
        </w:rPr>
        <w:t xml:space="preserve"> в исполнении наших артистов</w:t>
      </w:r>
      <w:r w:rsidR="00EA51B1">
        <w:rPr>
          <w:rFonts w:ascii="Times New Roman" w:hAnsi="Times New Roman" w:cs="Times New Roman"/>
          <w:bCs/>
          <w:sz w:val="28"/>
          <w:szCs w:val="28"/>
        </w:rPr>
        <w:t xml:space="preserve">. Зрители долго не хотели уходить и громкими </w:t>
      </w:r>
      <w:r w:rsidR="007A51E9">
        <w:rPr>
          <w:rFonts w:ascii="Times New Roman" w:hAnsi="Times New Roman" w:cs="Times New Roman"/>
          <w:bCs/>
          <w:sz w:val="28"/>
          <w:szCs w:val="28"/>
        </w:rPr>
        <w:t>аплодисментами</w:t>
      </w:r>
      <w:r w:rsidR="00EA51B1">
        <w:rPr>
          <w:rFonts w:ascii="Times New Roman" w:hAnsi="Times New Roman" w:cs="Times New Roman"/>
          <w:bCs/>
          <w:sz w:val="28"/>
          <w:szCs w:val="28"/>
        </w:rPr>
        <w:t xml:space="preserve"> прощались с организаторами замечательного вечера-отдыха.</w:t>
      </w:r>
    </w:p>
    <w:p w:rsidR="003B3F6B" w:rsidRDefault="003B3F6B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000125" cy="1500134"/>
            <wp:effectExtent l="0" t="0" r="0" b="508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DSC06603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151" cy="1503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08E7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254447" cy="1503045"/>
            <wp:effectExtent l="0" t="0" r="0" b="190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DSC06583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4870" cy="1503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08E7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183013" cy="1455420"/>
            <wp:effectExtent l="0" t="0" r="825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DSC06585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667" cy="1455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</w:t>
      </w:r>
    </w:p>
    <w:p w:rsidR="00EA51B1" w:rsidRDefault="003B3F6B" w:rsidP="001359E8">
      <w:pPr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238375" cy="149232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SC06581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9091" cy="1492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08E7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254250" cy="1502913"/>
            <wp:effectExtent l="0" t="0" r="0" b="254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DSC06617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6694" cy="1504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1B1" w:rsidRDefault="00EA51B1" w:rsidP="001359E8">
      <w:pPr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3B3F6B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В конце декабря</w:t>
      </w:r>
      <w:r w:rsidR="006908E7" w:rsidRPr="003B3F6B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2018г.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 СКЦ </w:t>
      </w:r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«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Сокол</w:t>
      </w:r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»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прошли</w:t>
      </w:r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пре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дновогодние праздничные </w:t>
      </w:r>
      <w:r w:rsidRPr="003B3F6B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«</w:t>
      </w:r>
      <w:proofErr w:type="spellStart"/>
      <w:r w:rsidRPr="003B3F6B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М</w:t>
      </w:r>
      <w:r w:rsidRPr="003B3F6B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алышники</w:t>
      </w:r>
      <w:proofErr w:type="spellEnd"/>
      <w:r w:rsidRPr="003B3F6B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»</w:t>
      </w:r>
      <w:r w:rsidR="006908E7"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Малышники</w:t>
      </w:r>
      <w:proofErr w:type="spellEnd"/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- это праздники для мам и малышей в возрасте от 1 года до 3 лет! </w:t>
      </w:r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Сотрудники СКЦ «</w:t>
      </w:r>
      <w:proofErr w:type="spellStart"/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Сокол»</w:t>
      </w:r>
      <w:proofErr w:type="spellEnd"/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любя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т малышей и в этом году подготовили</w:t>
      </w:r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увлекательную новогоднюю программу 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lastRenderedPageBreak/>
        <w:t>для детей раннего возраста! Девчонок и мальчишек ж</w:t>
      </w:r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дало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много интересного </w:t>
      </w:r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–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общение со сказочными персонажами, </w:t>
      </w:r>
      <w:r w:rsidRP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веселые песенки, задорные танцы, пальчиковые игры, игры с ярким реквизитом, кукольный театр, чаепитие и конечно же маленьк</w:t>
      </w:r>
      <w:r w:rsidR="006908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ие подарочки от Дедушки Мороза! И родители, и дети остались очень довольны запоминающейся программой.</w:t>
      </w:r>
    </w:p>
    <w:bookmarkEnd w:id="0"/>
    <w:p w:rsidR="006908E7" w:rsidRPr="006908E7" w:rsidRDefault="006908E7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925338" cy="1283628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7711" cy="128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905000" cy="1270068"/>
            <wp:effectExtent l="0" t="0" r="0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6860" cy="1271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857375" cy="1238316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3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896" cy="124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614" w:rsidRDefault="00FC7614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D65C27" w:rsidRDefault="00D65C27" w:rsidP="00D65C27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D65C27" w:rsidRDefault="00D65C27"/>
    <w:sectPr w:rsidR="00D65C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2D31"/>
    <w:rsid w:val="001359E8"/>
    <w:rsid w:val="003B3F6B"/>
    <w:rsid w:val="00562752"/>
    <w:rsid w:val="006908E7"/>
    <w:rsid w:val="006C69BB"/>
    <w:rsid w:val="007320A6"/>
    <w:rsid w:val="007A51E9"/>
    <w:rsid w:val="00832D31"/>
    <w:rsid w:val="008E5460"/>
    <w:rsid w:val="009E292C"/>
    <w:rsid w:val="00D65C27"/>
    <w:rsid w:val="00D6706F"/>
    <w:rsid w:val="00DA68F9"/>
    <w:rsid w:val="00EA51B1"/>
    <w:rsid w:val="00F22CA9"/>
    <w:rsid w:val="00FC7614"/>
    <w:rsid w:val="00FD1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B368526-12C1-4CCE-BAF4-57CE4A07C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D16F8"/>
    <w:pPr>
      <w:spacing w:after="0" w:line="240" w:lineRule="auto"/>
    </w:pPr>
  </w:style>
  <w:style w:type="character" w:customStyle="1" w:styleId="a4">
    <w:name w:val="Без интервала Знак"/>
    <w:basedOn w:val="a0"/>
    <w:link w:val="a3"/>
    <w:uiPriority w:val="1"/>
    <w:rsid w:val="00FD16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7</Pages>
  <Words>885</Words>
  <Characters>5051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Sokol_8</dc:creator>
  <cp:keywords/>
  <dc:description/>
  <cp:lastModifiedBy>Sokol_8</cp:lastModifiedBy>
  <cp:revision>7</cp:revision>
  <dcterms:created xsi:type="dcterms:W3CDTF">2018-12-24T07:23:00Z</dcterms:created>
  <dcterms:modified xsi:type="dcterms:W3CDTF">2018-12-24T10:09:00Z</dcterms:modified>
</cp:coreProperties>
</file>