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3C" w:rsidRDefault="0032423C" w:rsidP="00612804">
      <w:pPr>
        <w:overflowPunct w:val="0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9F929D" wp14:editId="3EC84FC0">
            <wp:extent cx="771525" cy="77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23C" w:rsidRDefault="0032423C" w:rsidP="00F813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2221"/>
        <w:tblW w:w="1070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90"/>
        <w:gridCol w:w="6013"/>
      </w:tblGrid>
      <w:tr w:rsidR="0032423C" w:rsidRPr="0032423C" w:rsidTr="007D4D6A">
        <w:trPr>
          <w:trHeight w:val="2447"/>
        </w:trPr>
        <w:tc>
          <w:tcPr>
            <w:tcW w:w="4690" w:type="dxa"/>
          </w:tcPr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РОССИЙСКАЯ ФЕДЕРАЦИЯ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423C" w:rsidRPr="0032423C" w:rsidRDefault="0032423C" w:rsidP="00F8132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ЗИМОВНИКОВСКОГО СЕЛЬСКОГО ПОСЕЛЕНИЯ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РОСТОВСКОЙ ОБЛАСТИ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________</w:t>
            </w:r>
          </w:p>
          <w:p w:rsidR="0032423C" w:rsidRPr="0032423C" w:rsidRDefault="00FB4EE8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«03</w:t>
            </w:r>
            <w:r w:rsidR="00F8132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октября </w:t>
            </w:r>
            <w:r w:rsidR="0032423C"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</w:t>
            </w:r>
            <w:r w:rsidR="009E2AE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="0032423C"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г.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347460 п. Зимовники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 Ленина, 99 Тел. 3-26-52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13" w:type="dxa"/>
          </w:tcPr>
          <w:p w:rsidR="00F8132C" w:rsidRPr="007D4D6A" w:rsidRDefault="0032423C" w:rsidP="00FB4EE8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9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Начальнику отдела экономики,</w:t>
            </w:r>
          </w:p>
          <w:p w:rsidR="0032423C" w:rsidRPr="007D4D6A" w:rsidRDefault="0032423C" w:rsidP="00FB4EE8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9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прогнозирования, предпринимательства</w:t>
            </w:r>
          </w:p>
          <w:p w:rsidR="00F8132C" w:rsidRPr="007D4D6A" w:rsidRDefault="0032423C" w:rsidP="00FB4EE8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9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торговли</w:t>
            </w:r>
          </w:p>
          <w:p w:rsidR="0032423C" w:rsidRPr="007D4D6A" w:rsidRDefault="0032423C" w:rsidP="00FB4EE8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9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Зимовниковского района</w:t>
            </w:r>
          </w:p>
          <w:p w:rsidR="0032423C" w:rsidRPr="0032423C" w:rsidRDefault="0032423C" w:rsidP="00FB4EE8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9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В.А. Лысенко</w:t>
            </w:r>
          </w:p>
          <w:p w:rsidR="0032423C" w:rsidRPr="0032423C" w:rsidRDefault="0032423C" w:rsidP="00F8132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3C" w:rsidRDefault="0032423C" w:rsidP="00F8132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заключенных муниципальных контрактах с начальной (макс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мальной) ценой контракта 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1млн</w:t>
      </w:r>
      <w:proofErr w:type="gramStart"/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по Администрации Зимовниковского сельского поселения на 01.</w:t>
      </w:r>
      <w:r w:rsid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E2A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E2DD6" w:rsidRDefault="007E2DD6" w:rsidP="007E2DD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D6" w:rsidRDefault="007E2DD6" w:rsidP="007E2DD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D6" w:rsidRDefault="007E2DD6" w:rsidP="007E2DD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D6" w:rsidRDefault="007E2DD6" w:rsidP="007E2DD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D6" w:rsidRDefault="007E2DD6" w:rsidP="007E2DD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E8" w:rsidRDefault="00FB4EE8" w:rsidP="007E2DD6">
      <w:pPr>
        <w:overflowPunct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7E2DD6" w:rsidRPr="007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Зимовниковского</w:t>
      </w:r>
    </w:p>
    <w:p w:rsidR="007E2DD6" w:rsidRDefault="007E2DD6" w:rsidP="007E2DD6">
      <w:pPr>
        <w:overflowPunct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E2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2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2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2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Шкурдалов</w:t>
      </w:r>
      <w:proofErr w:type="spellEnd"/>
      <w:r w:rsid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</w:p>
    <w:p w:rsidR="00FB4EE8" w:rsidRDefault="00FB4EE8" w:rsidP="007E2DD6">
      <w:pPr>
        <w:overflowPunct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E8" w:rsidRDefault="00FB4EE8" w:rsidP="007E2DD6">
      <w:pPr>
        <w:overflowPunct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E8" w:rsidRDefault="00FB4EE8" w:rsidP="007E2DD6">
      <w:pPr>
        <w:overflowPunct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E8" w:rsidRDefault="00FB4EE8" w:rsidP="007E2DD6">
      <w:pPr>
        <w:overflowPunct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E8" w:rsidRDefault="00FB4EE8" w:rsidP="007E2DD6">
      <w:pPr>
        <w:overflowPunct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E8" w:rsidRDefault="00FB4EE8" w:rsidP="007E2DD6">
      <w:pPr>
        <w:overflowPunct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E8" w:rsidRDefault="00FB4EE8" w:rsidP="007E2DD6">
      <w:pPr>
        <w:overflowPunct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E8" w:rsidRDefault="00FB4EE8" w:rsidP="007E2DD6">
      <w:pPr>
        <w:overflowPunct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E8" w:rsidRPr="008D2B3E" w:rsidRDefault="00FB4EE8" w:rsidP="00FB4EE8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исп.: Светличная Н.Н.</w:t>
      </w:r>
    </w:p>
    <w:p w:rsidR="00FB4EE8" w:rsidRPr="008D2B3E" w:rsidRDefault="00FB4EE8" w:rsidP="00FB4EE8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3-23-97</w:t>
      </w:r>
    </w:p>
    <w:p w:rsidR="00875AE4" w:rsidRDefault="00875AE4" w:rsidP="0032423C">
      <w:pPr>
        <w:keepNext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2C" w:rsidRDefault="00F8132C" w:rsidP="0032423C">
      <w:pPr>
        <w:keepNext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132C" w:rsidSect="003242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934"/>
        <w:gridCol w:w="1496"/>
        <w:gridCol w:w="1559"/>
        <w:gridCol w:w="1701"/>
        <w:gridCol w:w="3686"/>
        <w:gridCol w:w="2977"/>
        <w:gridCol w:w="1417"/>
        <w:gridCol w:w="1122"/>
      </w:tblGrid>
      <w:tr w:rsidR="0032423C" w:rsidRPr="0032423C" w:rsidTr="009A7C06">
        <w:trPr>
          <w:trHeight w:val="217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ко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контракта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C06" w:rsidRPr="009A7C06" w:rsidRDefault="009A7C06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Поставщик,</w:t>
            </w:r>
          </w:p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подря</w:t>
            </w:r>
            <w:r w:rsidRPr="009A7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9A7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размещ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32423C" w:rsidRPr="0032423C" w:rsidTr="009A7C06">
        <w:trPr>
          <w:trHeight w:val="293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контракту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04" w:rsidRPr="0032423C" w:rsidTr="009A7C06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12804" w:rsidRPr="0032423C" w:rsidTr="009A7C06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02.02.2012г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6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5E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658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9A7C0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Электроэнергия (улич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 xml:space="preserve"> освещ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ние в п. Зимовники)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Донэнерг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сбыт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9A7C06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06.02.2012г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5E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9A7C0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Передача эл. энергии (уличное освещение в п. Зимовники)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Донэнерго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-СМЭС»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9A7C06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50-12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27.03.2012г.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C76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583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5E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096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083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9A7C0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водопр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 xml:space="preserve">вода по пер. </w:t>
            </w:r>
            <w:proofErr w:type="spell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Богдановский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 xml:space="preserve"> от ул. Сав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на до ул. Скибы протяженностью 269 м в п. Зимовники Зимовн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ковского района Ростовской обл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ООО КСФ «</w:t>
            </w:r>
            <w:proofErr w:type="spell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Донры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строй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укцион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9A7C06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66-12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19.04.2012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8C76EC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1 206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1</w:t>
            </w:r>
            <w:r w:rsidR="00095E29">
              <w:rPr>
                <w:rFonts w:ascii="Times New Roman" w:hAnsi="Times New Roman" w:cs="Times New Roman"/>
                <w:color w:val="000000"/>
              </w:rPr>
              <w:t> </w:t>
            </w:r>
            <w:r w:rsidRPr="00612804">
              <w:rPr>
                <w:rFonts w:ascii="Times New Roman" w:hAnsi="Times New Roman" w:cs="Times New Roman"/>
                <w:color w:val="000000"/>
              </w:rPr>
              <w:t>206</w:t>
            </w:r>
            <w:r w:rsidR="00095E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2804">
              <w:rPr>
                <w:rFonts w:ascii="Times New Roman" w:hAnsi="Times New Roman" w:cs="Times New Roman"/>
                <w:color w:val="000000"/>
              </w:rPr>
              <w:t>232,00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9A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водопровода от пер. Линейного до водонапо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башни по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Майора Рязанцева в п. З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мовники Зимо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никовского района Ростовской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612804">
              <w:rPr>
                <w:rFonts w:ascii="Times New Roman" w:hAnsi="Times New Roman" w:cs="Times New Roman"/>
                <w:color w:val="000000"/>
              </w:rPr>
              <w:t>Сальскбу</w:t>
            </w:r>
            <w:r w:rsidRPr="00612804">
              <w:rPr>
                <w:rFonts w:ascii="Times New Roman" w:hAnsi="Times New Roman" w:cs="Times New Roman"/>
                <w:color w:val="000000"/>
              </w:rPr>
              <w:t>р</w:t>
            </w:r>
            <w:r w:rsidRPr="00612804">
              <w:rPr>
                <w:rFonts w:ascii="Times New Roman" w:hAnsi="Times New Roman" w:cs="Times New Roman"/>
                <w:color w:val="000000"/>
              </w:rPr>
              <w:t>вод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9A7C06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23.04.2012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8C76EC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1 778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1</w:t>
            </w:r>
            <w:r w:rsidR="00095E29">
              <w:rPr>
                <w:rFonts w:ascii="Times New Roman" w:hAnsi="Times New Roman" w:cs="Times New Roman"/>
                <w:color w:val="000000"/>
              </w:rPr>
              <w:t> </w:t>
            </w:r>
            <w:r w:rsidRPr="00612804">
              <w:rPr>
                <w:rFonts w:ascii="Times New Roman" w:hAnsi="Times New Roman" w:cs="Times New Roman"/>
                <w:color w:val="000000"/>
              </w:rPr>
              <w:t>778</w:t>
            </w:r>
            <w:r w:rsidR="00095E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2804">
              <w:rPr>
                <w:rFonts w:ascii="Times New Roman" w:hAnsi="Times New Roman" w:cs="Times New Roman"/>
                <w:color w:val="000000"/>
              </w:rPr>
              <w:t>640,00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9A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автомобильной д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роги по пер. </w:t>
            </w:r>
            <w:proofErr w:type="spell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Горобцова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Дружбы до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Совхозной прот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женностью 234,4 м  в п. Зимовн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Зимовниковского района Росто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ГУП РО «</w:t>
            </w:r>
            <w:r w:rsidRPr="00612804">
              <w:rPr>
                <w:rFonts w:ascii="Times New Roman" w:hAnsi="Times New Roman" w:cs="Times New Roman"/>
                <w:color w:val="000000"/>
              </w:rPr>
              <w:t>ЗДРСУ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9A7C06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69-12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23.04.2012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8C76EC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2 912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2 912</w:t>
            </w:r>
            <w:r w:rsidR="009A7C06">
              <w:rPr>
                <w:rFonts w:ascii="Times New Roman" w:hAnsi="Times New Roman" w:cs="Times New Roman"/>
                <w:color w:val="000000"/>
              </w:rPr>
              <w:t> </w:t>
            </w:r>
            <w:r w:rsidRPr="00612804">
              <w:rPr>
                <w:rFonts w:ascii="Times New Roman" w:hAnsi="Times New Roman" w:cs="Times New Roman"/>
                <w:color w:val="000000"/>
              </w:rPr>
              <w:t>390</w:t>
            </w:r>
            <w:r w:rsidR="009A7C0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9A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автомобильной д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роги по пер. Ломанный от ул.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хозная</w:t>
            </w:r>
            <w:proofErr w:type="gramEnd"/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ул. Прудовой  протяже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ностью 435,18 м  в п. З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мовники Зимовниковского района Росто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ГУП РО «</w:t>
            </w:r>
            <w:r w:rsidRPr="00612804">
              <w:rPr>
                <w:rFonts w:ascii="Times New Roman" w:hAnsi="Times New Roman" w:cs="Times New Roman"/>
                <w:color w:val="000000"/>
              </w:rPr>
              <w:t>ЗДРСУ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9A7C06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74-12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28.04.2012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5D5EBE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7 381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4 724 037,61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9A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водопр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от ул. Насосной дом №8 до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Клубный протяженностью 2330 м в п. Зимовники Зимовниковского ра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 Росто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r w:rsidRPr="00612804">
              <w:rPr>
                <w:rFonts w:ascii="Times New Roman" w:hAnsi="Times New Roman" w:cs="Times New Roman"/>
                <w:color w:val="000000"/>
              </w:rPr>
              <w:t>ПМК-10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9A7C06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75-12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28.04.2012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5D5EBE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3 397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2 680 684,52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9A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водопр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по ул.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женностью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1000 м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п. Зимовники Зимовнико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района Ростовской обл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ООО «</w:t>
            </w:r>
            <w:r w:rsidRPr="00612804">
              <w:rPr>
                <w:rFonts w:ascii="Times New Roman" w:hAnsi="Times New Roman" w:cs="Times New Roman"/>
                <w:color w:val="000000"/>
              </w:rPr>
              <w:t>ПМК-10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9A7C06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78-12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02.05.2012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5D5EBE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2 501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2 501 169,00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9A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автомобильной д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роги по пер. Солнечному от пер. Клубного до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Строител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протяженностью 1196 м в п. Зимо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этап 1: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авт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мобильной дороги по пер. Солне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ному от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Рабочая до пер. Стро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в п. Зимо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ГУП РО «</w:t>
            </w:r>
            <w:r w:rsidRPr="00612804">
              <w:rPr>
                <w:rFonts w:ascii="Times New Roman" w:hAnsi="Times New Roman" w:cs="Times New Roman"/>
                <w:color w:val="000000"/>
              </w:rPr>
              <w:t>ЗДРСУ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9A7C06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79-12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02.05.2012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5D5EBE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4 513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4</w:t>
            </w:r>
            <w:r w:rsidR="005D5E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2804">
              <w:rPr>
                <w:rFonts w:ascii="Times New Roman" w:hAnsi="Times New Roman" w:cs="Times New Roman"/>
                <w:color w:val="000000"/>
              </w:rPr>
              <w:t>513</w:t>
            </w:r>
            <w:r w:rsidR="005D5E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2804"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9A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автомобильной д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роги по пер.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Ленинскому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Л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 до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Скибы и по ул. Л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 от пер. Л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нинского до пер. Речного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п. Зимовники Зимовн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ковского района Ростовской обл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ГУП РО «ЗДРСУ»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9A7C06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93-12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22.05.2012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804" w:rsidRPr="00612804" w:rsidRDefault="005D5EBE" w:rsidP="00117A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7 617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  <w:r w:rsidR="009A7C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7</w:t>
            </w:r>
            <w:r w:rsidR="005D5EBE">
              <w:rPr>
                <w:rFonts w:ascii="Times New Roman" w:hAnsi="Times New Roman" w:cs="Times New Roman"/>
                <w:color w:val="000000"/>
              </w:rPr>
              <w:t> </w:t>
            </w:r>
            <w:r w:rsidRPr="00612804">
              <w:rPr>
                <w:rFonts w:ascii="Times New Roman" w:hAnsi="Times New Roman" w:cs="Times New Roman"/>
                <w:color w:val="000000"/>
              </w:rPr>
              <w:t>579</w:t>
            </w:r>
            <w:r w:rsidR="005D5E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2804">
              <w:rPr>
                <w:rFonts w:ascii="Times New Roman" w:hAnsi="Times New Roman" w:cs="Times New Roman"/>
                <w:color w:val="000000"/>
              </w:rPr>
              <w:t>669,21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9A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автомобильной д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роги от пер. Мельничного по ул. Береговой до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Раздельный пр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тяженностью 1360 м в п. З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мовники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(этап 1: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Строительство автомобил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дороги по ул. Б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реговой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</w:p>
          <w:p w:rsidR="00612804" w:rsidRPr="00612804" w:rsidRDefault="00612804" w:rsidP="009A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Горобцова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пер.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п. Зимовники)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ГУП РО «</w:t>
            </w:r>
            <w:r w:rsidRPr="00612804">
              <w:rPr>
                <w:rFonts w:ascii="Times New Roman" w:hAnsi="Times New Roman" w:cs="Times New Roman"/>
                <w:color w:val="000000"/>
              </w:rPr>
              <w:t>ЗДРСУ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11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EE8" w:rsidRPr="0032423C" w:rsidTr="009A7C06">
        <w:trPr>
          <w:trHeight w:val="111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E8" w:rsidRPr="00612804" w:rsidRDefault="00FB4EE8" w:rsidP="009A7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E8" w:rsidRPr="00612804" w:rsidRDefault="009A7C06" w:rsidP="009A7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122-12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E8" w:rsidRPr="00124D51" w:rsidRDefault="009A7C06" w:rsidP="009A7C0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EE8" w:rsidRDefault="009A7C06" w:rsidP="009A7C0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7 101 270,00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EE8" w:rsidRPr="00612804" w:rsidRDefault="009A7C06" w:rsidP="009A7C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5 200 000,00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E8" w:rsidRPr="009A7C06" w:rsidRDefault="009A7C06" w:rsidP="009A7C06">
            <w:pPr>
              <w:tabs>
                <w:tab w:val="left" w:pos="938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ПСД на реконстру</w:t>
            </w:r>
            <w:r w:rsidRPr="009A7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9A7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цию водопроводных с</w:t>
            </w:r>
            <w:r w:rsidRPr="009A7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9A7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тей</w:t>
            </w:r>
            <w:r w:rsidRPr="009A7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п. Зимовники Зимовниковского района Ростовской обл</w:t>
            </w:r>
            <w:r w:rsidRPr="009A7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A7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E8" w:rsidRPr="009A7C06" w:rsidRDefault="009A7C06" w:rsidP="009A7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"Эксперт-</w:t>
            </w:r>
            <w:proofErr w:type="spellStart"/>
            <w:r w:rsidRPr="009A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</w:t>
            </w:r>
            <w:proofErr w:type="spellEnd"/>
            <w:r w:rsidRPr="009A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E8" w:rsidRPr="00124D51" w:rsidRDefault="009A7C06" w:rsidP="009A7C0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E8" w:rsidRPr="00612804" w:rsidRDefault="00FB4EE8" w:rsidP="009A7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A7C06" w:rsidRDefault="009A7C06" w:rsidP="00FB4EE8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E8" w:rsidRPr="00FB4EE8" w:rsidRDefault="00FB4EE8" w:rsidP="00FB4EE8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Зимовниковского</w:t>
      </w:r>
    </w:p>
    <w:p w:rsidR="00FB4EE8" w:rsidRPr="00FB4EE8" w:rsidRDefault="00FB4EE8" w:rsidP="00FB4EE8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Шкурдалов</w:t>
      </w:r>
      <w:proofErr w:type="spellEnd"/>
      <w:r w:rsidRPr="00FB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</w:p>
    <w:p w:rsidR="008D2B3E" w:rsidRDefault="008D2B3E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751" w:rsidRDefault="000B0751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B3E" w:rsidRDefault="008D2B3E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3C" w:rsidRPr="008D2B3E" w:rsidRDefault="0032423C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</w:t>
      </w:r>
      <w:r w:rsidR="007D4D6A"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D4D6A"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Светличная Н.Н.</w:t>
      </w:r>
    </w:p>
    <w:p w:rsidR="0016172B" w:rsidRPr="008D2B3E" w:rsidRDefault="0032423C" w:rsidP="002D76C6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</w:t>
      </w:r>
      <w:r w:rsidR="007D4D6A"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3-23-97</w:t>
      </w:r>
    </w:p>
    <w:sectPr w:rsidR="0016172B" w:rsidRPr="008D2B3E" w:rsidSect="00875AE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F9" w:rsidRDefault="00637AF9" w:rsidP="0032423C">
      <w:pPr>
        <w:spacing w:after="0" w:line="240" w:lineRule="auto"/>
      </w:pPr>
      <w:r>
        <w:separator/>
      </w:r>
    </w:p>
  </w:endnote>
  <w:endnote w:type="continuationSeparator" w:id="0">
    <w:p w:rsidR="00637AF9" w:rsidRDefault="00637AF9" w:rsidP="0032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F9" w:rsidRDefault="00637AF9" w:rsidP="0032423C">
      <w:pPr>
        <w:spacing w:after="0" w:line="240" w:lineRule="auto"/>
      </w:pPr>
      <w:r>
        <w:separator/>
      </w:r>
    </w:p>
  </w:footnote>
  <w:footnote w:type="continuationSeparator" w:id="0">
    <w:p w:rsidR="00637AF9" w:rsidRDefault="00637AF9" w:rsidP="0032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3B"/>
    <w:rsid w:val="00012418"/>
    <w:rsid w:val="00081D65"/>
    <w:rsid w:val="00095E29"/>
    <w:rsid w:val="000B0751"/>
    <w:rsid w:val="00117ACD"/>
    <w:rsid w:val="0016172B"/>
    <w:rsid w:val="00193C98"/>
    <w:rsid w:val="00204E15"/>
    <w:rsid w:val="0021053B"/>
    <w:rsid w:val="002847E7"/>
    <w:rsid w:val="002D043E"/>
    <w:rsid w:val="002D76C6"/>
    <w:rsid w:val="0032423C"/>
    <w:rsid w:val="004A7BFE"/>
    <w:rsid w:val="005D5EBE"/>
    <w:rsid w:val="00612804"/>
    <w:rsid w:val="00637AF9"/>
    <w:rsid w:val="0070605B"/>
    <w:rsid w:val="00707A05"/>
    <w:rsid w:val="007715EA"/>
    <w:rsid w:val="007D4D6A"/>
    <w:rsid w:val="007E2DD6"/>
    <w:rsid w:val="008100D9"/>
    <w:rsid w:val="008269BF"/>
    <w:rsid w:val="00846952"/>
    <w:rsid w:val="00875AE4"/>
    <w:rsid w:val="008A2C6C"/>
    <w:rsid w:val="008A79C4"/>
    <w:rsid w:val="008C76EC"/>
    <w:rsid w:val="008D2B3E"/>
    <w:rsid w:val="009972F7"/>
    <w:rsid w:val="009A7C06"/>
    <w:rsid w:val="009C3543"/>
    <w:rsid w:val="009C5EFD"/>
    <w:rsid w:val="009E139E"/>
    <w:rsid w:val="009E2AE3"/>
    <w:rsid w:val="00A16DB8"/>
    <w:rsid w:val="00A554F1"/>
    <w:rsid w:val="00BD0BC6"/>
    <w:rsid w:val="00D371F4"/>
    <w:rsid w:val="00D55A55"/>
    <w:rsid w:val="00DE676A"/>
    <w:rsid w:val="00E24477"/>
    <w:rsid w:val="00EC3BE2"/>
    <w:rsid w:val="00F0518B"/>
    <w:rsid w:val="00F8132C"/>
    <w:rsid w:val="00F92F61"/>
    <w:rsid w:val="00FB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23C"/>
  </w:style>
  <w:style w:type="paragraph" w:styleId="a7">
    <w:name w:val="footer"/>
    <w:basedOn w:val="a"/>
    <w:link w:val="a8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23C"/>
  </w:style>
  <w:style w:type="paragraph" w:styleId="a7">
    <w:name w:val="footer"/>
    <w:basedOn w:val="a"/>
    <w:link w:val="a8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2012-07-03T10:16:00Z</cp:lastPrinted>
  <dcterms:created xsi:type="dcterms:W3CDTF">2011-09-06T07:28:00Z</dcterms:created>
  <dcterms:modified xsi:type="dcterms:W3CDTF">2012-10-04T14:29:00Z</dcterms:modified>
</cp:coreProperties>
</file>