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b/>
        </w:rPr>
      </w:pPr>
      <w:bookmarkStart w:id="0" w:name="_GoBack"/>
      <w:bookmarkEnd w:id="0"/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076950" cy="4295775"/>
            <wp:effectExtent l="0" t="0" r="0" b="9525"/>
            <wp:docPr id="1" name="Рисунок 1" descr="A4-Vakz-vopros-otvet (1)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4-Vakz-vopros-otvet (1) (1)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115050" cy="3086100"/>
            <wp:effectExtent l="0" t="0" r="0" b="0"/>
            <wp:docPr id="2" name="Рисунок 2" descr="297x150_PosleVakz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97x150_PosleVakz (1)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836628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>
            <wp:extent cx="6067425" cy="41624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56" t="4573" r="1563" b="9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B669DF">
      <w:pPr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>
            <wp:extent cx="6067425" cy="43434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37" t="4729" r="1302" b="9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1D5" w:rsidSect="005B5782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4412E16"/>
    <w:multiLevelType w:val="hybridMultilevel"/>
    <w:tmpl w:val="088A0A7A"/>
    <w:lvl w:ilvl="0" w:tplc="0A78F46A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3031E"/>
    <w:rsid w:val="000676D3"/>
    <w:rsid w:val="0009637D"/>
    <w:rsid w:val="000B3868"/>
    <w:rsid w:val="000D7B1A"/>
    <w:rsid w:val="000E64A1"/>
    <w:rsid w:val="000F194D"/>
    <w:rsid w:val="000F4C92"/>
    <w:rsid w:val="00160E1D"/>
    <w:rsid w:val="00195DAA"/>
    <w:rsid w:val="001B0535"/>
    <w:rsid w:val="00217096"/>
    <w:rsid w:val="00227183"/>
    <w:rsid w:val="00230B25"/>
    <w:rsid w:val="00234829"/>
    <w:rsid w:val="00267AD8"/>
    <w:rsid w:val="00271CA9"/>
    <w:rsid w:val="00272917"/>
    <w:rsid w:val="002A1C3C"/>
    <w:rsid w:val="002B41A6"/>
    <w:rsid w:val="002E13A9"/>
    <w:rsid w:val="00326D25"/>
    <w:rsid w:val="003272AA"/>
    <w:rsid w:val="00390D1F"/>
    <w:rsid w:val="003D4928"/>
    <w:rsid w:val="003E15D9"/>
    <w:rsid w:val="004007E3"/>
    <w:rsid w:val="004021EE"/>
    <w:rsid w:val="004274FB"/>
    <w:rsid w:val="00445A83"/>
    <w:rsid w:val="004464F9"/>
    <w:rsid w:val="00447DC9"/>
    <w:rsid w:val="0047458C"/>
    <w:rsid w:val="004773E6"/>
    <w:rsid w:val="00486AE5"/>
    <w:rsid w:val="004B1C95"/>
    <w:rsid w:val="004B44F9"/>
    <w:rsid w:val="004F2AC8"/>
    <w:rsid w:val="00535DDE"/>
    <w:rsid w:val="0055062E"/>
    <w:rsid w:val="00550BCF"/>
    <w:rsid w:val="00561B25"/>
    <w:rsid w:val="005A61D5"/>
    <w:rsid w:val="005B5782"/>
    <w:rsid w:val="005D469E"/>
    <w:rsid w:val="005D755F"/>
    <w:rsid w:val="005F33AD"/>
    <w:rsid w:val="00611435"/>
    <w:rsid w:val="00620C97"/>
    <w:rsid w:val="00652F60"/>
    <w:rsid w:val="00684D48"/>
    <w:rsid w:val="006A3557"/>
    <w:rsid w:val="006B52A9"/>
    <w:rsid w:val="006C4427"/>
    <w:rsid w:val="007213F1"/>
    <w:rsid w:val="0075305E"/>
    <w:rsid w:val="00754FAC"/>
    <w:rsid w:val="00756F1E"/>
    <w:rsid w:val="00783F3B"/>
    <w:rsid w:val="007B32BF"/>
    <w:rsid w:val="007C1C45"/>
    <w:rsid w:val="007C5ECE"/>
    <w:rsid w:val="007D5444"/>
    <w:rsid w:val="007F1E52"/>
    <w:rsid w:val="007F3192"/>
    <w:rsid w:val="00807652"/>
    <w:rsid w:val="008117E1"/>
    <w:rsid w:val="00836628"/>
    <w:rsid w:val="008942A9"/>
    <w:rsid w:val="008B7809"/>
    <w:rsid w:val="008C50D2"/>
    <w:rsid w:val="008D21A4"/>
    <w:rsid w:val="008F0DAA"/>
    <w:rsid w:val="00910499"/>
    <w:rsid w:val="009A4574"/>
    <w:rsid w:val="009C5905"/>
    <w:rsid w:val="009F540D"/>
    <w:rsid w:val="009F5F76"/>
    <w:rsid w:val="009F70D5"/>
    <w:rsid w:val="00A1030C"/>
    <w:rsid w:val="00A1541F"/>
    <w:rsid w:val="00A52DF6"/>
    <w:rsid w:val="00A5521A"/>
    <w:rsid w:val="00AA33C4"/>
    <w:rsid w:val="00AE2384"/>
    <w:rsid w:val="00B119EE"/>
    <w:rsid w:val="00B669DF"/>
    <w:rsid w:val="00B92067"/>
    <w:rsid w:val="00BA2959"/>
    <w:rsid w:val="00BB53F0"/>
    <w:rsid w:val="00BD3539"/>
    <w:rsid w:val="00BE42D8"/>
    <w:rsid w:val="00BF2BB9"/>
    <w:rsid w:val="00C2355B"/>
    <w:rsid w:val="00C53E2C"/>
    <w:rsid w:val="00C71031"/>
    <w:rsid w:val="00CB39EA"/>
    <w:rsid w:val="00CB7204"/>
    <w:rsid w:val="00CD3953"/>
    <w:rsid w:val="00D10667"/>
    <w:rsid w:val="00D13CAA"/>
    <w:rsid w:val="00D87B56"/>
    <w:rsid w:val="00D91CFB"/>
    <w:rsid w:val="00DB1733"/>
    <w:rsid w:val="00DC3466"/>
    <w:rsid w:val="00E30F2E"/>
    <w:rsid w:val="00E47711"/>
    <w:rsid w:val="00E83402"/>
    <w:rsid w:val="00EA1FB8"/>
    <w:rsid w:val="00EA273F"/>
    <w:rsid w:val="00EA6015"/>
    <w:rsid w:val="00EA7E57"/>
    <w:rsid w:val="00ED379E"/>
    <w:rsid w:val="00ED4E00"/>
    <w:rsid w:val="00F02A29"/>
    <w:rsid w:val="00F04767"/>
    <w:rsid w:val="00F3031E"/>
    <w:rsid w:val="00FB1CC0"/>
    <w:rsid w:val="00FB26BE"/>
    <w:rsid w:val="00FE400E"/>
    <w:rsid w:val="00FF5B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031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BF2BB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56F1E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3031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3031E"/>
    <w:rPr>
      <w:rFonts w:ascii="Tahoma" w:hAnsi="Tahoma"/>
      <w:sz w:val="16"/>
      <w:szCs w:val="16"/>
      <w:lang/>
    </w:rPr>
  </w:style>
  <w:style w:type="character" w:customStyle="1" w:styleId="a5">
    <w:name w:val="Текст выноски Знак"/>
    <w:link w:val="a4"/>
    <w:uiPriority w:val="99"/>
    <w:semiHidden/>
    <w:rsid w:val="00F3031E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2B41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/>
    </w:rPr>
  </w:style>
  <w:style w:type="character" w:customStyle="1" w:styleId="HTML0">
    <w:name w:val="Стандартный HTML Знак"/>
    <w:link w:val="HTML"/>
    <w:uiPriority w:val="99"/>
    <w:rsid w:val="002B41A6"/>
    <w:rPr>
      <w:rFonts w:ascii="Courier New" w:eastAsia="Times New Roman" w:hAnsi="Courier New" w:cs="Courier New"/>
    </w:rPr>
  </w:style>
  <w:style w:type="character" w:customStyle="1" w:styleId="31">
    <w:name w:val="Основной текст (3)_"/>
    <w:link w:val="32"/>
    <w:rsid w:val="00BF2BB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link w:val="20"/>
    <w:rsid w:val="00BF2BB9"/>
    <w:rPr>
      <w:rFonts w:ascii="Times New Roman" w:eastAsia="Times New Roman" w:hAnsi="Times New Roman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BF2BB9"/>
    <w:pPr>
      <w:widowControl w:val="0"/>
      <w:shd w:val="clear" w:color="auto" w:fill="FFFFFF"/>
      <w:spacing w:after="360" w:line="0" w:lineRule="atLeast"/>
      <w:jc w:val="center"/>
    </w:pPr>
    <w:rPr>
      <w:sz w:val="26"/>
      <w:szCs w:val="26"/>
      <w:lang/>
    </w:rPr>
  </w:style>
  <w:style w:type="paragraph" w:customStyle="1" w:styleId="20">
    <w:name w:val="Основной текст (2)"/>
    <w:basedOn w:val="a"/>
    <w:link w:val="2"/>
    <w:rsid w:val="00BF2BB9"/>
    <w:pPr>
      <w:widowControl w:val="0"/>
      <w:shd w:val="clear" w:color="auto" w:fill="FFFFFF"/>
      <w:spacing w:line="202" w:lineRule="exact"/>
      <w:jc w:val="both"/>
    </w:pPr>
    <w:rPr>
      <w:sz w:val="18"/>
      <w:szCs w:val="18"/>
      <w:lang/>
    </w:rPr>
  </w:style>
  <w:style w:type="character" w:customStyle="1" w:styleId="10">
    <w:name w:val="Заголовок 1 Знак"/>
    <w:link w:val="1"/>
    <w:uiPriority w:val="9"/>
    <w:rsid w:val="00BF2BB9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30">
    <w:name w:val="Заголовок 3 Знак"/>
    <w:link w:val="3"/>
    <w:uiPriority w:val="9"/>
    <w:semiHidden/>
    <w:rsid w:val="00756F1E"/>
    <w:rPr>
      <w:rFonts w:ascii="Calibri Light" w:eastAsia="Times New Roman" w:hAnsi="Calibri Light" w:cs="Times New Roman"/>
      <w:b/>
      <w:bCs/>
      <w:sz w:val="26"/>
      <w:szCs w:val="26"/>
    </w:rPr>
  </w:style>
  <w:style w:type="character" w:styleId="a6">
    <w:name w:val="FollowedHyperlink"/>
    <w:uiPriority w:val="99"/>
    <w:semiHidden/>
    <w:unhideWhenUsed/>
    <w:rsid w:val="00756F1E"/>
    <w:rPr>
      <w:color w:val="954F72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528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92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6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58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23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95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6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4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3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Становая</dc:creator>
  <cp:lastModifiedBy>user</cp:lastModifiedBy>
  <cp:revision>2</cp:revision>
  <cp:lastPrinted>2021-10-14T14:22:00Z</cp:lastPrinted>
  <dcterms:created xsi:type="dcterms:W3CDTF">2021-10-26T06:43:00Z</dcterms:created>
  <dcterms:modified xsi:type="dcterms:W3CDTF">2021-10-26T06:43:00Z</dcterms:modified>
</cp:coreProperties>
</file>