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79" w:rsidRDefault="001C2C75">
      <w:pPr>
        <w:spacing w:line="211" w:lineRule="auto"/>
        <w:jc w:val="center"/>
      </w:pPr>
      <w:r>
        <w:t xml:space="preserve"> </w:t>
      </w:r>
      <w:r w:rsidR="00EA3E8E">
        <w:t xml:space="preserve"> </w:t>
      </w:r>
    </w:p>
    <w:p w:rsidR="00866F79" w:rsidRDefault="00866F79">
      <w:pPr>
        <w:spacing w:line="211" w:lineRule="auto"/>
        <w:jc w:val="right"/>
      </w:pPr>
    </w:p>
    <w:p w:rsidR="00866F79" w:rsidRDefault="00866F79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66F79" w:rsidRDefault="00866F79">
      <w:pPr>
        <w:spacing w:line="211" w:lineRule="auto"/>
        <w:jc w:val="center"/>
        <w:rPr>
          <w:b/>
          <w:bCs/>
          <w:caps/>
          <w:sz w:val="32"/>
        </w:rPr>
      </w:pPr>
    </w:p>
    <w:p w:rsidR="00866F79" w:rsidRDefault="00866F79">
      <w:pPr>
        <w:pStyle w:val="4"/>
        <w:spacing w:line="211" w:lineRule="auto"/>
        <w:rPr>
          <w:bCs/>
          <w:caps/>
          <w:sz w:val="32"/>
        </w:rPr>
      </w:pPr>
      <w:r>
        <w:rPr>
          <w:bCs/>
          <w:caps/>
          <w:sz w:val="32"/>
        </w:rPr>
        <w:t>РОСТОВСКАЯ ОБЛАСТЬ</w:t>
      </w: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</w:pPr>
    </w:p>
    <w:p w:rsidR="00866F79" w:rsidRDefault="00866F79">
      <w:pPr>
        <w:spacing w:line="211" w:lineRule="auto"/>
        <w:jc w:val="center"/>
        <w:rPr>
          <w:b/>
          <w:bCs/>
          <w:sz w:val="44"/>
        </w:rPr>
      </w:pPr>
    </w:p>
    <w:p w:rsidR="00866F79" w:rsidRPr="00A75870" w:rsidRDefault="00866F79">
      <w:pPr>
        <w:spacing w:line="211" w:lineRule="auto"/>
        <w:jc w:val="center"/>
        <w:rPr>
          <w:b/>
          <w:bCs/>
          <w:sz w:val="44"/>
        </w:rPr>
      </w:pPr>
      <w:r w:rsidRPr="00A75870">
        <w:rPr>
          <w:b/>
          <w:bCs/>
          <w:sz w:val="44"/>
        </w:rPr>
        <w:t>ПАСПОРТ</w:t>
      </w:r>
    </w:p>
    <w:p w:rsidR="00866F79" w:rsidRPr="00A75870" w:rsidRDefault="00866F79">
      <w:pPr>
        <w:spacing w:line="211" w:lineRule="auto"/>
        <w:jc w:val="center"/>
        <w:rPr>
          <w:caps/>
          <w:sz w:val="36"/>
        </w:rPr>
      </w:pPr>
      <w:r w:rsidRPr="00A75870">
        <w:rPr>
          <w:b/>
          <w:bCs/>
          <w:sz w:val="36"/>
        </w:rPr>
        <w:t>муниципального образования</w:t>
      </w:r>
      <w:r w:rsidRPr="00A75870">
        <w:rPr>
          <w:caps/>
          <w:sz w:val="36"/>
        </w:rPr>
        <w:t xml:space="preserve"> </w:t>
      </w: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  <w:r w:rsidRPr="00A75870">
        <w:rPr>
          <w:caps/>
          <w:sz w:val="36"/>
        </w:rPr>
        <w:t>«</w:t>
      </w:r>
      <w:r w:rsidR="00A57B6A" w:rsidRPr="00A75870">
        <w:rPr>
          <w:caps/>
          <w:sz w:val="36"/>
        </w:rPr>
        <w:t>З</w:t>
      </w:r>
      <w:r w:rsidR="007F778F" w:rsidRPr="00A75870">
        <w:rPr>
          <w:b/>
          <w:caps/>
          <w:szCs w:val="28"/>
        </w:rPr>
        <w:t>ИМОВНИКОВСКОЕ</w:t>
      </w:r>
      <w:r w:rsidR="007F778F" w:rsidRPr="00A75870">
        <w:rPr>
          <w:caps/>
          <w:szCs w:val="28"/>
        </w:rPr>
        <w:t xml:space="preserve"> </w:t>
      </w:r>
      <w:r w:rsidRPr="00A75870">
        <w:rPr>
          <w:b/>
          <w:bCs/>
          <w:sz w:val="36"/>
        </w:rPr>
        <w:t>сельское поселение»</w:t>
      </w:r>
    </w:p>
    <w:p w:rsidR="00866F79" w:rsidRPr="00A75870" w:rsidRDefault="001E3645">
      <w:pPr>
        <w:spacing w:line="211" w:lineRule="auto"/>
        <w:jc w:val="center"/>
        <w:rPr>
          <w:b/>
          <w:bCs/>
          <w:sz w:val="36"/>
        </w:rPr>
      </w:pPr>
      <w:r w:rsidRPr="00A75870">
        <w:rPr>
          <w:b/>
          <w:sz w:val="36"/>
        </w:rPr>
        <w:t xml:space="preserve">Зимовниковского </w:t>
      </w:r>
      <w:r w:rsidR="00866F79" w:rsidRPr="00A75870">
        <w:rPr>
          <w:b/>
          <w:bCs/>
          <w:sz w:val="36"/>
        </w:rPr>
        <w:t>муниципального района</w:t>
      </w:r>
    </w:p>
    <w:p w:rsidR="00A57B6A" w:rsidRPr="00A75870" w:rsidRDefault="00A57B6A">
      <w:pPr>
        <w:spacing w:line="211" w:lineRule="auto"/>
        <w:jc w:val="center"/>
        <w:rPr>
          <w:b/>
          <w:bCs/>
          <w:sz w:val="36"/>
        </w:rPr>
      </w:pPr>
      <w:r w:rsidRPr="00A75870">
        <w:rPr>
          <w:b/>
          <w:bCs/>
          <w:sz w:val="36"/>
        </w:rPr>
        <w:t>Ростовской области</w:t>
      </w: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</w:p>
    <w:p w:rsidR="00866F79" w:rsidRPr="00A75870" w:rsidRDefault="00032B61">
      <w:pPr>
        <w:spacing w:line="211" w:lineRule="auto"/>
        <w:jc w:val="center"/>
        <w:rPr>
          <w:b/>
          <w:bCs/>
          <w:sz w:val="36"/>
        </w:rPr>
      </w:pPr>
      <w:r w:rsidRPr="00A75870">
        <w:rPr>
          <w:b/>
          <w:bCs/>
          <w:sz w:val="36"/>
        </w:rPr>
        <w:t xml:space="preserve">На </w:t>
      </w:r>
      <w:r w:rsidR="00D21198" w:rsidRPr="00A75870">
        <w:rPr>
          <w:b/>
          <w:bCs/>
          <w:sz w:val="36"/>
        </w:rPr>
        <w:t>201</w:t>
      </w:r>
      <w:r w:rsidR="00655865">
        <w:rPr>
          <w:b/>
          <w:bCs/>
          <w:sz w:val="36"/>
        </w:rPr>
        <w:t>9</w:t>
      </w:r>
      <w:r w:rsidR="00D21198" w:rsidRPr="00A75870">
        <w:rPr>
          <w:b/>
          <w:bCs/>
          <w:sz w:val="36"/>
        </w:rPr>
        <w:t xml:space="preserve"> </w:t>
      </w:r>
      <w:r w:rsidR="00D21198" w:rsidRPr="00A75870">
        <w:rPr>
          <w:b/>
          <w:bCs/>
          <w:szCs w:val="28"/>
        </w:rPr>
        <w:t>ГОД</w:t>
      </w: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</w:p>
    <w:p w:rsidR="00866F79" w:rsidRPr="00A75870" w:rsidRDefault="00866F79">
      <w:pPr>
        <w:spacing w:line="211" w:lineRule="auto"/>
        <w:jc w:val="center"/>
        <w:rPr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jc w:val="center"/>
        <w:rPr>
          <w:rFonts w:ascii="Arial" w:hAnsi="Arial" w:cs="Arial"/>
          <w:b/>
          <w:bCs/>
          <w:sz w:val="36"/>
        </w:rPr>
      </w:pPr>
    </w:p>
    <w:p w:rsidR="00866F79" w:rsidRDefault="00866F79">
      <w:pPr>
        <w:spacing w:line="211" w:lineRule="auto"/>
        <w:rPr>
          <w:rFonts w:ascii="Arial" w:hAnsi="Arial" w:cs="Arial"/>
          <w:sz w:val="36"/>
        </w:rPr>
      </w:pPr>
    </w:p>
    <w:p w:rsidR="00866F79" w:rsidRDefault="00866F79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Глава </w:t>
      </w:r>
      <w:r w:rsidR="00E638D4">
        <w:rPr>
          <w:b/>
          <w:bCs/>
          <w:szCs w:val="24"/>
        </w:rPr>
        <w:t xml:space="preserve">Администрации </w:t>
      </w:r>
      <w:r w:rsidR="001E3645">
        <w:rPr>
          <w:b/>
          <w:bCs/>
          <w:szCs w:val="24"/>
        </w:rPr>
        <w:t>Зимовниковского</w:t>
      </w:r>
    </w:p>
    <w:p w:rsidR="001E3645" w:rsidRPr="00E638D4" w:rsidRDefault="00BA4B51">
      <w:pPr>
        <w:pStyle w:val="a4"/>
        <w:tabs>
          <w:tab w:val="clear" w:pos="4153"/>
          <w:tab w:val="clear" w:pos="8306"/>
        </w:tabs>
        <w:spacing w:line="211" w:lineRule="auto"/>
        <w:rPr>
          <w:szCs w:val="24"/>
        </w:rPr>
      </w:pPr>
      <w:r>
        <w:rPr>
          <w:b/>
          <w:bCs/>
          <w:szCs w:val="24"/>
        </w:rPr>
        <w:t>с</w:t>
      </w:r>
      <w:r w:rsidR="001E3645">
        <w:rPr>
          <w:b/>
          <w:bCs/>
          <w:szCs w:val="24"/>
        </w:rPr>
        <w:t xml:space="preserve">ельского поселения                                                                             </w:t>
      </w:r>
      <w:r w:rsidR="00E638D4">
        <w:rPr>
          <w:b/>
          <w:bCs/>
          <w:szCs w:val="24"/>
        </w:rPr>
        <w:t>Д.П. Дубов</w:t>
      </w:r>
    </w:p>
    <w:p w:rsidR="00866F79" w:rsidRDefault="00866F79">
      <w:pPr>
        <w:pStyle w:val="a4"/>
        <w:tabs>
          <w:tab w:val="clear" w:pos="4153"/>
          <w:tab w:val="clear" w:pos="8306"/>
        </w:tabs>
        <w:spacing w:line="211" w:lineRule="auto"/>
        <w:rPr>
          <w:rFonts w:ascii="Arial" w:hAnsi="Arial" w:cs="Arial"/>
          <w:b/>
          <w:bCs/>
          <w:sz w:val="20"/>
          <w:szCs w:val="24"/>
        </w:rPr>
      </w:pPr>
      <w:r>
        <w:rPr>
          <w:szCs w:val="24"/>
        </w:rPr>
        <w:t xml:space="preserve">                                                                   </w:t>
      </w:r>
      <w:r>
        <w:rPr>
          <w:sz w:val="20"/>
          <w:szCs w:val="24"/>
        </w:rPr>
        <w:t>место печати</w:t>
      </w:r>
      <w:r>
        <w:rPr>
          <w:szCs w:val="24"/>
        </w:rPr>
        <w:t xml:space="preserve">     </w:t>
      </w:r>
      <w:r>
        <w:rPr>
          <w:sz w:val="20"/>
          <w:szCs w:val="24"/>
        </w:rPr>
        <w:t>(подпись, дата)                   (Ф.И.О.)</w:t>
      </w:r>
    </w:p>
    <w:p w:rsidR="00866F79" w:rsidRDefault="00866F79">
      <w:pPr>
        <w:pStyle w:val="a3"/>
        <w:spacing w:line="211" w:lineRule="auto"/>
      </w:pPr>
    </w:p>
    <w:p w:rsidR="00866F79" w:rsidRDefault="00866F79">
      <w:pPr>
        <w:pStyle w:val="a3"/>
        <w:spacing w:line="211" w:lineRule="auto"/>
      </w:pPr>
    </w:p>
    <w:p w:rsidR="00866F79" w:rsidRDefault="00866F79">
      <w:pPr>
        <w:pStyle w:val="a3"/>
        <w:spacing w:line="211" w:lineRule="auto"/>
        <w:jc w:val="right"/>
        <w:rPr>
          <w:b w:val="0"/>
          <w:bCs/>
          <w:sz w:val="24"/>
        </w:rPr>
      </w:pPr>
    </w:p>
    <w:p w:rsidR="00866F79" w:rsidRDefault="00866F79">
      <w:pPr>
        <w:pStyle w:val="a3"/>
        <w:spacing w:line="211" w:lineRule="auto"/>
      </w:pPr>
      <w:r>
        <w:t>ПАСПОРТ</w:t>
      </w:r>
    </w:p>
    <w:p w:rsidR="00866F79" w:rsidRDefault="00866F79">
      <w:pPr>
        <w:pStyle w:val="a3"/>
        <w:spacing w:line="211" w:lineRule="auto"/>
      </w:pPr>
      <w:r>
        <w:t>муниципального образования</w:t>
      </w:r>
    </w:p>
    <w:p w:rsidR="00866F79" w:rsidRDefault="007F778F">
      <w:pPr>
        <w:spacing w:line="211" w:lineRule="auto"/>
        <w:jc w:val="center"/>
      </w:pPr>
      <w:r>
        <w:t xml:space="preserve">«Зимовниковское </w:t>
      </w:r>
      <w:r w:rsidR="00866F79">
        <w:t>сельское поселение»</w:t>
      </w:r>
    </w:p>
    <w:p w:rsidR="00866F79" w:rsidRPr="001F4B4F" w:rsidRDefault="00984C30">
      <w:pPr>
        <w:spacing w:line="211" w:lineRule="auto"/>
        <w:jc w:val="center"/>
      </w:pPr>
      <w:r>
        <w:t xml:space="preserve">Зимовниковского </w:t>
      </w:r>
      <w:r w:rsidR="00866F79">
        <w:t>муниципального района.</w:t>
      </w:r>
    </w:p>
    <w:p w:rsidR="00353236" w:rsidRDefault="00353236">
      <w:pPr>
        <w:spacing w:line="211" w:lineRule="auto"/>
        <w:jc w:val="center"/>
        <w:rPr>
          <w:u w:val="single"/>
        </w:rPr>
      </w:pPr>
      <w:r w:rsidRPr="00622278">
        <w:rPr>
          <w:u w:val="single"/>
        </w:rPr>
        <w:t xml:space="preserve">на </w:t>
      </w:r>
      <w:r w:rsidR="00F35EBA" w:rsidRPr="00622278">
        <w:rPr>
          <w:u w:val="single"/>
        </w:rPr>
        <w:t>0</w:t>
      </w:r>
      <w:r w:rsidR="00E33DEC">
        <w:rPr>
          <w:u w:val="single"/>
        </w:rPr>
        <w:t>1</w:t>
      </w:r>
      <w:r w:rsidR="001244B8" w:rsidRPr="00622278">
        <w:rPr>
          <w:u w:val="single"/>
        </w:rPr>
        <w:t>.</w:t>
      </w:r>
      <w:r w:rsidR="00E33DEC">
        <w:rPr>
          <w:u w:val="single"/>
        </w:rPr>
        <w:t>0</w:t>
      </w:r>
      <w:r w:rsidRPr="00622278">
        <w:rPr>
          <w:u w:val="single"/>
        </w:rPr>
        <w:t>1.201</w:t>
      </w:r>
      <w:r w:rsidR="00655865">
        <w:rPr>
          <w:u w:val="single"/>
        </w:rPr>
        <w:t>9</w:t>
      </w:r>
      <w:r w:rsidRPr="00622278">
        <w:rPr>
          <w:u w:val="single"/>
        </w:rPr>
        <w:t xml:space="preserve"> год</w:t>
      </w:r>
      <w:r w:rsidR="00622278">
        <w:rPr>
          <w:u w:val="single"/>
        </w:rPr>
        <w:t>а</w:t>
      </w:r>
    </w:p>
    <w:p w:rsidR="00C360B0" w:rsidRPr="00622278" w:rsidRDefault="00C360B0">
      <w:pPr>
        <w:spacing w:line="211" w:lineRule="auto"/>
        <w:jc w:val="center"/>
        <w:rPr>
          <w:u w:val="single"/>
        </w:rPr>
      </w:pPr>
    </w:p>
    <w:p w:rsidR="00866F79" w:rsidRDefault="00866F79">
      <w:pPr>
        <w:spacing w:line="211" w:lineRule="auto"/>
        <w:ind w:left="720"/>
        <w:rPr>
          <w:b/>
        </w:rPr>
      </w:pPr>
    </w:p>
    <w:p w:rsidR="00866F79" w:rsidRDefault="00866F79">
      <w:pPr>
        <w:spacing w:line="211" w:lineRule="auto"/>
        <w:ind w:left="720"/>
        <w:rPr>
          <w:b/>
        </w:rPr>
      </w:pPr>
    </w:p>
    <w:p w:rsidR="00866F79" w:rsidRDefault="00866F79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характеристики.</w:t>
      </w:r>
    </w:p>
    <w:p w:rsidR="00866F79" w:rsidRDefault="00866F79">
      <w:pPr>
        <w:spacing w:line="211" w:lineRule="auto"/>
        <w:ind w:left="72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244"/>
        <w:gridCol w:w="4360"/>
      </w:tblGrid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Местоположение в муниципальном районе</w:t>
            </w:r>
          </w:p>
        </w:tc>
        <w:tc>
          <w:tcPr>
            <w:tcW w:w="4360" w:type="dxa"/>
          </w:tcPr>
          <w:p w:rsidR="00866F79" w:rsidRDefault="00D65319">
            <w:pPr>
              <w:spacing w:line="211" w:lineRule="auto"/>
              <w:rPr>
                <w:bCs/>
              </w:rPr>
            </w:pPr>
            <w:r>
              <w:rPr>
                <w:bCs/>
              </w:rPr>
              <w:t>Центр</w:t>
            </w:r>
            <w:r w:rsidR="005E1AD4">
              <w:rPr>
                <w:bCs/>
              </w:rPr>
              <w:t xml:space="preserve"> п.Зимовники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Административный центр</w:t>
            </w:r>
          </w:p>
        </w:tc>
        <w:tc>
          <w:tcPr>
            <w:tcW w:w="4360" w:type="dxa"/>
          </w:tcPr>
          <w:p w:rsidR="00866F79" w:rsidRDefault="00AC2F04">
            <w:pPr>
              <w:spacing w:line="211" w:lineRule="auto"/>
              <w:rPr>
                <w:bCs/>
              </w:rPr>
            </w:pPr>
            <w:r>
              <w:rPr>
                <w:bCs/>
              </w:rPr>
              <w:t>п</w:t>
            </w:r>
            <w:r w:rsidR="00D65319">
              <w:rPr>
                <w:bCs/>
              </w:rPr>
              <w:t>.Зимовники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Расстояние административного центра посел</w:t>
            </w:r>
            <w:r>
              <w:rPr>
                <w:bCs/>
                <w:sz w:val="24"/>
              </w:rPr>
              <w:t>е</w:t>
            </w:r>
            <w:r>
              <w:rPr>
                <w:bCs/>
                <w:sz w:val="24"/>
              </w:rPr>
              <w:t>ния до райцентра, км</w:t>
            </w:r>
          </w:p>
        </w:tc>
        <w:tc>
          <w:tcPr>
            <w:tcW w:w="4360" w:type="dxa"/>
          </w:tcPr>
          <w:p w:rsidR="00866F79" w:rsidRDefault="00D65319">
            <w:pPr>
              <w:spacing w:line="211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60" w:type="dxa"/>
          </w:tcPr>
          <w:p w:rsidR="00866F79" w:rsidRDefault="00984C30" w:rsidP="008860B5">
            <w:pPr>
              <w:spacing w:line="211" w:lineRule="auto"/>
              <w:rPr>
                <w:bCs/>
              </w:rPr>
            </w:pPr>
            <w:r>
              <w:rPr>
                <w:bCs/>
              </w:rPr>
              <w:t>44</w:t>
            </w:r>
            <w:r w:rsidR="006F1BCF">
              <w:rPr>
                <w:bCs/>
              </w:rPr>
              <w:t>5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 w:rsidP="004D7B5B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Численность населения, чел.</w:t>
            </w:r>
            <w:r w:rsidR="00032B61">
              <w:rPr>
                <w:bCs/>
                <w:sz w:val="24"/>
              </w:rPr>
              <w:t xml:space="preserve"> </w:t>
            </w:r>
            <w:r w:rsidR="00A75870">
              <w:rPr>
                <w:bCs/>
                <w:sz w:val="24"/>
              </w:rPr>
              <w:t xml:space="preserve">на </w:t>
            </w:r>
            <w:r w:rsidR="00032B61">
              <w:rPr>
                <w:bCs/>
                <w:sz w:val="24"/>
              </w:rPr>
              <w:t>01.01.201</w:t>
            </w:r>
            <w:r w:rsidR="004D7B5B">
              <w:rPr>
                <w:bCs/>
                <w:sz w:val="24"/>
              </w:rPr>
              <w:t>9</w:t>
            </w:r>
            <w:r w:rsidR="00E06012">
              <w:rPr>
                <w:bCs/>
                <w:sz w:val="24"/>
              </w:rPr>
              <w:t>г.</w:t>
            </w:r>
          </w:p>
        </w:tc>
        <w:tc>
          <w:tcPr>
            <w:tcW w:w="4360" w:type="dxa"/>
          </w:tcPr>
          <w:p w:rsidR="00866F79" w:rsidRPr="00890C55" w:rsidRDefault="009C5F7B" w:rsidP="00982D6D">
            <w:pPr>
              <w:spacing w:line="211" w:lineRule="auto"/>
              <w:rPr>
                <w:bCs/>
                <w:sz w:val="24"/>
                <w:szCs w:val="24"/>
              </w:rPr>
            </w:pPr>
            <w:r w:rsidRPr="00890C55">
              <w:rPr>
                <w:bCs/>
                <w:sz w:val="24"/>
                <w:szCs w:val="24"/>
              </w:rPr>
              <w:t>6</w:t>
            </w:r>
            <w:r w:rsidR="005C5B2B">
              <w:rPr>
                <w:bCs/>
                <w:sz w:val="24"/>
                <w:szCs w:val="24"/>
              </w:rPr>
              <w:t>10</w:t>
            </w:r>
            <w:r w:rsidR="00D65319" w:rsidRPr="00890C55">
              <w:rPr>
                <w:bCs/>
                <w:sz w:val="24"/>
                <w:szCs w:val="24"/>
              </w:rPr>
              <w:t xml:space="preserve"> (хутора) + 1</w:t>
            </w:r>
            <w:r w:rsidR="00F628E1" w:rsidRPr="00890C55">
              <w:rPr>
                <w:bCs/>
                <w:sz w:val="24"/>
                <w:szCs w:val="24"/>
              </w:rPr>
              <w:t>7</w:t>
            </w:r>
            <w:r w:rsidR="005C5B2B">
              <w:rPr>
                <w:bCs/>
                <w:sz w:val="24"/>
                <w:szCs w:val="24"/>
              </w:rPr>
              <w:t>374</w:t>
            </w:r>
            <w:r w:rsidR="00AC2F04" w:rsidRPr="00890C55">
              <w:rPr>
                <w:bCs/>
                <w:sz w:val="24"/>
                <w:szCs w:val="24"/>
              </w:rPr>
              <w:t xml:space="preserve"> = 1</w:t>
            </w:r>
            <w:r w:rsidR="005C5B2B">
              <w:rPr>
                <w:bCs/>
                <w:sz w:val="24"/>
                <w:szCs w:val="24"/>
              </w:rPr>
              <w:t>79</w:t>
            </w:r>
            <w:r w:rsidR="00982D6D">
              <w:rPr>
                <w:bCs/>
                <w:sz w:val="24"/>
                <w:szCs w:val="24"/>
              </w:rPr>
              <w:t>84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Площадь сельхозугодий, га, в т. ч.:</w:t>
            </w:r>
          </w:p>
          <w:p w:rsidR="00866F79" w:rsidRDefault="00866F79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пашни</w:t>
            </w:r>
          </w:p>
          <w:p w:rsidR="00866F79" w:rsidRDefault="00866F79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кормовых угодий</w:t>
            </w:r>
          </w:p>
          <w:p w:rsidR="0086634B" w:rsidRDefault="0086634B" w:rsidP="0086634B">
            <w:pPr>
              <w:spacing w:line="211" w:lineRule="auto"/>
              <w:ind w:left="34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ИЗ НИХ: ПАСТБИЩА</w:t>
            </w:r>
          </w:p>
          <w:p w:rsidR="0086634B" w:rsidRPr="0086634B" w:rsidRDefault="0086634B" w:rsidP="0086634B">
            <w:pPr>
              <w:spacing w:line="211" w:lineRule="auto"/>
              <w:ind w:left="34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СЕНОКОСЫ</w:t>
            </w:r>
          </w:p>
          <w:p w:rsidR="00866F79" w:rsidRDefault="00866F79">
            <w:pPr>
              <w:spacing w:line="211" w:lineRule="auto"/>
              <w:ind w:left="34" w:hanging="3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 многолетних насаждений </w:t>
            </w:r>
          </w:p>
        </w:tc>
        <w:tc>
          <w:tcPr>
            <w:tcW w:w="4360" w:type="dxa"/>
          </w:tcPr>
          <w:p w:rsidR="00866F79" w:rsidRPr="00BB59DA" w:rsidRDefault="00E467CE">
            <w:pPr>
              <w:spacing w:line="211" w:lineRule="auto"/>
              <w:rPr>
                <w:bCs/>
                <w:sz w:val="24"/>
                <w:szCs w:val="24"/>
              </w:rPr>
            </w:pPr>
            <w:r w:rsidRPr="00BB59DA">
              <w:rPr>
                <w:bCs/>
                <w:sz w:val="24"/>
                <w:szCs w:val="24"/>
              </w:rPr>
              <w:t>3</w:t>
            </w:r>
            <w:r w:rsidR="0086634B">
              <w:rPr>
                <w:bCs/>
                <w:sz w:val="24"/>
                <w:szCs w:val="24"/>
              </w:rPr>
              <w:t>8639</w:t>
            </w:r>
          </w:p>
          <w:p w:rsidR="007F04C3" w:rsidRPr="00BB59DA" w:rsidRDefault="0086634B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27435</w:t>
            </w:r>
          </w:p>
          <w:p w:rsidR="00093293" w:rsidRPr="00BB59DA" w:rsidRDefault="0086634B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11003</w:t>
            </w:r>
          </w:p>
          <w:p w:rsidR="00093293" w:rsidRDefault="0086634B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9388</w:t>
            </w:r>
          </w:p>
          <w:p w:rsidR="0086634B" w:rsidRDefault="0086634B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1615</w:t>
            </w:r>
          </w:p>
          <w:p w:rsidR="0086634B" w:rsidRPr="00BB59DA" w:rsidRDefault="0086634B">
            <w:pPr>
              <w:spacing w:line="21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Площадь лесов, га</w:t>
            </w:r>
          </w:p>
          <w:p w:rsidR="00F27B35" w:rsidRDefault="00F27B35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Лесной фонд, га</w:t>
            </w:r>
          </w:p>
        </w:tc>
        <w:tc>
          <w:tcPr>
            <w:tcW w:w="4360" w:type="dxa"/>
          </w:tcPr>
          <w:p w:rsidR="00F27B35" w:rsidRDefault="00F27B35">
            <w:pPr>
              <w:spacing w:line="211" w:lineRule="auto"/>
              <w:rPr>
                <w:bCs/>
              </w:rPr>
            </w:pPr>
            <w:r>
              <w:rPr>
                <w:bCs/>
              </w:rPr>
              <w:t>1469</w:t>
            </w:r>
          </w:p>
          <w:p w:rsidR="00866F79" w:rsidRDefault="00E467CE">
            <w:pPr>
              <w:spacing w:line="211" w:lineRule="auto"/>
              <w:rPr>
                <w:bCs/>
              </w:rPr>
            </w:pPr>
            <w:r>
              <w:rPr>
                <w:bCs/>
              </w:rPr>
              <w:t>2458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Общая протяженность автодорог вне населе</w:t>
            </w:r>
            <w:r>
              <w:rPr>
                <w:bCs/>
                <w:sz w:val="24"/>
              </w:rPr>
              <w:t>н</w:t>
            </w:r>
            <w:r>
              <w:rPr>
                <w:bCs/>
                <w:sz w:val="24"/>
              </w:rPr>
              <w:t>ных пунктов (протяженность автодорог с тве</w:t>
            </w:r>
            <w:r>
              <w:rPr>
                <w:bCs/>
                <w:sz w:val="24"/>
              </w:rPr>
              <w:t>р</w:t>
            </w:r>
            <w:r>
              <w:rPr>
                <w:bCs/>
                <w:sz w:val="24"/>
              </w:rPr>
              <w:t>дым покрытием), км</w:t>
            </w:r>
          </w:p>
        </w:tc>
        <w:tc>
          <w:tcPr>
            <w:tcW w:w="4360" w:type="dxa"/>
          </w:tcPr>
          <w:p w:rsidR="00866F79" w:rsidRDefault="00DA2700">
            <w:pPr>
              <w:spacing w:line="211" w:lineRule="auto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866F79">
        <w:tc>
          <w:tcPr>
            <w:tcW w:w="568" w:type="dxa"/>
          </w:tcPr>
          <w:p w:rsidR="00866F79" w:rsidRPr="00053EF7" w:rsidRDefault="00866F79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Cs/>
              </w:rPr>
            </w:pPr>
          </w:p>
        </w:tc>
        <w:tc>
          <w:tcPr>
            <w:tcW w:w="5244" w:type="dxa"/>
          </w:tcPr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Протяженность газопроводов, км, в т.ч.:</w:t>
            </w:r>
          </w:p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высокого давления</w:t>
            </w:r>
          </w:p>
          <w:p w:rsidR="00866F79" w:rsidRDefault="00866F79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среднего давления</w:t>
            </w:r>
          </w:p>
          <w:p w:rsidR="00732F06" w:rsidRDefault="00732F06">
            <w:pPr>
              <w:spacing w:line="211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% газификации (от числа домовладений)</w:t>
            </w:r>
          </w:p>
        </w:tc>
        <w:tc>
          <w:tcPr>
            <w:tcW w:w="4360" w:type="dxa"/>
          </w:tcPr>
          <w:p w:rsidR="00866F79" w:rsidRDefault="00866F79">
            <w:pPr>
              <w:spacing w:line="211" w:lineRule="auto"/>
              <w:rPr>
                <w:bCs/>
              </w:rPr>
            </w:pPr>
          </w:p>
          <w:p w:rsidR="00825693" w:rsidRDefault="004960B3">
            <w:pPr>
              <w:spacing w:line="211" w:lineRule="auto"/>
              <w:rPr>
                <w:bCs/>
              </w:rPr>
            </w:pPr>
            <w:r>
              <w:rPr>
                <w:bCs/>
              </w:rPr>
              <w:t>1,87</w:t>
            </w:r>
          </w:p>
          <w:p w:rsidR="004960B3" w:rsidRDefault="004960B3">
            <w:pPr>
              <w:spacing w:line="211" w:lineRule="auto"/>
              <w:rPr>
                <w:bCs/>
              </w:rPr>
            </w:pPr>
            <w:r>
              <w:rPr>
                <w:bCs/>
              </w:rPr>
              <w:t>17</w:t>
            </w:r>
            <w:r w:rsidR="00B27764">
              <w:rPr>
                <w:bCs/>
              </w:rPr>
              <w:t>2</w:t>
            </w:r>
            <w:r w:rsidR="005E1AD4">
              <w:rPr>
                <w:bCs/>
              </w:rPr>
              <w:t>,</w:t>
            </w:r>
            <w:r w:rsidR="00B27764">
              <w:rPr>
                <w:bCs/>
              </w:rPr>
              <w:t>7</w:t>
            </w:r>
          </w:p>
          <w:p w:rsidR="00732F06" w:rsidRDefault="00890C55" w:rsidP="00890C55">
            <w:pPr>
              <w:spacing w:line="211" w:lineRule="auto"/>
              <w:rPr>
                <w:bCs/>
              </w:rPr>
            </w:pPr>
            <w:r>
              <w:rPr>
                <w:bCs/>
              </w:rPr>
              <w:t>92,8</w:t>
            </w:r>
            <w:r w:rsidR="00732F06">
              <w:rPr>
                <w:bCs/>
              </w:rPr>
              <w:t xml:space="preserve"> %</w:t>
            </w:r>
          </w:p>
        </w:tc>
      </w:tr>
    </w:tbl>
    <w:p w:rsidR="00866F79" w:rsidRDefault="00866F79">
      <w:pPr>
        <w:spacing w:line="211" w:lineRule="auto"/>
        <w:ind w:left="720"/>
        <w:rPr>
          <w:b/>
        </w:rPr>
      </w:pPr>
    </w:p>
    <w:p w:rsidR="00866F79" w:rsidRDefault="00866F79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0000D2">
        <w:rPr>
          <w:b/>
        </w:rPr>
        <w:t>Характеристика н</w:t>
      </w:r>
      <w:r>
        <w:rPr>
          <w:b/>
        </w:rPr>
        <w:t>аселенны</w:t>
      </w:r>
      <w:r w:rsidR="000000D2">
        <w:rPr>
          <w:b/>
        </w:rPr>
        <w:t>х</w:t>
      </w:r>
      <w:r>
        <w:rPr>
          <w:b/>
        </w:rPr>
        <w:t xml:space="preserve"> пункт</w:t>
      </w:r>
      <w:r w:rsidR="000000D2">
        <w:rPr>
          <w:b/>
        </w:rPr>
        <w:t>ов</w:t>
      </w:r>
      <w:r>
        <w:t>.</w:t>
      </w:r>
      <w:r w:rsidR="0086634B">
        <w:t xml:space="preserve"> </w:t>
      </w:r>
    </w:p>
    <w:p w:rsidR="00866F79" w:rsidRDefault="00866F79">
      <w:pPr>
        <w:spacing w:line="211" w:lineRule="auto"/>
        <w:ind w:left="720"/>
        <w:jc w:val="center"/>
        <w:rPr>
          <w:b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94"/>
        <w:gridCol w:w="992"/>
        <w:gridCol w:w="1276"/>
        <w:gridCol w:w="992"/>
        <w:gridCol w:w="992"/>
        <w:gridCol w:w="992"/>
      </w:tblGrid>
      <w:tr w:rsidR="00D65319">
        <w:trPr>
          <w:cantSplit/>
        </w:trPr>
        <w:tc>
          <w:tcPr>
            <w:tcW w:w="568" w:type="dxa"/>
            <w:vMerge w:val="restart"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  <w:vMerge w:val="restart"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характеристики</w:t>
            </w:r>
          </w:p>
        </w:tc>
        <w:tc>
          <w:tcPr>
            <w:tcW w:w="4252" w:type="dxa"/>
            <w:gridSpan w:val="4"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Населенные пункты</w:t>
            </w:r>
          </w:p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93293" w:rsidRPr="00A36DFA" w:rsidRDefault="00093293" w:rsidP="00E0601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</w:rPr>
            </w:pP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  <w:vMerge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Pr="00A36DFA" w:rsidRDefault="00D65319" w:rsidP="00D65319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</w:rPr>
            </w:pPr>
            <w:r w:rsidRPr="00A36DFA">
              <w:rPr>
                <w:sz w:val="24"/>
              </w:rPr>
              <w:t>Доне</w:t>
            </w:r>
            <w:r w:rsidRPr="00A36DFA">
              <w:rPr>
                <w:sz w:val="24"/>
              </w:rPr>
              <w:t>ц</w:t>
            </w:r>
            <w:r w:rsidRPr="00A36DFA">
              <w:rPr>
                <w:sz w:val="24"/>
              </w:rPr>
              <w:t>кий</w:t>
            </w:r>
          </w:p>
          <w:p w:rsidR="00093293" w:rsidRPr="00A36DFA" w:rsidRDefault="00093293" w:rsidP="00D65319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Ильичев</w:t>
            </w:r>
          </w:p>
          <w:p w:rsidR="00093293" w:rsidRDefault="00093293" w:rsidP="0009329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ский</w:t>
            </w:r>
          </w:p>
          <w:p w:rsidR="00093293" w:rsidRDefault="00093293" w:rsidP="00093293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D65319" w:rsidP="00D6531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Зимо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ники</w:t>
            </w:r>
          </w:p>
          <w:p w:rsidR="00093293" w:rsidRDefault="00093293" w:rsidP="00093293">
            <w:pPr>
              <w:spacing w:line="211" w:lineRule="auto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D65319" w:rsidRDefault="00D65319">
            <w:pPr>
              <w:spacing w:line="211" w:lineRule="auto"/>
              <w:jc w:val="center"/>
              <w:rPr>
                <w:sz w:val="24"/>
              </w:rPr>
            </w:pPr>
          </w:p>
        </w:tc>
      </w:tr>
      <w:tr w:rsidR="005E1AD4">
        <w:trPr>
          <w:cantSplit/>
        </w:trPr>
        <w:tc>
          <w:tcPr>
            <w:tcW w:w="568" w:type="dxa"/>
            <w:vMerge w:val="restart"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AC5F09" w:rsidRDefault="005E1AD4" w:rsidP="00655865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 w:rsidRPr="00032B61">
              <w:rPr>
                <w:sz w:val="24"/>
              </w:rPr>
              <w:t>Чис</w:t>
            </w:r>
            <w:r w:rsidR="0086634B" w:rsidRPr="00032B61">
              <w:rPr>
                <w:sz w:val="24"/>
              </w:rPr>
              <w:t>ленность</w:t>
            </w:r>
            <w:r w:rsidR="0086634B">
              <w:rPr>
                <w:sz w:val="24"/>
              </w:rPr>
              <w:t xml:space="preserve"> населения на 01.01.201</w:t>
            </w:r>
            <w:r w:rsidR="00655865">
              <w:rPr>
                <w:sz w:val="24"/>
              </w:rPr>
              <w:t>9</w:t>
            </w:r>
            <w:r w:rsidRPr="00AC5F09">
              <w:rPr>
                <w:sz w:val="24"/>
              </w:rPr>
              <w:t xml:space="preserve"> (чел): в т.ч.</w:t>
            </w:r>
          </w:p>
        </w:tc>
        <w:tc>
          <w:tcPr>
            <w:tcW w:w="992" w:type="dxa"/>
          </w:tcPr>
          <w:p w:rsidR="005E1AD4" w:rsidRPr="00F628E1" w:rsidRDefault="00655865" w:rsidP="009C5F7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76" w:type="dxa"/>
          </w:tcPr>
          <w:p w:rsidR="005E1AD4" w:rsidRPr="00F628E1" w:rsidRDefault="00655865" w:rsidP="009C5F7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5E1AD4" w:rsidRPr="00F628E1" w:rsidRDefault="00655865" w:rsidP="00890C5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992" w:type="dxa"/>
          </w:tcPr>
          <w:p w:rsidR="005E1AD4" w:rsidRPr="00F628E1" w:rsidRDefault="00655865" w:rsidP="006558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17374</w:t>
            </w:r>
          </w:p>
        </w:tc>
        <w:tc>
          <w:tcPr>
            <w:tcW w:w="992" w:type="dxa"/>
          </w:tcPr>
          <w:p w:rsidR="005E1AD4" w:rsidRPr="00F628E1" w:rsidRDefault="00655865" w:rsidP="00982D6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  <w:r w:rsidR="00982D6D">
              <w:rPr>
                <w:sz w:val="24"/>
              </w:rPr>
              <w:t>84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jc w:val="both"/>
              <w:rPr>
                <w:sz w:val="24"/>
              </w:rPr>
            </w:pPr>
            <w:r w:rsidRPr="00032B61"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5E1AD4" w:rsidRPr="0050333C" w:rsidRDefault="00C1177D" w:rsidP="0050333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1</w:t>
            </w:r>
            <w:r w:rsidR="0050333C" w:rsidRPr="0050333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E1AD4" w:rsidRPr="0050333C" w:rsidRDefault="0050333C" w:rsidP="00F3584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5E1AD4" w:rsidRPr="0050333C" w:rsidRDefault="00C1177D" w:rsidP="009F222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59</w:t>
            </w:r>
          </w:p>
        </w:tc>
        <w:tc>
          <w:tcPr>
            <w:tcW w:w="992" w:type="dxa"/>
          </w:tcPr>
          <w:p w:rsidR="005E1AD4" w:rsidRPr="00DD5AAB" w:rsidRDefault="009F222D" w:rsidP="00DD5AA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D5AAB">
              <w:rPr>
                <w:sz w:val="24"/>
              </w:rPr>
              <w:t>5</w:t>
            </w:r>
            <w:r w:rsidR="00F35849" w:rsidRPr="00DD5AAB">
              <w:rPr>
                <w:sz w:val="24"/>
              </w:rPr>
              <w:t>3</w:t>
            </w:r>
            <w:r w:rsidR="00DD5AAB" w:rsidRPr="00DD5AAB"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5E1AD4" w:rsidRPr="0012600D" w:rsidRDefault="00283ACD" w:rsidP="0012600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2600D">
              <w:rPr>
                <w:sz w:val="24"/>
              </w:rPr>
              <w:t>5</w:t>
            </w:r>
            <w:r w:rsidR="00F35849" w:rsidRPr="0012600D">
              <w:rPr>
                <w:sz w:val="24"/>
              </w:rPr>
              <w:t>4</w:t>
            </w:r>
            <w:r w:rsidR="0012600D" w:rsidRPr="0012600D">
              <w:rPr>
                <w:sz w:val="24"/>
              </w:rPr>
              <w:t>36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jc w:val="both"/>
              <w:rPr>
                <w:sz w:val="24"/>
              </w:rPr>
            </w:pPr>
            <w:r w:rsidRPr="00032B61"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5E1AD4" w:rsidRPr="0050333C" w:rsidRDefault="005E1AD4" w:rsidP="0050333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2</w:t>
            </w:r>
            <w:r w:rsidR="0050333C" w:rsidRPr="0050333C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5E1AD4" w:rsidRPr="0050333C" w:rsidRDefault="00C1177D" w:rsidP="00C1177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3</w:t>
            </w:r>
            <w:r w:rsidR="0050333C" w:rsidRPr="0050333C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E1AD4" w:rsidRPr="0050333C" w:rsidRDefault="00C1177D" w:rsidP="009F222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62</w:t>
            </w:r>
          </w:p>
        </w:tc>
        <w:tc>
          <w:tcPr>
            <w:tcW w:w="992" w:type="dxa"/>
          </w:tcPr>
          <w:p w:rsidR="005E1AD4" w:rsidRPr="00DD5AAB" w:rsidRDefault="00164233" w:rsidP="00DD5AA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D5AAB">
              <w:rPr>
                <w:sz w:val="24"/>
              </w:rPr>
              <w:t>40</w:t>
            </w:r>
            <w:r w:rsidR="00DD5AAB" w:rsidRPr="00DD5AAB">
              <w:rPr>
                <w:sz w:val="24"/>
              </w:rPr>
              <w:t>39</w:t>
            </w:r>
          </w:p>
        </w:tc>
        <w:tc>
          <w:tcPr>
            <w:tcW w:w="992" w:type="dxa"/>
          </w:tcPr>
          <w:p w:rsidR="005E1AD4" w:rsidRPr="0012600D" w:rsidRDefault="009B05F2" w:rsidP="0012600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2600D">
              <w:rPr>
                <w:sz w:val="24"/>
              </w:rPr>
              <w:t>4</w:t>
            </w:r>
            <w:r w:rsidR="0028091B" w:rsidRPr="0012600D">
              <w:rPr>
                <w:sz w:val="24"/>
              </w:rPr>
              <w:t>1</w:t>
            </w:r>
            <w:r w:rsidR="0012600D" w:rsidRPr="0012600D">
              <w:rPr>
                <w:sz w:val="24"/>
              </w:rPr>
              <w:t>62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jc w:val="both"/>
              <w:rPr>
                <w:sz w:val="24"/>
              </w:rPr>
            </w:pPr>
            <w:r w:rsidRPr="00032B61"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5E1AD4" w:rsidRPr="0050333C" w:rsidRDefault="0050333C" w:rsidP="0050333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5E1AD4" w:rsidRPr="0050333C" w:rsidRDefault="00C1177D" w:rsidP="0028091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1</w:t>
            </w:r>
            <w:r w:rsidR="0050333C" w:rsidRPr="0050333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5E1AD4" w:rsidRPr="0050333C" w:rsidRDefault="0028091B" w:rsidP="00C1177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5</w:t>
            </w:r>
            <w:r w:rsidR="00C1177D" w:rsidRPr="0050333C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5E1AD4" w:rsidRPr="00DD5AAB" w:rsidRDefault="00DA2700" w:rsidP="00DD5AA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D5AAB">
              <w:rPr>
                <w:sz w:val="24"/>
              </w:rPr>
              <w:t>2</w:t>
            </w:r>
            <w:r w:rsidR="00C1177D" w:rsidRPr="00DD5AAB">
              <w:rPr>
                <w:sz w:val="24"/>
              </w:rPr>
              <w:t>9</w:t>
            </w:r>
            <w:r w:rsidR="00DD5AAB" w:rsidRPr="00DD5AAB">
              <w:rPr>
                <w:sz w:val="24"/>
              </w:rPr>
              <w:t>51</w:t>
            </w:r>
          </w:p>
        </w:tc>
        <w:tc>
          <w:tcPr>
            <w:tcW w:w="992" w:type="dxa"/>
          </w:tcPr>
          <w:p w:rsidR="005E1AD4" w:rsidRPr="0012600D" w:rsidRDefault="0012600D" w:rsidP="00C1177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3034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jc w:val="both"/>
              <w:rPr>
                <w:sz w:val="24"/>
              </w:rPr>
            </w:pPr>
            <w:r w:rsidRPr="00032B61"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5E1AD4" w:rsidRPr="004D7B5B" w:rsidRDefault="008E0F5B" w:rsidP="0028091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7B5B">
              <w:rPr>
                <w:sz w:val="24"/>
              </w:rPr>
              <w:t>2</w:t>
            </w:r>
            <w:r w:rsidR="004D7B5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5E1AD4" w:rsidRPr="004D7B5B" w:rsidRDefault="004D7B5B" w:rsidP="0050333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D7B5B">
              <w:rPr>
                <w:sz w:val="24"/>
              </w:rPr>
              <w:t>2</w:t>
            </w:r>
            <w:r w:rsidR="0050333C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E1AD4" w:rsidRPr="0050333C" w:rsidRDefault="004D7B5B" w:rsidP="004D7B5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5E1AD4" w:rsidRPr="00DD5AAB" w:rsidRDefault="00DA2700" w:rsidP="00DD5AA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D5AAB">
              <w:rPr>
                <w:sz w:val="24"/>
              </w:rPr>
              <w:t>1</w:t>
            </w:r>
            <w:r w:rsidR="0028091B" w:rsidRPr="00DD5AAB">
              <w:rPr>
                <w:sz w:val="24"/>
              </w:rPr>
              <w:t>3</w:t>
            </w:r>
            <w:r w:rsidR="00DD5AAB" w:rsidRPr="00DD5AAB">
              <w:rPr>
                <w:sz w:val="24"/>
              </w:rPr>
              <w:t>77</w:t>
            </w:r>
          </w:p>
        </w:tc>
        <w:tc>
          <w:tcPr>
            <w:tcW w:w="992" w:type="dxa"/>
          </w:tcPr>
          <w:p w:rsidR="005E1AD4" w:rsidRPr="0012600D" w:rsidRDefault="005E1AD4" w:rsidP="00890C5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2600D">
              <w:rPr>
                <w:sz w:val="24"/>
              </w:rPr>
              <w:t>1</w:t>
            </w:r>
            <w:r w:rsidR="0028091B" w:rsidRPr="0012600D">
              <w:rPr>
                <w:sz w:val="24"/>
              </w:rPr>
              <w:t>4</w:t>
            </w:r>
            <w:r w:rsidR="00890C55" w:rsidRPr="0012600D">
              <w:rPr>
                <w:sz w:val="24"/>
              </w:rPr>
              <w:t>7</w:t>
            </w:r>
            <w:r w:rsidR="0012600D" w:rsidRPr="0012600D">
              <w:rPr>
                <w:sz w:val="24"/>
              </w:rPr>
              <w:t>2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ind w:left="6"/>
              <w:jc w:val="both"/>
              <w:rPr>
                <w:sz w:val="24"/>
              </w:rPr>
            </w:pPr>
            <w:r w:rsidRPr="00032B61"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5E1AD4" w:rsidRPr="0099771C" w:rsidRDefault="0099771C" w:rsidP="00AB3D5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9771C">
              <w:rPr>
                <w:sz w:val="24"/>
              </w:rPr>
              <w:t>51</w:t>
            </w:r>
          </w:p>
        </w:tc>
        <w:tc>
          <w:tcPr>
            <w:tcW w:w="1276" w:type="dxa"/>
          </w:tcPr>
          <w:p w:rsidR="005E1AD4" w:rsidRPr="00F2013B" w:rsidRDefault="00AB3D57" w:rsidP="00F2013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2013B">
              <w:rPr>
                <w:sz w:val="24"/>
              </w:rPr>
              <w:t>8</w:t>
            </w:r>
            <w:r w:rsidR="00F2013B" w:rsidRPr="00F2013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E1AD4" w:rsidRPr="0050333C" w:rsidRDefault="005E1AD4" w:rsidP="00F2013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1</w:t>
            </w:r>
            <w:r w:rsidR="00F2013B" w:rsidRPr="0050333C"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5E1AD4" w:rsidRPr="00F2013B" w:rsidRDefault="00F2013B" w:rsidP="00890C5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2013B">
              <w:rPr>
                <w:sz w:val="24"/>
              </w:rPr>
              <w:t>8967</w:t>
            </w:r>
          </w:p>
        </w:tc>
        <w:tc>
          <w:tcPr>
            <w:tcW w:w="992" w:type="dxa"/>
          </w:tcPr>
          <w:p w:rsidR="005E1AD4" w:rsidRPr="00655865" w:rsidRDefault="00F2013B" w:rsidP="00890C55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F2013B">
              <w:rPr>
                <w:sz w:val="24"/>
              </w:rPr>
              <w:t>9278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ind w:left="6"/>
              <w:jc w:val="both"/>
              <w:rPr>
                <w:sz w:val="24"/>
              </w:rPr>
            </w:pPr>
            <w:r w:rsidRPr="00032B61"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5E1AD4" w:rsidRPr="0099771C" w:rsidRDefault="0099771C" w:rsidP="00AB3D5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9771C">
              <w:rPr>
                <w:sz w:val="24"/>
              </w:rPr>
              <w:t>65</w:t>
            </w:r>
          </w:p>
        </w:tc>
        <w:tc>
          <w:tcPr>
            <w:tcW w:w="1276" w:type="dxa"/>
          </w:tcPr>
          <w:p w:rsidR="005E1AD4" w:rsidRPr="00F2013B" w:rsidRDefault="00F2013B" w:rsidP="000722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2013B">
              <w:rPr>
                <w:sz w:val="24"/>
              </w:rPr>
              <w:t>70</w:t>
            </w:r>
          </w:p>
        </w:tc>
        <w:tc>
          <w:tcPr>
            <w:tcW w:w="992" w:type="dxa"/>
          </w:tcPr>
          <w:p w:rsidR="005E1AD4" w:rsidRPr="0050333C" w:rsidRDefault="005E1AD4" w:rsidP="00F2013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1</w:t>
            </w:r>
            <w:r w:rsidR="00F2013B" w:rsidRPr="0050333C">
              <w:rPr>
                <w:sz w:val="24"/>
              </w:rPr>
              <w:t>64</w:t>
            </w:r>
          </w:p>
        </w:tc>
        <w:tc>
          <w:tcPr>
            <w:tcW w:w="992" w:type="dxa"/>
          </w:tcPr>
          <w:p w:rsidR="005E1AD4" w:rsidRPr="00F2013B" w:rsidRDefault="005E1AD4" w:rsidP="00F2013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2013B">
              <w:rPr>
                <w:sz w:val="24"/>
              </w:rPr>
              <w:t>8</w:t>
            </w:r>
            <w:r w:rsidR="00F2013B" w:rsidRPr="00F2013B">
              <w:rPr>
                <w:sz w:val="24"/>
              </w:rPr>
              <w:t>407</w:t>
            </w:r>
          </w:p>
        </w:tc>
        <w:tc>
          <w:tcPr>
            <w:tcW w:w="992" w:type="dxa"/>
          </w:tcPr>
          <w:p w:rsidR="005E1AD4" w:rsidRPr="00655865" w:rsidRDefault="00F2013B" w:rsidP="00890C55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F2013B">
              <w:rPr>
                <w:sz w:val="24"/>
              </w:rPr>
              <w:t>8706</w:t>
            </w:r>
          </w:p>
        </w:tc>
      </w:tr>
      <w:tr w:rsidR="005E1AD4">
        <w:trPr>
          <w:cantSplit/>
        </w:trPr>
        <w:tc>
          <w:tcPr>
            <w:tcW w:w="568" w:type="dxa"/>
            <w:vMerge/>
          </w:tcPr>
          <w:p w:rsidR="005E1AD4" w:rsidRPr="00053EF7" w:rsidRDefault="005E1AD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E1AD4" w:rsidRPr="00032B61" w:rsidRDefault="005E1AD4">
            <w:pPr>
              <w:spacing w:line="211" w:lineRule="auto"/>
              <w:ind w:left="6"/>
              <w:jc w:val="both"/>
              <w:rPr>
                <w:sz w:val="24"/>
              </w:rPr>
            </w:pPr>
            <w:r w:rsidRPr="00032B61">
              <w:rPr>
                <w:sz w:val="24"/>
              </w:rPr>
              <w:t>безработных</w:t>
            </w:r>
          </w:p>
        </w:tc>
        <w:tc>
          <w:tcPr>
            <w:tcW w:w="992" w:type="dxa"/>
          </w:tcPr>
          <w:p w:rsidR="005E1AD4" w:rsidRPr="0050333C" w:rsidRDefault="0050333C" w:rsidP="001642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6</w:t>
            </w: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5E1AD4" w:rsidRPr="0050333C" w:rsidRDefault="0050333C" w:rsidP="001642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47</w:t>
            </w:r>
          </w:p>
        </w:tc>
        <w:tc>
          <w:tcPr>
            <w:tcW w:w="992" w:type="dxa"/>
          </w:tcPr>
          <w:p w:rsidR="005E1AD4" w:rsidRPr="0050333C" w:rsidRDefault="0050333C" w:rsidP="00F628E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0333C">
              <w:rPr>
                <w:sz w:val="24"/>
              </w:rPr>
              <w:t>110</w:t>
            </w:r>
          </w:p>
        </w:tc>
        <w:tc>
          <w:tcPr>
            <w:tcW w:w="992" w:type="dxa"/>
          </w:tcPr>
          <w:p w:rsidR="005E1AD4" w:rsidRPr="00DD5AAB" w:rsidRDefault="00DD5AAB" w:rsidP="00F628E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DD5AAB">
              <w:rPr>
                <w:sz w:val="24"/>
              </w:rPr>
              <w:t>3978</w:t>
            </w:r>
          </w:p>
        </w:tc>
        <w:tc>
          <w:tcPr>
            <w:tcW w:w="992" w:type="dxa"/>
          </w:tcPr>
          <w:p w:rsidR="005E1AD4" w:rsidRPr="0012600D" w:rsidRDefault="00402CA8" w:rsidP="0012600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2600D">
              <w:rPr>
                <w:sz w:val="24"/>
              </w:rPr>
              <w:t>4</w:t>
            </w:r>
            <w:r w:rsidR="0012600D" w:rsidRPr="0012600D">
              <w:rPr>
                <w:sz w:val="24"/>
              </w:rPr>
              <w:t>201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967B61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</w:t>
            </w:r>
          </w:p>
          <w:p w:rsidR="00D65319" w:rsidRDefault="00967B61" w:rsidP="00655865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(на 01.01. 201</w:t>
            </w:r>
            <w:r w:rsidR="00655865">
              <w:rPr>
                <w:sz w:val="24"/>
              </w:rPr>
              <w:t>9</w:t>
            </w:r>
            <w:r w:rsidR="00D65319">
              <w:rPr>
                <w:sz w:val="24"/>
              </w:rPr>
              <w:t>г.)</w:t>
            </w:r>
          </w:p>
        </w:tc>
        <w:tc>
          <w:tcPr>
            <w:tcW w:w="992" w:type="dxa"/>
          </w:tcPr>
          <w:p w:rsidR="003A0EAB" w:rsidRPr="00F628E1" w:rsidRDefault="00982D6D" w:rsidP="00DA270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6" w:type="dxa"/>
          </w:tcPr>
          <w:p w:rsidR="003A0EAB" w:rsidRPr="00F628E1" w:rsidRDefault="00982D6D" w:rsidP="00C53F1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92" w:type="dxa"/>
          </w:tcPr>
          <w:p w:rsidR="003A0EAB" w:rsidRPr="00F628E1" w:rsidRDefault="00982D6D" w:rsidP="00C53F1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92" w:type="dxa"/>
          </w:tcPr>
          <w:p w:rsidR="003A0EAB" w:rsidRPr="00F628E1" w:rsidRDefault="008E0F5B" w:rsidP="00982D6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628E1">
              <w:rPr>
                <w:sz w:val="24"/>
              </w:rPr>
              <w:t>13</w:t>
            </w:r>
            <w:r w:rsidR="00982D6D">
              <w:rPr>
                <w:sz w:val="24"/>
              </w:rPr>
              <w:t>396</w:t>
            </w:r>
          </w:p>
        </w:tc>
        <w:tc>
          <w:tcPr>
            <w:tcW w:w="992" w:type="dxa"/>
          </w:tcPr>
          <w:p w:rsidR="003A0EAB" w:rsidRPr="00F628E1" w:rsidRDefault="008E0F5B" w:rsidP="00C53F1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628E1">
              <w:rPr>
                <w:sz w:val="24"/>
              </w:rPr>
              <w:t>14268</w:t>
            </w:r>
          </w:p>
        </w:tc>
      </w:tr>
      <w:tr w:rsidR="000961E4">
        <w:trPr>
          <w:cantSplit/>
        </w:trPr>
        <w:tc>
          <w:tcPr>
            <w:tcW w:w="568" w:type="dxa"/>
          </w:tcPr>
          <w:p w:rsidR="000961E4" w:rsidRPr="00053EF7" w:rsidRDefault="000961E4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0961E4" w:rsidRDefault="0052235F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Номера избирательных участков</w:t>
            </w:r>
          </w:p>
        </w:tc>
        <w:tc>
          <w:tcPr>
            <w:tcW w:w="992" w:type="dxa"/>
          </w:tcPr>
          <w:p w:rsidR="000961E4" w:rsidRDefault="000961E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0961E4" w:rsidRDefault="00F27B3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992" w:type="dxa"/>
          </w:tcPr>
          <w:p w:rsidR="000961E4" w:rsidRDefault="00F27B3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992" w:type="dxa"/>
          </w:tcPr>
          <w:p w:rsidR="000961E4" w:rsidRDefault="00F27B35" w:rsidP="0052235F">
            <w:pPr>
              <w:spacing w:line="211" w:lineRule="auto"/>
              <w:ind w:left="34" w:hanging="142"/>
              <w:jc w:val="center"/>
              <w:rPr>
                <w:sz w:val="24"/>
              </w:rPr>
            </w:pPr>
            <w:r>
              <w:rPr>
                <w:sz w:val="24"/>
              </w:rPr>
              <w:t>710-718</w:t>
            </w:r>
          </w:p>
        </w:tc>
        <w:tc>
          <w:tcPr>
            <w:tcW w:w="992" w:type="dxa"/>
          </w:tcPr>
          <w:p w:rsidR="000961E4" w:rsidRDefault="0052235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 шт.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 поселения, км</w:t>
            </w:r>
          </w:p>
        </w:tc>
        <w:tc>
          <w:tcPr>
            <w:tcW w:w="992" w:type="dxa"/>
          </w:tcPr>
          <w:p w:rsidR="00D65319" w:rsidRDefault="00984C30" w:rsidP="00F97E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276" w:type="dxa"/>
          </w:tcPr>
          <w:p w:rsidR="00D65319" w:rsidRDefault="00984C30" w:rsidP="00F97E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992" w:type="dxa"/>
          </w:tcPr>
          <w:p w:rsidR="00D65319" w:rsidRDefault="00984C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D65319" w:rsidRDefault="00160E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D4B08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D65319" w:rsidRDefault="00732F0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5319" w:rsidRDefault="00732F0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D65319" w:rsidRDefault="00732F0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</w:tcPr>
          <w:p w:rsidR="00D65319" w:rsidRDefault="00F27B35" w:rsidP="0068258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82583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682583">
              <w:rPr>
                <w:sz w:val="24"/>
              </w:rPr>
              <w:t>5</w:t>
            </w: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65319" w:rsidRDefault="001642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79,98</w:t>
            </w:r>
          </w:p>
        </w:tc>
      </w:tr>
      <w:tr w:rsidR="0052235F">
        <w:trPr>
          <w:cantSplit/>
        </w:trPr>
        <w:tc>
          <w:tcPr>
            <w:tcW w:w="568" w:type="dxa"/>
          </w:tcPr>
          <w:p w:rsidR="0052235F" w:rsidRPr="00053EF7" w:rsidRDefault="0052235F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2235F" w:rsidRDefault="0052235F">
            <w:pPr>
              <w:spacing w:line="211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Количество мостов внутри населенного пункта</w:t>
            </w:r>
          </w:p>
        </w:tc>
        <w:tc>
          <w:tcPr>
            <w:tcW w:w="992" w:type="dxa"/>
          </w:tcPr>
          <w:p w:rsidR="0052235F" w:rsidRDefault="0010528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52235F" w:rsidRDefault="0010528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52235F" w:rsidRDefault="0010528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52235F" w:rsidRDefault="00791A4D" w:rsidP="00F97E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2235F" w:rsidRDefault="00791A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C13">
        <w:trPr>
          <w:cantSplit/>
        </w:trPr>
        <w:tc>
          <w:tcPr>
            <w:tcW w:w="568" w:type="dxa"/>
          </w:tcPr>
          <w:p w:rsidR="00785C13" w:rsidRPr="00053EF7" w:rsidRDefault="00785C13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785C13" w:rsidRDefault="00785C13" w:rsidP="00211D02">
            <w:pPr>
              <w:spacing w:line="211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  <w:r w:rsidR="00211D02">
              <w:rPr>
                <w:sz w:val="24"/>
              </w:rPr>
              <w:t>, квартир в МКД и коттеджах.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85C13" w:rsidRPr="007F1E9E" w:rsidRDefault="00DA2700" w:rsidP="00EB72C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3</w:t>
            </w:r>
            <w:r w:rsidR="009B05F2" w:rsidRPr="007F1E9E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785C13" w:rsidRPr="007F1E9E" w:rsidRDefault="00DA2700" w:rsidP="00EB72C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785C13" w:rsidRPr="007F1E9E" w:rsidRDefault="00785C13" w:rsidP="009B05F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1</w:t>
            </w:r>
            <w:r w:rsidR="003E2B86" w:rsidRPr="007F1E9E">
              <w:rPr>
                <w:sz w:val="24"/>
              </w:rPr>
              <w:t>0</w:t>
            </w:r>
            <w:r w:rsidR="009B05F2" w:rsidRPr="007F1E9E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85C13" w:rsidRPr="007F1E9E" w:rsidRDefault="00785C13" w:rsidP="0010528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6</w:t>
            </w:r>
            <w:r w:rsidR="00105288">
              <w:rPr>
                <w:sz w:val="24"/>
              </w:rPr>
              <w:t>921</w:t>
            </w:r>
          </w:p>
        </w:tc>
        <w:tc>
          <w:tcPr>
            <w:tcW w:w="992" w:type="dxa"/>
          </w:tcPr>
          <w:p w:rsidR="00785C13" w:rsidRPr="007F1E9E" w:rsidRDefault="00785C13" w:rsidP="0010528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7</w:t>
            </w:r>
            <w:r w:rsidR="00105288">
              <w:rPr>
                <w:sz w:val="24"/>
              </w:rPr>
              <w:t>108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личных подсобных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земель под ЛПХ, (в т. ч. пашни) га</w:t>
            </w:r>
          </w:p>
        </w:tc>
        <w:tc>
          <w:tcPr>
            <w:tcW w:w="992" w:type="dxa"/>
          </w:tcPr>
          <w:p w:rsidR="00D65319" w:rsidRDefault="009A27C2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BE725A">
              <w:rPr>
                <w:sz w:val="16"/>
                <w:szCs w:val="16"/>
              </w:rPr>
              <w:t>/4081</w:t>
            </w:r>
            <w:r w:rsidR="003A0EAB">
              <w:rPr>
                <w:sz w:val="16"/>
                <w:szCs w:val="16"/>
              </w:rPr>
              <w:t>/</w:t>
            </w:r>
            <w:r w:rsidR="003E2B86">
              <w:rPr>
                <w:sz w:val="16"/>
                <w:szCs w:val="16"/>
              </w:rPr>
              <w:t xml:space="preserve"> </w:t>
            </w:r>
            <w:r w:rsidR="003A0EAB">
              <w:rPr>
                <w:sz w:val="16"/>
                <w:szCs w:val="16"/>
              </w:rPr>
              <w:t>2000</w:t>
            </w:r>
          </w:p>
          <w:p w:rsidR="003A0EAB" w:rsidRPr="003A0EAB" w:rsidRDefault="003A0EAB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5319" w:rsidRDefault="00DA2700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774B63" w:rsidRPr="003A0EAB">
              <w:rPr>
                <w:sz w:val="16"/>
                <w:szCs w:val="16"/>
              </w:rPr>
              <w:t>/6095</w:t>
            </w:r>
            <w:r w:rsidR="003A0EAB">
              <w:rPr>
                <w:sz w:val="16"/>
                <w:szCs w:val="16"/>
              </w:rPr>
              <w:t>/5012</w:t>
            </w:r>
          </w:p>
          <w:p w:rsidR="003A0EAB" w:rsidRPr="003A0EAB" w:rsidRDefault="003A0EAB" w:rsidP="003E2B86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5319" w:rsidRDefault="00756A2E" w:rsidP="003E2B86">
            <w:pPr>
              <w:spacing w:line="211" w:lineRule="auto"/>
              <w:ind w:left="175" w:hanging="219"/>
              <w:jc w:val="center"/>
              <w:rPr>
                <w:sz w:val="16"/>
                <w:szCs w:val="16"/>
              </w:rPr>
            </w:pPr>
            <w:r w:rsidRPr="003A0EAB">
              <w:rPr>
                <w:sz w:val="16"/>
                <w:szCs w:val="16"/>
              </w:rPr>
              <w:t>10</w:t>
            </w:r>
            <w:r w:rsidR="00BE725A">
              <w:rPr>
                <w:sz w:val="16"/>
                <w:szCs w:val="16"/>
              </w:rPr>
              <w:t>1/15000</w:t>
            </w:r>
            <w:r w:rsidR="003A0EAB">
              <w:rPr>
                <w:sz w:val="16"/>
                <w:szCs w:val="16"/>
              </w:rPr>
              <w:t>/</w:t>
            </w:r>
            <w:r w:rsidR="003E2B86">
              <w:rPr>
                <w:sz w:val="16"/>
                <w:szCs w:val="16"/>
              </w:rPr>
              <w:t xml:space="preserve"> </w:t>
            </w:r>
            <w:r w:rsidR="003A0EAB">
              <w:rPr>
                <w:sz w:val="16"/>
                <w:szCs w:val="16"/>
              </w:rPr>
              <w:t>12030</w:t>
            </w:r>
          </w:p>
          <w:p w:rsidR="003A0EAB" w:rsidRPr="003A0EAB" w:rsidRDefault="003A0EAB" w:rsidP="003E2B86">
            <w:pPr>
              <w:spacing w:line="211" w:lineRule="auto"/>
              <w:ind w:left="175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A0EAB" w:rsidRPr="003B4FD0" w:rsidRDefault="00BE725A" w:rsidP="003A0EAB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3B4FD0">
              <w:rPr>
                <w:sz w:val="16"/>
                <w:szCs w:val="16"/>
              </w:rPr>
              <w:t>6294</w:t>
            </w:r>
            <w:r w:rsidR="003A0EAB" w:rsidRPr="003B4FD0">
              <w:rPr>
                <w:sz w:val="16"/>
                <w:szCs w:val="16"/>
              </w:rPr>
              <w:t>/</w:t>
            </w:r>
          </w:p>
          <w:p w:rsidR="003A0EAB" w:rsidRPr="003B4FD0" w:rsidRDefault="003A0EAB" w:rsidP="003E2B86">
            <w:pPr>
              <w:spacing w:line="211" w:lineRule="auto"/>
              <w:ind w:left="176" w:hanging="220"/>
              <w:jc w:val="center"/>
              <w:rPr>
                <w:sz w:val="16"/>
                <w:szCs w:val="16"/>
              </w:rPr>
            </w:pPr>
            <w:r w:rsidRPr="003B4FD0">
              <w:rPr>
                <w:sz w:val="16"/>
                <w:szCs w:val="16"/>
              </w:rPr>
              <w:t>4660211/</w:t>
            </w:r>
            <w:r w:rsidR="003E2B86" w:rsidRPr="003B4FD0">
              <w:rPr>
                <w:sz w:val="16"/>
                <w:szCs w:val="16"/>
              </w:rPr>
              <w:t xml:space="preserve"> </w:t>
            </w:r>
            <w:r w:rsidRPr="003B4FD0">
              <w:rPr>
                <w:sz w:val="16"/>
                <w:szCs w:val="16"/>
              </w:rPr>
              <w:t>1662755</w:t>
            </w:r>
          </w:p>
        </w:tc>
        <w:tc>
          <w:tcPr>
            <w:tcW w:w="992" w:type="dxa"/>
          </w:tcPr>
          <w:p w:rsidR="003A0EAB" w:rsidRPr="003B4FD0" w:rsidRDefault="00BE725A" w:rsidP="003A0EAB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3B4FD0">
              <w:rPr>
                <w:sz w:val="16"/>
                <w:szCs w:val="16"/>
              </w:rPr>
              <w:t>6481</w:t>
            </w:r>
            <w:r w:rsidR="003A0EAB" w:rsidRPr="003B4FD0">
              <w:rPr>
                <w:sz w:val="16"/>
                <w:szCs w:val="16"/>
              </w:rPr>
              <w:t>/</w:t>
            </w:r>
          </w:p>
          <w:p w:rsidR="00283ACD" w:rsidRPr="003B4FD0" w:rsidRDefault="00BE725A" w:rsidP="003A0EAB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3B4FD0">
              <w:rPr>
                <w:sz w:val="16"/>
                <w:szCs w:val="16"/>
              </w:rPr>
              <w:t>4685387</w:t>
            </w:r>
            <w:r w:rsidR="003A0EAB" w:rsidRPr="003B4FD0">
              <w:rPr>
                <w:sz w:val="16"/>
                <w:szCs w:val="16"/>
              </w:rPr>
              <w:t>/</w:t>
            </w:r>
          </w:p>
          <w:p w:rsidR="003A0EAB" w:rsidRPr="003B4FD0" w:rsidRDefault="003A0EAB" w:rsidP="003A0EAB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3B4FD0">
              <w:rPr>
                <w:sz w:val="16"/>
                <w:szCs w:val="16"/>
              </w:rPr>
              <w:t>1681797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92" w:type="dxa"/>
          </w:tcPr>
          <w:p w:rsidR="003A0EAB" w:rsidRDefault="003A0EAB" w:rsidP="000961E4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1/40/40</w:t>
            </w:r>
          </w:p>
          <w:p w:rsidR="003A0EAB" w:rsidRDefault="003A0EA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03168" w:rsidRDefault="00A26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2/2296/</w:t>
            </w:r>
          </w:p>
          <w:p w:rsidR="00A26B7C" w:rsidRDefault="00A26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1499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6B7C" w:rsidRPr="006812F5" w:rsidRDefault="006812F5" w:rsidP="006812F5">
            <w:pPr>
              <w:spacing w:line="211" w:lineRule="auto"/>
              <w:ind w:left="176" w:hanging="284"/>
              <w:jc w:val="center"/>
              <w:rPr>
                <w:sz w:val="22"/>
                <w:szCs w:val="22"/>
              </w:rPr>
            </w:pPr>
            <w:r w:rsidRPr="006812F5">
              <w:rPr>
                <w:sz w:val="22"/>
                <w:szCs w:val="22"/>
              </w:rPr>
              <w:t>16</w:t>
            </w:r>
            <w:r w:rsidR="00A26B7C" w:rsidRPr="006812F5">
              <w:rPr>
                <w:sz w:val="22"/>
                <w:szCs w:val="22"/>
              </w:rPr>
              <w:t>/6</w:t>
            </w:r>
            <w:r w:rsidRPr="006812F5">
              <w:rPr>
                <w:sz w:val="22"/>
                <w:szCs w:val="22"/>
              </w:rPr>
              <w:t>926</w:t>
            </w:r>
            <w:r w:rsidR="00A26B7C" w:rsidRPr="006812F5">
              <w:rPr>
                <w:sz w:val="22"/>
                <w:szCs w:val="22"/>
              </w:rPr>
              <w:t>/</w:t>
            </w:r>
            <w:r w:rsidRPr="006812F5">
              <w:rPr>
                <w:sz w:val="22"/>
                <w:szCs w:val="22"/>
              </w:rPr>
              <w:t>5557</w:t>
            </w:r>
          </w:p>
        </w:tc>
        <w:tc>
          <w:tcPr>
            <w:tcW w:w="992" w:type="dxa"/>
          </w:tcPr>
          <w:p w:rsidR="00A26B7C" w:rsidRPr="006812F5" w:rsidRDefault="006812F5" w:rsidP="006812F5">
            <w:pPr>
              <w:spacing w:line="211" w:lineRule="auto"/>
              <w:ind w:left="57"/>
              <w:rPr>
                <w:sz w:val="20"/>
              </w:rPr>
            </w:pPr>
            <w:r w:rsidRPr="006812F5">
              <w:rPr>
                <w:sz w:val="20"/>
              </w:rPr>
              <w:t>19</w:t>
            </w:r>
            <w:r w:rsidR="00A26B7C" w:rsidRPr="006812F5">
              <w:rPr>
                <w:sz w:val="20"/>
              </w:rPr>
              <w:t>/9</w:t>
            </w:r>
            <w:r w:rsidRPr="006812F5">
              <w:rPr>
                <w:sz w:val="20"/>
              </w:rPr>
              <w:t>262</w:t>
            </w:r>
            <w:r w:rsidR="00A26B7C" w:rsidRPr="006812F5">
              <w:rPr>
                <w:sz w:val="20"/>
              </w:rPr>
              <w:t>/</w:t>
            </w:r>
            <w:r w:rsidRPr="006812F5">
              <w:rPr>
                <w:sz w:val="20"/>
              </w:rPr>
              <w:t xml:space="preserve"> </w:t>
            </w:r>
            <w:r w:rsidR="00A26B7C" w:rsidRPr="006812F5">
              <w:rPr>
                <w:sz w:val="20"/>
              </w:rPr>
              <w:t>7</w:t>
            </w:r>
            <w:r w:rsidRPr="006812F5">
              <w:rPr>
                <w:sz w:val="20"/>
              </w:rPr>
              <w:t>096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хозяйств / площадь земель под КХ, га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103168" w:rsidRDefault="00774B63" w:rsidP="00103168">
            <w:pPr>
              <w:spacing w:line="211" w:lineRule="auto"/>
              <w:ind w:left="414" w:hanging="522"/>
              <w:jc w:val="center"/>
              <w:rPr>
                <w:sz w:val="24"/>
              </w:rPr>
            </w:pPr>
            <w:r>
              <w:rPr>
                <w:sz w:val="24"/>
              </w:rPr>
              <w:t>1/141,6/</w:t>
            </w:r>
          </w:p>
          <w:p w:rsidR="00D65319" w:rsidRDefault="00774B63" w:rsidP="00103168">
            <w:pPr>
              <w:spacing w:line="211" w:lineRule="auto"/>
              <w:ind w:left="414" w:hanging="522"/>
              <w:jc w:val="center"/>
              <w:rPr>
                <w:sz w:val="24"/>
              </w:rPr>
            </w:pPr>
            <w:r>
              <w:rPr>
                <w:sz w:val="24"/>
              </w:rPr>
              <w:t>141,6</w:t>
            </w:r>
          </w:p>
          <w:p w:rsidR="00A26B7C" w:rsidRDefault="00A26B7C" w:rsidP="00103168">
            <w:pPr>
              <w:spacing w:line="211" w:lineRule="auto"/>
              <w:ind w:left="414" w:hanging="52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756A2E" w:rsidP="00103168">
            <w:pPr>
              <w:spacing w:line="211" w:lineRule="auto"/>
              <w:ind w:left="175" w:hanging="215"/>
              <w:jc w:val="center"/>
              <w:rPr>
                <w:sz w:val="24"/>
              </w:rPr>
            </w:pPr>
            <w:r>
              <w:rPr>
                <w:sz w:val="24"/>
              </w:rPr>
              <w:t>1/3129/2789</w:t>
            </w:r>
          </w:p>
          <w:p w:rsidR="00A26B7C" w:rsidRDefault="00A26B7C" w:rsidP="00103168">
            <w:pPr>
              <w:spacing w:line="211" w:lineRule="auto"/>
              <w:ind w:left="175" w:hanging="21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E443E" w:rsidRPr="006F25A6" w:rsidRDefault="006812F5" w:rsidP="00103168">
            <w:pPr>
              <w:spacing w:line="211" w:lineRule="auto"/>
              <w:ind w:left="-108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2/</w:t>
            </w:r>
          </w:p>
          <w:p w:rsidR="00103168" w:rsidRPr="006F25A6" w:rsidRDefault="006812F5" w:rsidP="00103168">
            <w:pPr>
              <w:spacing w:line="211" w:lineRule="auto"/>
              <w:ind w:left="-108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3270,6/</w:t>
            </w:r>
          </w:p>
          <w:p w:rsidR="00D65319" w:rsidRPr="006F25A6" w:rsidRDefault="006812F5" w:rsidP="00103168">
            <w:pPr>
              <w:spacing w:line="211" w:lineRule="auto"/>
              <w:ind w:left="-108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2930,6</w:t>
            </w:r>
          </w:p>
          <w:p w:rsidR="00A26B7C" w:rsidRPr="006F25A6" w:rsidRDefault="00A26B7C" w:rsidP="00103168">
            <w:pPr>
              <w:spacing w:line="211" w:lineRule="auto"/>
              <w:ind w:left="-108" w:hanging="357"/>
              <w:jc w:val="center"/>
              <w:rPr>
                <w:sz w:val="22"/>
                <w:szCs w:val="22"/>
              </w:rPr>
            </w:pP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26164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 w:rsidP="00DD5AAB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  <w:r w:rsidR="006812F5">
              <w:rPr>
                <w:sz w:val="24"/>
              </w:rPr>
              <w:t xml:space="preserve">    </w:t>
            </w:r>
            <w:r w:rsidR="00B3468C">
              <w:rPr>
                <w:sz w:val="24"/>
              </w:rPr>
              <w:t>-6</w:t>
            </w:r>
            <w:r w:rsidR="00211D02">
              <w:rPr>
                <w:sz w:val="24"/>
              </w:rPr>
              <w:t>5</w:t>
            </w:r>
            <w:r w:rsidR="00DD5AAB">
              <w:rPr>
                <w:sz w:val="24"/>
              </w:rPr>
              <w:t>98</w:t>
            </w:r>
            <w:r w:rsidR="00B3468C">
              <w:rPr>
                <w:sz w:val="24"/>
              </w:rPr>
              <w:t xml:space="preserve"> абон.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7F1E9E" w:rsidRDefault="00B3468C" w:rsidP="00211D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9</w:t>
            </w:r>
            <w:r w:rsidR="00211D02">
              <w:rPr>
                <w:sz w:val="24"/>
              </w:rPr>
              <w:t>5</w:t>
            </w:r>
            <w:r w:rsidRPr="007F1E9E">
              <w:rPr>
                <w:sz w:val="24"/>
              </w:rPr>
              <w:t>,</w:t>
            </w:r>
            <w:r w:rsidR="00211D02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65319" w:rsidRPr="007F1E9E" w:rsidRDefault="00B3468C" w:rsidP="00211D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9</w:t>
            </w:r>
            <w:r w:rsidR="00211D02">
              <w:rPr>
                <w:sz w:val="24"/>
              </w:rPr>
              <w:t>2</w:t>
            </w:r>
            <w:r w:rsidRPr="007F1E9E">
              <w:rPr>
                <w:sz w:val="24"/>
              </w:rPr>
              <w:t>,</w:t>
            </w:r>
            <w:r w:rsidR="00211D02">
              <w:rPr>
                <w:sz w:val="24"/>
              </w:rPr>
              <w:t>8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фонной связи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7F1E9E" w:rsidRDefault="00AA4F17" w:rsidP="008960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3</w:t>
            </w:r>
            <w:r w:rsidR="008960DB" w:rsidRPr="007F1E9E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Pr="007F1E9E" w:rsidRDefault="00AA4F17" w:rsidP="005C682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3</w:t>
            </w:r>
            <w:r w:rsidR="008960DB" w:rsidRPr="007F1E9E">
              <w:rPr>
                <w:sz w:val="24"/>
              </w:rPr>
              <w:t>9</w:t>
            </w:r>
            <w:r w:rsidR="005C682C" w:rsidRPr="007F1E9E"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D65319" w:rsidRPr="007F1E9E" w:rsidRDefault="00AA4F17" w:rsidP="005C682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3</w:t>
            </w:r>
            <w:r w:rsidR="008960DB" w:rsidRPr="007F1E9E">
              <w:rPr>
                <w:sz w:val="24"/>
              </w:rPr>
              <w:t>9</w:t>
            </w:r>
            <w:r w:rsidR="005C682C" w:rsidRPr="007F1E9E">
              <w:rPr>
                <w:sz w:val="24"/>
              </w:rPr>
              <w:t>64</w:t>
            </w:r>
          </w:p>
        </w:tc>
      </w:tr>
      <w:tr w:rsidR="000D4B08">
        <w:trPr>
          <w:cantSplit/>
          <w:trHeight w:val="109"/>
        </w:trPr>
        <w:tc>
          <w:tcPr>
            <w:tcW w:w="568" w:type="dxa"/>
          </w:tcPr>
          <w:p w:rsidR="000D4B08" w:rsidRPr="00053EF7" w:rsidRDefault="000D4B08">
            <w:pPr>
              <w:numPr>
                <w:ilvl w:val="0"/>
                <w:numId w:val="29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394" w:type="dxa"/>
          </w:tcPr>
          <w:p w:rsidR="000D4B08" w:rsidRDefault="000D4B08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992" w:type="dxa"/>
          </w:tcPr>
          <w:p w:rsidR="000D4B08" w:rsidRPr="000D4B08" w:rsidRDefault="000D4B08" w:rsidP="00593D5B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 w:rsidRPr="000D4B08">
              <w:rPr>
                <w:sz w:val="18"/>
                <w:szCs w:val="18"/>
              </w:rPr>
              <w:t>Мегафон</w:t>
            </w:r>
          </w:p>
        </w:tc>
        <w:tc>
          <w:tcPr>
            <w:tcW w:w="1276" w:type="dxa"/>
          </w:tcPr>
          <w:p w:rsidR="000D4B08" w:rsidRPr="000D4B08" w:rsidRDefault="000D4B08" w:rsidP="00593D5B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 w:rsidRPr="000D4B08">
              <w:rPr>
                <w:sz w:val="18"/>
                <w:szCs w:val="18"/>
              </w:rPr>
              <w:t>Мегафон</w:t>
            </w:r>
          </w:p>
        </w:tc>
        <w:tc>
          <w:tcPr>
            <w:tcW w:w="992" w:type="dxa"/>
          </w:tcPr>
          <w:p w:rsidR="000D4B08" w:rsidRDefault="000D4B08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 w:rsidRPr="000D4B08">
              <w:rPr>
                <w:sz w:val="18"/>
                <w:szCs w:val="18"/>
              </w:rPr>
              <w:t>Мегафон</w:t>
            </w:r>
          </w:p>
          <w:p w:rsidR="005C682C" w:rsidRPr="000D4B08" w:rsidRDefault="005C682C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МТС</w:t>
            </w:r>
          </w:p>
        </w:tc>
        <w:tc>
          <w:tcPr>
            <w:tcW w:w="992" w:type="dxa"/>
          </w:tcPr>
          <w:p w:rsidR="000D4B08" w:rsidRPr="00A26B7C" w:rsidRDefault="000D4B08" w:rsidP="007E3038">
            <w:pPr>
              <w:spacing w:line="211" w:lineRule="auto"/>
              <w:ind w:left="-108" w:firstLine="165"/>
              <w:jc w:val="center"/>
              <w:rPr>
                <w:sz w:val="16"/>
                <w:szCs w:val="16"/>
              </w:rPr>
            </w:pPr>
            <w:r w:rsidRPr="00A26B7C">
              <w:rPr>
                <w:sz w:val="16"/>
                <w:szCs w:val="16"/>
              </w:rPr>
              <w:t>Билайн, Мегафон</w:t>
            </w:r>
            <w:r>
              <w:rPr>
                <w:sz w:val="16"/>
                <w:szCs w:val="16"/>
              </w:rPr>
              <w:t>, МТС, Теле 2</w:t>
            </w:r>
          </w:p>
        </w:tc>
        <w:tc>
          <w:tcPr>
            <w:tcW w:w="992" w:type="dxa"/>
          </w:tcPr>
          <w:p w:rsidR="000D4B08" w:rsidRDefault="000D4B0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65319">
        <w:trPr>
          <w:cantSplit/>
        </w:trPr>
        <w:tc>
          <w:tcPr>
            <w:tcW w:w="568" w:type="dxa"/>
          </w:tcPr>
          <w:p w:rsidR="00D65319" w:rsidRPr="00053EF7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</w:t>
            </w:r>
          </w:p>
        </w:tc>
        <w:tc>
          <w:tcPr>
            <w:tcW w:w="992" w:type="dxa"/>
          </w:tcPr>
          <w:p w:rsidR="00D65319" w:rsidRPr="007F1E9E" w:rsidRDefault="0077082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F1E9E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65319" w:rsidRPr="007F1E9E" w:rsidRDefault="005C374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65319" w:rsidRPr="007F1E9E" w:rsidRDefault="005C374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65319" w:rsidRPr="007F1E9E" w:rsidRDefault="00B27764" w:rsidP="0012600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2600D">
              <w:rPr>
                <w:sz w:val="24"/>
              </w:rPr>
              <w:t>59</w:t>
            </w:r>
          </w:p>
        </w:tc>
        <w:tc>
          <w:tcPr>
            <w:tcW w:w="992" w:type="dxa"/>
          </w:tcPr>
          <w:p w:rsidR="00D65319" w:rsidRPr="007F1E9E" w:rsidRDefault="00B27764" w:rsidP="0012600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2600D">
              <w:rPr>
                <w:sz w:val="24"/>
              </w:rPr>
              <w:t>71</w:t>
            </w:r>
          </w:p>
        </w:tc>
      </w:tr>
      <w:tr w:rsidR="008676D7" w:rsidTr="00AC5F09">
        <w:trPr>
          <w:cantSplit/>
          <w:trHeight w:val="585"/>
        </w:trPr>
        <w:tc>
          <w:tcPr>
            <w:tcW w:w="568" w:type="dxa"/>
            <w:vMerge w:val="restart"/>
          </w:tcPr>
          <w:p w:rsidR="008676D7" w:rsidRPr="00053EF7" w:rsidRDefault="008676D7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8676D7" w:rsidRDefault="008676D7" w:rsidP="008676D7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социального обслужив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населения, кол-во: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E33DE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8676D7" w:rsidRDefault="00E33DE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676D7" w:rsidTr="00AC5F09">
        <w:trPr>
          <w:cantSplit/>
          <w:trHeight w:val="525"/>
        </w:trPr>
        <w:tc>
          <w:tcPr>
            <w:tcW w:w="568" w:type="dxa"/>
            <w:vMerge/>
          </w:tcPr>
          <w:p w:rsidR="008676D7" w:rsidRPr="00032B61" w:rsidRDefault="008676D7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8676D7" w:rsidRDefault="008676D7" w:rsidP="008676D7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центры социального обслуживания граждан пожилого возраста и инвалидов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6D7" w:rsidTr="008676D7">
        <w:trPr>
          <w:cantSplit/>
          <w:trHeight w:val="540"/>
        </w:trPr>
        <w:tc>
          <w:tcPr>
            <w:tcW w:w="568" w:type="dxa"/>
            <w:vMerge/>
          </w:tcPr>
          <w:p w:rsidR="008676D7" w:rsidRPr="00032B61" w:rsidRDefault="008676D7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8676D7" w:rsidRDefault="008676D7" w:rsidP="008676D7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дома-интернаты для престарелых и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валидов,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676D7" w:rsidTr="008676D7">
        <w:trPr>
          <w:cantSplit/>
          <w:trHeight w:val="675"/>
        </w:trPr>
        <w:tc>
          <w:tcPr>
            <w:tcW w:w="568" w:type="dxa"/>
            <w:vMerge/>
          </w:tcPr>
          <w:p w:rsidR="008676D7" w:rsidRPr="00032B61" w:rsidRDefault="008676D7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8676D7" w:rsidRDefault="008676D7" w:rsidP="008676D7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социально-реабилитационные центры для несовершеннолетних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676D7" w:rsidTr="008676D7">
        <w:trPr>
          <w:cantSplit/>
          <w:trHeight w:val="555"/>
        </w:trPr>
        <w:tc>
          <w:tcPr>
            <w:tcW w:w="568" w:type="dxa"/>
            <w:vMerge/>
          </w:tcPr>
          <w:p w:rsidR="008676D7" w:rsidRPr="00032B61" w:rsidRDefault="008676D7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8676D7" w:rsidRDefault="008676D7" w:rsidP="008676D7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социальные приюты для детей и подр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стков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676D7">
        <w:trPr>
          <w:cantSplit/>
          <w:trHeight w:val="645"/>
        </w:trPr>
        <w:tc>
          <w:tcPr>
            <w:tcW w:w="568" w:type="dxa"/>
            <w:vMerge/>
          </w:tcPr>
          <w:p w:rsidR="008676D7" w:rsidRPr="00032B61" w:rsidRDefault="008676D7">
            <w:pPr>
              <w:numPr>
                <w:ilvl w:val="0"/>
                <w:numId w:val="29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4" w:type="dxa"/>
          </w:tcPr>
          <w:p w:rsidR="008676D7" w:rsidRDefault="008676D7" w:rsidP="00E33DEC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другие учреждения(ГУ УПФР, </w:t>
            </w:r>
            <w:r w:rsidR="00E33DEC">
              <w:rPr>
                <w:sz w:val="24"/>
              </w:rPr>
              <w:t>Д</w:t>
            </w:r>
            <w:r>
              <w:rPr>
                <w:sz w:val="24"/>
              </w:rPr>
              <w:t>СЗН)</w:t>
            </w: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8676D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676D7" w:rsidRDefault="00E33DE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8676D7" w:rsidRDefault="00E33DE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319">
        <w:trPr>
          <w:cantSplit/>
        </w:trPr>
        <w:tc>
          <w:tcPr>
            <w:tcW w:w="568" w:type="dxa"/>
            <w:vMerge w:val="restart"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F51A0C" w:rsidP="000C7C2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1</w:t>
            </w:r>
            <w:r w:rsidR="006F1BCF" w:rsidRPr="000C1365">
              <w:rPr>
                <w:sz w:val="24"/>
              </w:rPr>
              <w:t>\</w:t>
            </w:r>
            <w:r w:rsidR="000C7C20">
              <w:rPr>
                <w:sz w:val="24"/>
              </w:rPr>
              <w:t>195</w:t>
            </w:r>
          </w:p>
        </w:tc>
        <w:tc>
          <w:tcPr>
            <w:tcW w:w="992" w:type="dxa"/>
          </w:tcPr>
          <w:p w:rsidR="00D65319" w:rsidRPr="000C1365" w:rsidRDefault="00AA4F17" w:rsidP="000C7C2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1</w:t>
            </w:r>
            <w:r w:rsidR="006F1BCF" w:rsidRPr="000C1365">
              <w:rPr>
                <w:sz w:val="24"/>
              </w:rPr>
              <w:t>\</w:t>
            </w:r>
            <w:r w:rsidR="000C7C20">
              <w:rPr>
                <w:sz w:val="24"/>
              </w:rPr>
              <w:t>195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34" w:firstLine="23"/>
              <w:rPr>
                <w:sz w:val="24"/>
              </w:rPr>
            </w:pPr>
            <w:r>
              <w:rPr>
                <w:sz w:val="24"/>
              </w:rPr>
              <w:t>федьдшерско-акушерские пункты, (кол-во)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256D4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F51A0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256D4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F51A0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Pr="000C1365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1</w:t>
            </w:r>
          </w:p>
        </w:tc>
      </w:tr>
      <w:tr w:rsidR="00D65319">
        <w:trPr>
          <w:cantSplit/>
          <w:trHeight w:val="18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5319" w:rsidRDefault="00D6531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Pr="000C1365" w:rsidRDefault="00F51A0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Pr="000C1365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1</w:t>
            </w:r>
          </w:p>
        </w:tc>
      </w:tr>
      <w:tr w:rsidR="00D65319">
        <w:trPr>
          <w:cantSplit/>
          <w:trHeight w:val="18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65319" w:rsidRPr="00032B61" w:rsidRDefault="00D65319">
            <w:pPr>
              <w:spacing w:line="211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5319" w:rsidRDefault="00D6531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Pr="000C1365" w:rsidRDefault="00F51A0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Pr="000C1365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3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 w:val="restart"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Pr="00770829" w:rsidRDefault="00D65319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D65319" w:rsidRPr="00770829" w:rsidRDefault="00D65319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D65319" w:rsidRPr="00770829" w:rsidRDefault="00D65319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дения, (кол-во/кол-во детей)</w:t>
            </w: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Pr="00770829" w:rsidRDefault="00D65319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D65319" w:rsidRPr="000C1365" w:rsidRDefault="007F4E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076BE" w:rsidRPr="000C1365">
              <w:rPr>
                <w:sz w:val="24"/>
              </w:rPr>
              <w:t>/</w:t>
            </w:r>
            <w:r w:rsidR="00DE7CFF">
              <w:rPr>
                <w:sz w:val="24"/>
              </w:rPr>
              <w:t>6</w:t>
            </w:r>
            <w:r>
              <w:rPr>
                <w:sz w:val="24"/>
              </w:rPr>
              <w:t>97</w:t>
            </w:r>
          </w:p>
          <w:p w:rsidR="00A26B7C" w:rsidRPr="000C1365" w:rsidRDefault="00A26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Pr="000C1365" w:rsidRDefault="007F4E6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4F17" w:rsidRPr="000C1365">
              <w:rPr>
                <w:sz w:val="24"/>
              </w:rPr>
              <w:t>/</w:t>
            </w:r>
            <w:r w:rsidR="00DE7CFF">
              <w:rPr>
                <w:sz w:val="24"/>
              </w:rPr>
              <w:t>6</w:t>
            </w:r>
            <w:r>
              <w:rPr>
                <w:sz w:val="24"/>
              </w:rPr>
              <w:t>97</w:t>
            </w:r>
          </w:p>
          <w:p w:rsidR="00A26B7C" w:rsidRPr="000C1365" w:rsidRDefault="00A26B7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Pr="001F4B4F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школы, (кол-во/кол-во учащ.), в т.ч.: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начальная школа (кол-во/кол-во учащ.),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основная школа (кол-во/кол-во учащ.),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средняя полная школа (кол-во/кол-во учащ.),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вечерняя сменная школа (кол-во/кол-во учащ.),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школа-интернат (кол-во/кол-во учащ.)</w:t>
            </w: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013C64" w:rsidRPr="00013C64" w:rsidRDefault="00785C13" w:rsidP="00013C64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Pr="009A1EF9" w:rsidRDefault="003F563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Pr="000C1365" w:rsidRDefault="003F563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0C1365">
              <w:rPr>
                <w:sz w:val="20"/>
              </w:rPr>
              <w:t>-</w:t>
            </w: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Pr="000C1365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0C1365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D65319" w:rsidRPr="000C1365" w:rsidRDefault="001076B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0C1365">
              <w:rPr>
                <w:sz w:val="20"/>
              </w:rPr>
              <w:t>1</w:t>
            </w:r>
            <w:r w:rsidR="009A1EF9" w:rsidRPr="000C1365">
              <w:rPr>
                <w:sz w:val="20"/>
              </w:rPr>
              <w:t>/</w:t>
            </w:r>
            <w:r w:rsidR="003658F3" w:rsidRPr="000C1365">
              <w:rPr>
                <w:sz w:val="20"/>
              </w:rPr>
              <w:t>2</w:t>
            </w:r>
            <w:r w:rsidR="008D710A">
              <w:rPr>
                <w:sz w:val="20"/>
              </w:rPr>
              <w:t>7</w:t>
            </w:r>
            <w:r w:rsidR="007F4E69">
              <w:rPr>
                <w:sz w:val="20"/>
              </w:rPr>
              <w:t>5</w:t>
            </w:r>
          </w:p>
          <w:p w:rsidR="00D65319" w:rsidRPr="000C1365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D65319" w:rsidRPr="000C1365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  <w:p w:rsidR="00D65319" w:rsidRPr="000C1365" w:rsidRDefault="0031603A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0C1365">
              <w:rPr>
                <w:sz w:val="20"/>
              </w:rPr>
              <w:t>3/</w:t>
            </w:r>
            <w:r w:rsidR="008D710A">
              <w:rPr>
                <w:sz w:val="20"/>
              </w:rPr>
              <w:t>1</w:t>
            </w:r>
            <w:r w:rsidR="003658F3" w:rsidRPr="000C1365">
              <w:rPr>
                <w:sz w:val="20"/>
              </w:rPr>
              <w:t>8</w:t>
            </w:r>
            <w:r w:rsidR="007F4E69">
              <w:rPr>
                <w:sz w:val="20"/>
              </w:rPr>
              <w:t>94</w:t>
            </w:r>
          </w:p>
          <w:p w:rsidR="00D65319" w:rsidRPr="000C1365" w:rsidRDefault="00D6531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EF6975" w:rsidRPr="000C1365" w:rsidRDefault="00202BB7" w:rsidP="00202BB7">
            <w:pPr>
              <w:spacing w:line="211" w:lineRule="auto"/>
              <w:rPr>
                <w:sz w:val="18"/>
                <w:szCs w:val="18"/>
              </w:rPr>
            </w:pPr>
            <w:r w:rsidRPr="000C1365">
              <w:rPr>
                <w:sz w:val="24"/>
              </w:rPr>
              <w:t xml:space="preserve">  </w:t>
            </w:r>
          </w:p>
          <w:p w:rsidR="009A1EF9" w:rsidRPr="000C1365" w:rsidRDefault="001076BE" w:rsidP="009A1EF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0C1365">
              <w:rPr>
                <w:sz w:val="20"/>
              </w:rPr>
              <w:t>-</w:t>
            </w:r>
          </w:p>
          <w:p w:rsidR="00D65319" w:rsidRPr="000C1365" w:rsidRDefault="00D65319" w:rsidP="00202BB7">
            <w:pPr>
              <w:spacing w:line="211" w:lineRule="auto"/>
              <w:rPr>
                <w:sz w:val="12"/>
                <w:szCs w:val="12"/>
              </w:rPr>
            </w:pPr>
          </w:p>
          <w:p w:rsidR="00D65319" w:rsidRPr="000C1365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A1EF9" w:rsidRPr="000C1365" w:rsidRDefault="009A1EF9">
            <w:pPr>
              <w:spacing w:line="211" w:lineRule="auto"/>
              <w:ind w:left="414" w:hanging="357"/>
              <w:jc w:val="center"/>
              <w:rPr>
                <w:sz w:val="12"/>
                <w:szCs w:val="12"/>
              </w:rPr>
            </w:pPr>
          </w:p>
          <w:p w:rsidR="009A1EF9" w:rsidRPr="000C1365" w:rsidRDefault="009A1EF9">
            <w:pPr>
              <w:spacing w:line="211" w:lineRule="auto"/>
              <w:ind w:left="414" w:hanging="357"/>
              <w:jc w:val="center"/>
              <w:rPr>
                <w:sz w:val="12"/>
                <w:szCs w:val="12"/>
              </w:rPr>
            </w:pPr>
          </w:p>
          <w:p w:rsidR="00AA4F17" w:rsidRPr="000C1365" w:rsidRDefault="001076B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0C1365">
              <w:rPr>
                <w:sz w:val="20"/>
              </w:rPr>
              <w:t>1</w:t>
            </w:r>
            <w:r w:rsidR="009A1EF9" w:rsidRPr="000C1365">
              <w:rPr>
                <w:sz w:val="20"/>
              </w:rPr>
              <w:t>/</w:t>
            </w:r>
            <w:r w:rsidR="003658F3" w:rsidRPr="000C1365">
              <w:rPr>
                <w:sz w:val="20"/>
              </w:rPr>
              <w:t>2</w:t>
            </w:r>
            <w:r w:rsidR="008D710A">
              <w:rPr>
                <w:sz w:val="20"/>
              </w:rPr>
              <w:t>7</w:t>
            </w:r>
            <w:r w:rsidR="007F4E69">
              <w:rPr>
                <w:sz w:val="20"/>
              </w:rPr>
              <w:t>5</w:t>
            </w:r>
          </w:p>
          <w:p w:rsidR="00AA4F17" w:rsidRPr="000C1365" w:rsidRDefault="00AA4F17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AA4F17" w:rsidRPr="000C1365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  <w:p w:rsidR="00AA4F17" w:rsidRPr="000C1365" w:rsidRDefault="0031603A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0C1365">
              <w:rPr>
                <w:sz w:val="22"/>
                <w:szCs w:val="22"/>
              </w:rPr>
              <w:t>3/</w:t>
            </w:r>
            <w:r w:rsidR="003658F3" w:rsidRPr="000C1365">
              <w:rPr>
                <w:sz w:val="22"/>
                <w:szCs w:val="22"/>
              </w:rPr>
              <w:t>1</w:t>
            </w:r>
            <w:r w:rsidR="008D710A">
              <w:rPr>
                <w:sz w:val="22"/>
                <w:szCs w:val="22"/>
              </w:rPr>
              <w:t>8</w:t>
            </w:r>
            <w:r w:rsidR="007F4E69">
              <w:rPr>
                <w:sz w:val="22"/>
                <w:szCs w:val="22"/>
              </w:rPr>
              <w:t>94</w:t>
            </w:r>
          </w:p>
          <w:p w:rsidR="00AA4F17" w:rsidRPr="000C1365" w:rsidRDefault="00AA4F17">
            <w:pPr>
              <w:spacing w:line="211" w:lineRule="auto"/>
              <w:ind w:left="414" w:hanging="357"/>
              <w:jc w:val="center"/>
              <w:rPr>
                <w:sz w:val="18"/>
                <w:szCs w:val="18"/>
              </w:rPr>
            </w:pPr>
          </w:p>
          <w:p w:rsidR="00EF6975" w:rsidRPr="000C1365" w:rsidRDefault="00EF6975">
            <w:pPr>
              <w:spacing w:line="211" w:lineRule="auto"/>
              <w:ind w:left="414" w:hanging="357"/>
              <w:jc w:val="center"/>
              <w:rPr>
                <w:sz w:val="12"/>
                <w:szCs w:val="12"/>
              </w:rPr>
            </w:pPr>
          </w:p>
          <w:p w:rsidR="00EF6975" w:rsidRPr="000C1365" w:rsidRDefault="00EF6975">
            <w:pPr>
              <w:spacing w:line="211" w:lineRule="auto"/>
              <w:ind w:left="414" w:hanging="357"/>
              <w:jc w:val="center"/>
              <w:rPr>
                <w:sz w:val="12"/>
                <w:szCs w:val="12"/>
              </w:rPr>
            </w:pPr>
          </w:p>
          <w:p w:rsidR="00AA4F17" w:rsidRPr="000C1365" w:rsidRDefault="001076B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0C1365">
              <w:rPr>
                <w:sz w:val="20"/>
              </w:rPr>
              <w:t>-</w:t>
            </w:r>
          </w:p>
          <w:p w:rsidR="00AA4F17" w:rsidRPr="000C1365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A4F17" w:rsidRPr="000C1365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C1365">
              <w:rPr>
                <w:sz w:val="24"/>
              </w:rPr>
              <w:t>-</w:t>
            </w:r>
          </w:p>
        </w:tc>
      </w:tr>
      <w:tr w:rsidR="00D65319" w:rsidRPr="009A1EF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(кол-во/кол-во учащ.)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51C97">
              <w:rPr>
                <w:sz w:val="24"/>
              </w:rPr>
              <w:t>профессиональны</w:t>
            </w:r>
            <w:r>
              <w:rPr>
                <w:sz w:val="24"/>
              </w:rPr>
              <w:t>е лицеи, (кол-во/кол-во учащ.)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02BB7" w:rsidRDefault="00202BB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02BB7" w:rsidRDefault="00202BB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202BB7" w:rsidRDefault="00202BB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02BB7" w:rsidRPr="009A1EF9" w:rsidRDefault="00DE7CFF" w:rsidP="003658F3">
            <w:pPr>
              <w:spacing w:line="211" w:lineRule="auto"/>
              <w:ind w:left="414" w:hanging="3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-</w:t>
            </w:r>
          </w:p>
        </w:tc>
        <w:tc>
          <w:tcPr>
            <w:tcW w:w="992" w:type="dxa"/>
          </w:tcPr>
          <w:p w:rsidR="00D65319" w:rsidRPr="009A1EF9" w:rsidRDefault="00D6531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A4F17" w:rsidRDefault="00AA4F1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9A1EF9" w:rsidRPr="009A1EF9" w:rsidRDefault="009A1EF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A4F17" w:rsidRPr="009A1EF9" w:rsidRDefault="00AA4F1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9A1EF9">
              <w:rPr>
                <w:sz w:val="20"/>
              </w:rPr>
              <w:t>-</w:t>
            </w:r>
          </w:p>
          <w:p w:rsidR="00AA4F17" w:rsidRPr="009A1EF9" w:rsidRDefault="00AA4F1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A4F17" w:rsidRPr="009A1EF9" w:rsidRDefault="00DE7CFF" w:rsidP="003658F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образования: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техникумы, (кол-во/кол-во учащ.)</w:t>
            </w:r>
          </w:p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- колледжи, (кол-во/кол-во учащ.)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56A2E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Pr="00122ACF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02BB7" w:rsidRPr="00122ACF" w:rsidRDefault="00202BB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1391D" w:rsidRDefault="0041391D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202BB7" w:rsidRPr="00122ACF" w:rsidRDefault="00DE7CFF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7F4E69">
              <w:rPr>
                <w:sz w:val="16"/>
                <w:szCs w:val="16"/>
              </w:rPr>
              <w:t>03</w:t>
            </w:r>
          </w:p>
          <w:p w:rsidR="00202BB7" w:rsidRPr="00122ACF" w:rsidRDefault="0031603A" w:rsidP="00AA2B3F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 w:rsidRPr="00122ACF">
              <w:rPr>
                <w:sz w:val="16"/>
                <w:szCs w:val="16"/>
              </w:rPr>
              <w:t>1/</w:t>
            </w:r>
            <w:r w:rsidR="007F4E6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</w:tcPr>
          <w:p w:rsidR="00D65319" w:rsidRPr="00122ACF" w:rsidRDefault="00D6531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A4F17" w:rsidRPr="00122ACF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41391D" w:rsidRDefault="0041391D" w:rsidP="00EF6975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</w:p>
          <w:p w:rsidR="00EF6975" w:rsidRPr="00122ACF" w:rsidRDefault="00DE7CFF" w:rsidP="00EF6975">
            <w:pPr>
              <w:spacing w:line="211" w:lineRule="auto"/>
              <w:ind w:left="414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  <w:r w:rsidR="007F4E69">
              <w:rPr>
                <w:sz w:val="16"/>
                <w:szCs w:val="16"/>
              </w:rPr>
              <w:t>03</w:t>
            </w:r>
          </w:p>
          <w:p w:rsidR="00AA4F17" w:rsidRPr="00122ACF" w:rsidRDefault="00951C97" w:rsidP="00AA2B3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>1/</w:t>
            </w:r>
            <w:r w:rsidR="00AA2B3F">
              <w:rPr>
                <w:sz w:val="16"/>
                <w:szCs w:val="16"/>
              </w:rPr>
              <w:t>36</w:t>
            </w:r>
            <w:r w:rsidR="007F4E69">
              <w:rPr>
                <w:sz w:val="16"/>
                <w:szCs w:val="16"/>
              </w:rPr>
              <w:t>0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образования, (кол-во/кол-во учащ.)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74B63" w:rsidRDefault="00774B63" w:rsidP="00774B63">
            <w:pPr>
              <w:spacing w:line="211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2B3F" w:rsidP="00402CA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2B3F" w:rsidP="00402CA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</w:trPr>
        <w:tc>
          <w:tcPr>
            <w:tcW w:w="568" w:type="dxa"/>
            <w:vMerge w:val="restart"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65319" w:rsidRDefault="00FF0B3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C1365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D65319" w:rsidRDefault="000C1365" w:rsidP="00A2747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EF697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2747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F51A0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2747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F51A0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202BB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65319" w:rsidRDefault="000C136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2B16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65319" w:rsidRDefault="002B16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D65319" w:rsidRDefault="005552F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65319" w:rsidRDefault="002C6F5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2C6F5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6E64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D65319" w:rsidRDefault="004E2F2E" w:rsidP="006E64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E647F">
              <w:rPr>
                <w:sz w:val="24"/>
              </w:rPr>
              <w:t>2</w:t>
            </w:r>
          </w:p>
        </w:tc>
      </w:tr>
      <w:tr w:rsidR="00D65319">
        <w:trPr>
          <w:cantSplit/>
          <w:trHeight w:val="109"/>
        </w:trPr>
        <w:tc>
          <w:tcPr>
            <w:tcW w:w="568" w:type="dxa"/>
            <w:vMerge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770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</w:trPr>
        <w:tc>
          <w:tcPr>
            <w:tcW w:w="568" w:type="dxa"/>
            <w:vMerge w:val="restart"/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0C1365" w:rsidP="0068258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82583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65319" w:rsidRDefault="001419D0" w:rsidP="0068258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82583">
              <w:rPr>
                <w:sz w:val="24"/>
              </w:rPr>
              <w:t>5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770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дворцы спорта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770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AA4F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419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65319" w:rsidRDefault="001419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419D0" w:rsidP="0068258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2583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65319" w:rsidRDefault="001419D0" w:rsidP="0068258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82583">
              <w:rPr>
                <w:sz w:val="24"/>
              </w:rPr>
              <w:t>1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770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F812A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сооружения для стрелковых видов спорта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419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65319" w:rsidRDefault="001419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5319">
        <w:trPr>
          <w:cantSplit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гребные базы и каналы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7706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F812A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  <w:trHeight w:val="243"/>
        </w:trPr>
        <w:tc>
          <w:tcPr>
            <w:tcW w:w="568" w:type="dxa"/>
            <w:vMerge/>
          </w:tcPr>
          <w:p w:rsidR="00D65319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419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65319" w:rsidRDefault="001419D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65319">
        <w:trPr>
          <w:cantSplit/>
          <w:trHeight w:val="243"/>
        </w:trPr>
        <w:tc>
          <w:tcPr>
            <w:tcW w:w="568" w:type="dxa"/>
            <w:tcBorders>
              <w:bottom w:val="single" w:sz="4" w:space="0" w:color="auto"/>
            </w:tcBorders>
          </w:tcPr>
          <w:p w:rsidR="00D65319" w:rsidRPr="00032B61" w:rsidRDefault="00D65319">
            <w:pPr>
              <w:numPr>
                <w:ilvl w:val="0"/>
                <w:numId w:val="29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5319" w:rsidRDefault="00D65319">
            <w:pPr>
              <w:spacing w:line="211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Default="00774B6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Default="00756A2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Default="00177068" w:rsidP="007E3038">
            <w:pPr>
              <w:spacing w:line="211" w:lineRule="auto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славная Христ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анская, Свид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тели Иеговы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5319" w:rsidRDefault="00F812A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66F79" w:rsidRDefault="00866F79">
      <w:pPr>
        <w:spacing w:line="211" w:lineRule="auto"/>
        <w:ind w:left="720"/>
        <w:jc w:val="center"/>
      </w:pPr>
    </w:p>
    <w:p w:rsidR="00866F79" w:rsidRDefault="00866F79">
      <w:pPr>
        <w:spacing w:line="211" w:lineRule="auto"/>
        <w:ind w:left="720"/>
        <w:jc w:val="center"/>
      </w:pPr>
    </w:p>
    <w:p w:rsidR="00866F79" w:rsidRDefault="00866F79">
      <w:pPr>
        <w:spacing w:line="211" w:lineRule="auto"/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Пассажирский транспорт:</w:t>
      </w:r>
    </w:p>
    <w:p w:rsidR="00866F79" w:rsidRDefault="00EF6975">
      <w:pPr>
        <w:spacing w:line="211" w:lineRule="auto"/>
        <w:jc w:val="both"/>
      </w:pPr>
      <w:r>
        <w:t>1</w:t>
      </w:r>
      <w:r w:rsidR="00160EFD">
        <w:t xml:space="preserve">. Наличие и наименование – </w:t>
      </w:r>
      <w:r w:rsidR="005846F1">
        <w:t>«</w:t>
      </w:r>
      <w:r w:rsidR="00160EFD">
        <w:t>ЗМУ</w:t>
      </w:r>
      <w:r w:rsidR="003A5D67">
        <w:t xml:space="preserve"> АТ</w:t>
      </w:r>
      <w:r w:rsidR="00160EFD">
        <w:t>П</w:t>
      </w:r>
      <w:r w:rsidR="005846F1">
        <w:t xml:space="preserve">», </w:t>
      </w:r>
      <w:r w:rsidR="001076BE">
        <w:t>ИП «</w:t>
      </w:r>
      <w:r w:rsidR="00941D4A">
        <w:t>Грому</w:t>
      </w:r>
      <w:r w:rsidR="003B2984">
        <w:t>х</w:t>
      </w:r>
      <w:r w:rsidR="00941D4A">
        <w:t>а И.В</w:t>
      </w:r>
      <w:r w:rsidR="0053322E">
        <w:t>.</w:t>
      </w:r>
      <w:r w:rsidR="001076BE">
        <w:t xml:space="preserve">» </w:t>
      </w:r>
    </w:p>
    <w:p w:rsidR="00046B06" w:rsidRDefault="00EF6975">
      <w:pPr>
        <w:spacing w:line="211" w:lineRule="auto"/>
        <w:jc w:val="both"/>
      </w:pPr>
      <w:r>
        <w:t>2</w:t>
      </w:r>
      <w:r w:rsidR="00866F79">
        <w:t>. Наличие, количество и ви</w:t>
      </w:r>
      <w:r w:rsidR="00046B06">
        <w:t>ды пассажирского автотранспорта</w:t>
      </w:r>
      <w:r w:rsidR="005552FF">
        <w:t xml:space="preserve"> – ПАЗ, ГАЗель.</w:t>
      </w:r>
    </w:p>
    <w:p w:rsidR="00866F79" w:rsidRDefault="00EF6975">
      <w:pPr>
        <w:spacing w:line="211" w:lineRule="auto"/>
        <w:jc w:val="both"/>
      </w:pPr>
      <w:r>
        <w:t>3</w:t>
      </w:r>
      <w:r w:rsidR="00866F79">
        <w:t>. Количество пассажир</w:t>
      </w:r>
      <w:r w:rsidR="00160EFD">
        <w:t xml:space="preserve">ских автотранспортных маршрутов – </w:t>
      </w:r>
      <w:r w:rsidR="006E647F">
        <w:t>3</w:t>
      </w:r>
      <w:r w:rsidR="009D3122">
        <w:t xml:space="preserve"> ( </w:t>
      </w:r>
      <w:r w:rsidR="00160EFD">
        <w:t>левый, правый</w:t>
      </w:r>
      <w:r w:rsidR="005846F1">
        <w:t>, «2 Кольцо»</w:t>
      </w:r>
      <w:r w:rsidR="001076BE">
        <w:t>,</w:t>
      </w:r>
      <w:r w:rsidR="00160EFD">
        <w:t>)</w:t>
      </w:r>
    </w:p>
    <w:p w:rsidR="00866F79" w:rsidRDefault="00866F79">
      <w:pPr>
        <w:spacing w:line="211" w:lineRule="auto"/>
        <w:ind w:left="720"/>
        <w:jc w:val="center"/>
      </w:pPr>
    </w:p>
    <w:p w:rsidR="001F4B4F" w:rsidRDefault="00866F79" w:rsidP="000D4B08">
      <w:pPr>
        <w:pStyle w:val="5"/>
        <w:numPr>
          <w:ilvl w:val="0"/>
          <w:numId w:val="0"/>
        </w:numPr>
        <w:spacing w:line="211" w:lineRule="auto"/>
        <w:rPr>
          <w:szCs w:val="28"/>
        </w:rPr>
      </w:pPr>
      <w:r>
        <w:rPr>
          <w:lang w:val="en-US"/>
        </w:rPr>
        <w:t>IV</w:t>
      </w:r>
      <w:r>
        <w:t xml:space="preserve">. </w:t>
      </w:r>
      <w:r w:rsidR="000D4B08">
        <w:t>П</w:t>
      </w:r>
      <w:r>
        <w:t>редприятия</w:t>
      </w:r>
      <w:r w:rsidR="00053EF7">
        <w:t>,</w:t>
      </w:r>
      <w:r w:rsidR="000D4B08">
        <w:t xml:space="preserve"> организации</w:t>
      </w:r>
      <w:r w:rsidR="00053EF7">
        <w:t xml:space="preserve"> и учреждения</w:t>
      </w:r>
      <w:r w:rsidR="000D4B08">
        <w:t xml:space="preserve">, расположенные на территории </w:t>
      </w:r>
      <w:r w:rsidR="001F4B4F" w:rsidRPr="000D4B08">
        <w:rPr>
          <w:szCs w:val="28"/>
        </w:rPr>
        <w:t>Зимовниковского сельского поселения на 201</w:t>
      </w:r>
      <w:r w:rsidR="003529B6">
        <w:rPr>
          <w:szCs w:val="28"/>
        </w:rPr>
        <w:t>9</w:t>
      </w:r>
      <w:r w:rsidR="00B81D1E">
        <w:rPr>
          <w:szCs w:val="28"/>
        </w:rPr>
        <w:t xml:space="preserve"> </w:t>
      </w:r>
      <w:r w:rsidR="001F4B4F" w:rsidRPr="000D4B08">
        <w:rPr>
          <w:szCs w:val="28"/>
        </w:rPr>
        <w:t>г.</w:t>
      </w:r>
    </w:p>
    <w:p w:rsidR="001F4B4F" w:rsidRDefault="001F4B4F" w:rsidP="001F4B4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6"/>
        <w:gridCol w:w="122"/>
        <w:gridCol w:w="30"/>
        <w:gridCol w:w="10"/>
        <w:gridCol w:w="2268"/>
        <w:gridCol w:w="1843"/>
        <w:gridCol w:w="1701"/>
        <w:gridCol w:w="1702"/>
        <w:gridCol w:w="850"/>
        <w:gridCol w:w="277"/>
        <w:gridCol w:w="7"/>
        <w:gridCol w:w="283"/>
        <w:gridCol w:w="992"/>
      </w:tblGrid>
      <w:tr w:rsidR="001F4B4F" w:rsidRPr="000D4B08" w:rsidTr="000D4B08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№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п/п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Наименование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Юридический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Руководящий состав   ФИО,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Профиль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Кол-во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перс</w:t>
            </w:r>
            <w:r w:rsidRPr="000D4B08">
              <w:rPr>
                <w:b/>
                <w:sz w:val="20"/>
              </w:rPr>
              <w:t>о</w:t>
            </w:r>
            <w:r w:rsidRPr="000D4B08">
              <w:rPr>
                <w:b/>
                <w:sz w:val="20"/>
              </w:rPr>
              <w:t>нала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телефон</w:t>
            </w:r>
          </w:p>
        </w:tc>
      </w:tr>
      <w:tr w:rsidR="001F4B4F" w:rsidRPr="000D4B08" w:rsidTr="000D4B08">
        <w:trPr>
          <w:trHeight w:val="43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Сельское хозяйство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ЗАО «Зимсельхозтехн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D646B2" w:rsidRDefault="00D646B2">
            <w:pPr>
              <w:rPr>
                <w:sz w:val="20"/>
              </w:rPr>
            </w:pPr>
            <w:r w:rsidRPr="00D646B2">
              <w:rPr>
                <w:sz w:val="20"/>
              </w:rPr>
              <w:t>Умаев Магомед Абуевич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D646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3-29-90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ОАО «Агропромхимия»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Магистральная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6E647F">
            <w:pPr>
              <w:rPr>
                <w:sz w:val="20"/>
              </w:rPr>
            </w:pPr>
            <w:r>
              <w:rPr>
                <w:sz w:val="20"/>
              </w:rPr>
              <w:t>Потоцкий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гей Владимир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3-21-87  32187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«Степные прост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Павлович  Дмитрий Гео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89034382970   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3 31 93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«Полярная звезда»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Магистральная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Аткаев Аслахан Магомедович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3-20-57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3-26-24 лаб.</w:t>
            </w:r>
          </w:p>
        </w:tc>
      </w:tr>
      <w:tr w:rsidR="001F4B4F" w:rsidRPr="000D4B08" w:rsidTr="000D4B08">
        <w:trPr>
          <w:trHeight w:val="11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«Зимовниковское»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Элеваторная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Хизриев Исмаил Магомедович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      24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ЗАО А/Ф «Центральная»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Спортивный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 w:rsidP="005552F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Брыжахин </w:t>
            </w:r>
            <w:r w:rsidR="005552FF">
              <w:rPr>
                <w:sz w:val="20"/>
              </w:rPr>
              <w:t xml:space="preserve">Петр </w:t>
            </w:r>
            <w:r w:rsidRPr="000D4B08">
              <w:rPr>
                <w:sz w:val="20"/>
              </w:rPr>
              <w:t>Виктор</w:t>
            </w:r>
            <w:r w:rsidR="005552FF">
              <w:rPr>
                <w:sz w:val="20"/>
              </w:rPr>
              <w:t>ович</w:t>
            </w:r>
            <w:r w:rsidRPr="000D4B08"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 и зернобоб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3-31-46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33848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СПК «Восток»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Сельскохозяйственный производственный ко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ператив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ная, 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Ткаченко Вл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димир Никола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 и зернобоб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32987</w:t>
            </w:r>
          </w:p>
        </w:tc>
      </w:tr>
      <w:tr w:rsidR="001F4B4F" w:rsidRPr="000D4B08" w:rsidTr="000D4B08">
        <w:trPr>
          <w:trHeight w:val="7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ФХ «Гайдуков А.Н.»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Стадионная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Парусимов Ви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тор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 и зернобоб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31883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Насосная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Прохнич Петр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36103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«Вымпел»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Элеваторная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Литуев Олег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«Колос»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Клубный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Лавриненко Анатолий В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сильевич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3-66-33   31449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«Зимагроснабко</w:t>
            </w:r>
            <w:r w:rsidRPr="000D4B08">
              <w:rPr>
                <w:sz w:val="20"/>
              </w:rPr>
              <w:t>м</w:t>
            </w:r>
            <w:r w:rsidRPr="000D4B08">
              <w:rPr>
                <w:sz w:val="20"/>
              </w:rPr>
              <w:t>плект»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 88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Мосин Олег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3-29-37</w:t>
            </w:r>
          </w:p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3-29-67</w:t>
            </w:r>
          </w:p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вахта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«Зори Ставроп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лья»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ная,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Мосин Олег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 w:rsidP="000E5E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ОАО «Мелиоратор»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Дорожная 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E9513E">
            <w:pPr>
              <w:rPr>
                <w:sz w:val="20"/>
              </w:rPr>
            </w:pPr>
            <w:r>
              <w:rPr>
                <w:sz w:val="20"/>
              </w:rPr>
              <w:t>Семенко  Олег Юрьевич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3-18-01 31475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«Хлебороб»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Рабочая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Клименко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 Анатоль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и зе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нобобовых кул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1D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31636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33779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ОАО «Зимовниковское племпредприятие»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Центральный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Карамушко Се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гей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Предоставление услуг в области животноводства, кроме ветер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нарных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3-16-59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«Экопродукт»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ный,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Антонов Руслан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Растениеводство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«АГРО ИНВЕСТ ЛТД»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Аткаев  Аслахан Магомедович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Предоставление услуг в области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3 26 24</w:t>
            </w:r>
          </w:p>
        </w:tc>
      </w:tr>
      <w:tr w:rsidR="001F4B4F" w:rsidRPr="000D4B08" w:rsidTr="000D4B08">
        <w:trPr>
          <w:trHeight w:val="5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ОАО «Зимовниковская семеноводческая ста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Насосная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Юндин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 Григорь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Представление услуг, связанных с производством сельхоз.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3-13-41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3-35-07 бухг.</w:t>
            </w:r>
          </w:p>
        </w:tc>
      </w:tr>
      <w:tr w:rsidR="001F4B4F" w:rsidRPr="000D4B08" w:rsidTr="000D4B08">
        <w:trPr>
          <w:trHeight w:val="5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ГБУ РО «Зимовнико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ская районная станция по борьбе с болезнями  ж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Макарчука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Дымченко Ге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надий Павлович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Ветеринарная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3-13-83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Верхне-Сальский ф-л ФГУ «Упр-е Ростовмел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водхоз»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Пушкина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Требух Николай  Павлович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Предоставляет услуги по м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лиорации полей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3-28-32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3-28-46 бух.         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 3-18- 42 гл. инж.</w:t>
            </w:r>
          </w:p>
        </w:tc>
      </w:tr>
      <w:tr w:rsidR="001F4B4F" w:rsidRPr="000D4B08" w:rsidTr="000D4B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ФГУ Ростовский «Реф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рентный центр Госсел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хознадзора» Зимовнико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 xml:space="preserve">ский фитосанитарный пункт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113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Шульженко А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на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Сельскохозяйс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>венное назнач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3-16-09</w:t>
            </w:r>
          </w:p>
        </w:tc>
      </w:tr>
      <w:tr w:rsidR="001F4B4F" w:rsidRPr="000D4B08" w:rsidTr="000D4B08">
        <w:trPr>
          <w:trHeight w:val="11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Федеральная служба по ветеринарии и фитосан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тарному надзору  (ро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сельхознадзор)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113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Ребченко Генн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дий Владимир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Надзор и ко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троль над и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пользованием земель сельхо</w:t>
            </w:r>
            <w:r w:rsidRPr="000D4B08">
              <w:rPr>
                <w:sz w:val="20"/>
              </w:rPr>
              <w:t>з</w:t>
            </w:r>
            <w:r w:rsidRPr="000D4B08">
              <w:rPr>
                <w:sz w:val="20"/>
              </w:rPr>
              <w:t>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3 16 09</w:t>
            </w:r>
          </w:p>
        </w:tc>
      </w:tr>
      <w:tr w:rsidR="001F4B4F" w:rsidRPr="000D4B08" w:rsidTr="000D4B08">
        <w:trPr>
          <w:trHeight w:val="8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ОАО «Зимхлебопродукт»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C7C20" w:rsidRDefault="000C7C20">
            <w:pPr>
              <w:rPr>
                <w:sz w:val="20"/>
              </w:rPr>
            </w:pPr>
            <w:r>
              <w:rPr>
                <w:sz w:val="20"/>
              </w:rPr>
              <w:t>Чубов Максим 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 w:rsidP="002708C8">
            <w:pPr>
              <w:rPr>
                <w:sz w:val="20"/>
              </w:rPr>
            </w:pPr>
            <w:r w:rsidRPr="000D4B08">
              <w:rPr>
                <w:sz w:val="20"/>
              </w:rPr>
              <w:t>Хранение, скл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дировани</w:t>
            </w:r>
            <w:r w:rsidR="002708C8">
              <w:rPr>
                <w:sz w:val="20"/>
              </w:rPr>
              <w:t>е</w:t>
            </w:r>
            <w:r w:rsidRPr="000D4B08">
              <w:rPr>
                <w:sz w:val="20"/>
              </w:rPr>
              <w:t xml:space="preserve"> зерна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3-27-05</w:t>
            </w:r>
          </w:p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3-14-63 гл</w:t>
            </w:r>
            <w:r w:rsidR="00DB60D3">
              <w:rPr>
                <w:b/>
                <w:sz w:val="20"/>
              </w:rPr>
              <w:t>.</w:t>
            </w:r>
            <w:r w:rsidRPr="000D4B08">
              <w:rPr>
                <w:b/>
                <w:sz w:val="20"/>
              </w:rPr>
              <w:t>инж.</w:t>
            </w:r>
          </w:p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3-21-46 бух.</w:t>
            </w:r>
          </w:p>
        </w:tc>
      </w:tr>
      <w:tr w:rsidR="001F4B4F" w:rsidRPr="000D4B08" w:rsidTr="000D4B08">
        <w:trPr>
          <w:trHeight w:val="8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КХ «Содружество»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Х. Ильичев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Сподарев Вл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димир Владим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зерн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бобовых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3 32 12</w:t>
            </w:r>
          </w:p>
          <w:p w:rsidR="001F4B4F" w:rsidRPr="000D4B08" w:rsidRDefault="001F4B4F">
            <w:pPr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8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СХПК «Деметра»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Х. Майкопский  ул. Центральная.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2708C8" w:rsidRDefault="002708C8">
            <w:pPr>
              <w:rPr>
                <w:sz w:val="20"/>
              </w:rPr>
            </w:pPr>
            <w:r w:rsidRPr="002708C8">
              <w:rPr>
                <w:sz w:val="20"/>
              </w:rPr>
              <w:t xml:space="preserve">Брыжахин </w:t>
            </w:r>
            <w:r>
              <w:rPr>
                <w:sz w:val="20"/>
              </w:rPr>
              <w:t>Ви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зерн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бобовых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3 64 90</w:t>
            </w:r>
          </w:p>
        </w:tc>
      </w:tr>
      <w:tr w:rsidR="001F4B4F" w:rsidRPr="000D4B08" w:rsidTr="000D4B08">
        <w:trPr>
          <w:trHeight w:val="8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«Агрокомпания-Дон»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Спортивный, 3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Андрющенко Алексей Стеф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зерн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бобовых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8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«Агробизнес»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Железнодорожная,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Скорик Сергей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выращивание зерновых зерн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бобовых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31449</w:t>
            </w:r>
          </w:p>
        </w:tc>
      </w:tr>
      <w:tr w:rsidR="001F4B4F" w:rsidRPr="000D4B08" w:rsidTr="000D4B08">
        <w:trPr>
          <w:trHeight w:val="511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Лесное хозяйство</w:t>
            </w:r>
          </w:p>
        </w:tc>
      </w:tr>
      <w:tr w:rsidR="001F4B4F" w:rsidRPr="000D4B08" w:rsidTr="000D4B08">
        <w:trPr>
          <w:trHeight w:val="511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Зимовниковское ГАУ РО «Лес»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Лесная 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Григоренко Е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гений Никола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Лесоводство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3-18-59</w:t>
            </w:r>
          </w:p>
        </w:tc>
      </w:tr>
      <w:tr w:rsidR="001F4B4F" w:rsidRPr="000D4B08" w:rsidTr="000D4B08">
        <w:trPr>
          <w:trHeight w:val="56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Связь</w:t>
            </w:r>
          </w:p>
        </w:tc>
      </w:tr>
      <w:tr w:rsidR="001F4B4F" w:rsidRPr="000D4B08" w:rsidTr="000D4B08">
        <w:trPr>
          <w:trHeight w:val="1195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Зимовниковский лине</w:t>
            </w:r>
            <w:r w:rsidRPr="000D4B08">
              <w:rPr>
                <w:sz w:val="20"/>
              </w:rPr>
              <w:t>й</w:t>
            </w:r>
            <w:r w:rsidRPr="000D4B08">
              <w:rPr>
                <w:sz w:val="20"/>
              </w:rPr>
              <w:t>нотехнический цех Во</w:t>
            </w:r>
            <w:r w:rsidRPr="000D4B08">
              <w:rPr>
                <w:sz w:val="20"/>
              </w:rPr>
              <w:t>л</w:t>
            </w:r>
            <w:r w:rsidRPr="000D4B08">
              <w:rPr>
                <w:sz w:val="20"/>
              </w:rPr>
              <w:t>годонского узла связи Ростовск. филиал ОАО ЮТК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 xml:space="preserve">Ул. Ленина 108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Салтовский Ге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надий Григорь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Предоставление услуг электр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3 15 65 </w:t>
            </w:r>
          </w:p>
        </w:tc>
      </w:tr>
      <w:tr w:rsidR="001F4B4F" w:rsidRPr="000D4B08" w:rsidTr="000D4B08">
        <w:trPr>
          <w:trHeight w:val="511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Зимовниковский почтамт УФПС РО ф-л ФГУП «Почта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Дербина Галина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Вячеславовна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Почтовая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140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3-27-80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4 01 19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3 31 06</w:t>
            </w:r>
          </w:p>
        </w:tc>
      </w:tr>
      <w:tr w:rsidR="001F4B4F" w:rsidRPr="000D4B08" w:rsidTr="000D4B08">
        <w:trPr>
          <w:trHeight w:val="511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«Магистраль»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Мельничный, 2-в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Крижановский Евгений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Прочая деятел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ность в области электросвязи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89054501952</w:t>
            </w:r>
          </w:p>
        </w:tc>
      </w:tr>
      <w:tr w:rsidR="001F4B4F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Торговля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ТППО «Зимовнико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A34FB3">
            <w:pPr>
              <w:rPr>
                <w:sz w:val="20"/>
              </w:rPr>
            </w:pPr>
            <w:r>
              <w:rPr>
                <w:sz w:val="20"/>
              </w:rPr>
              <w:t>Севостьянова Л.Т.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пищ. 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дукт., включ. напитки и таб</w:t>
            </w:r>
            <w:r w:rsidR="00DD0271">
              <w:rPr>
                <w:sz w:val="20"/>
              </w:rPr>
              <w:t>.</w:t>
            </w:r>
            <w:r w:rsidRPr="000D4B08">
              <w:rPr>
                <w:sz w:val="20"/>
              </w:rPr>
              <w:t>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CD2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F4B4F" w:rsidRPr="000D4B08">
              <w:rPr>
                <w:sz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3-23-79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3-14-90 бух.</w:t>
            </w:r>
          </w:p>
        </w:tc>
      </w:tr>
      <w:tr w:rsidR="001F4B4F" w:rsidRPr="000D4B08" w:rsidTr="000D4B08">
        <w:trPr>
          <w:trHeight w:val="83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 «Авангард»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Третьяко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ский 100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Каплиёва Елена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говля, пищ. 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lastRenderedPageBreak/>
              <w:t xml:space="preserve">дуктами таб. 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напитками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3-20-59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«Зимнефтепр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Амирагаев Ж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лавтин Тагир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моторным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3-20-89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3-22-01 вахта</w:t>
            </w:r>
          </w:p>
        </w:tc>
      </w:tr>
      <w:tr w:rsidR="001F4B4F" w:rsidRPr="000D4B08" w:rsidTr="000D4B08">
        <w:trPr>
          <w:trHeight w:val="57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«Ветерок»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Звездная 2-а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Фролов Анат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лий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моторным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3-22-23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«Капитал»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Магистральная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Волченко Мар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на Александро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моторным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3-15-32</w:t>
            </w:r>
          </w:p>
        </w:tc>
      </w:tr>
      <w:tr w:rsidR="001F4B4F" w:rsidRPr="000D4B08" w:rsidTr="000D4B08">
        <w:trPr>
          <w:trHeight w:val="83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Зимовниковский потр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 xml:space="preserve">бительский кооператив 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«Общепит – 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Бирюкова Мар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на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ресторанов и кафе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3-15-31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7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«Юг-Агро-Центр»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Ковалев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Торговля авт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деталями, узл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ми, принадле</w:t>
            </w:r>
            <w:r w:rsidRPr="000D4B08">
              <w:rPr>
                <w:sz w:val="20"/>
              </w:rPr>
              <w:t>ж</w:t>
            </w:r>
            <w:r w:rsidRPr="000D4B08">
              <w:rPr>
                <w:sz w:val="20"/>
              </w:rPr>
              <w:t xml:space="preserve">ностями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33194</w:t>
            </w:r>
          </w:p>
        </w:tc>
      </w:tr>
      <w:tr w:rsidR="001F4B4F" w:rsidRPr="000D4B08" w:rsidTr="000D4B08">
        <w:trPr>
          <w:trHeight w:val="112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«Возрождение»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ул. Ленина 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113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Соколов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зерном, сем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нами и кормами для селхоз. ж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Магистральная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Патрикеев Се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гей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сельхоз. сырьём и жив</w:t>
            </w:r>
            <w:r w:rsidRPr="000D4B08">
              <w:rPr>
                <w:sz w:val="20"/>
              </w:rPr>
              <w:t>ы</w:t>
            </w:r>
            <w:r w:rsidRPr="000D4B08">
              <w:rPr>
                <w:sz w:val="20"/>
              </w:rPr>
              <w:t>ми  животными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33634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Производственно-ко</w:t>
            </w:r>
            <w:r w:rsidR="00463AA0">
              <w:rPr>
                <w:sz w:val="20"/>
              </w:rPr>
              <w:t>м</w:t>
            </w:r>
            <w:r w:rsidRPr="000D4B08">
              <w:rPr>
                <w:sz w:val="20"/>
              </w:rPr>
              <w:t>мерческая фирма «Гермес»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Дорожная 2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Шубин Виктор Павлович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пищевыми продуктами, н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питками, таб. изд.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88634924224 40847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«Горизонт»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ул. Октябрьская 21 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Лазоренко Све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 xml:space="preserve">лана Николаевна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говля, пищ.продукт.напитк. табаком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«Домострой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Богдановский 15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Сорокин Юрий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Опт. торговля лесоматериал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ми, строит. 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териалами и сан. техн. оборудов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545"/>
        </w:trPr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«Май 07»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Лесной 3</w:t>
            </w:r>
          </w:p>
          <w:p w:rsidR="001F4B4F" w:rsidRPr="000D4B08" w:rsidRDefault="001F4B4F">
            <w:pPr>
              <w:rPr>
                <w:sz w:val="20"/>
              </w:rPr>
            </w:pPr>
          </w:p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Магомадов 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сар Рамзанович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зерном, сем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нами и кормами для селхоз. ж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вотных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26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3-21-81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133"/>
        </w:trPr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2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3-22-91</w:t>
            </w:r>
          </w:p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ул. Ленина 103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«Руно»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Алишейхов 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гомед Курбан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шкурами и кожей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3-24-82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«Вега»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232 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Цукаев Увайс Сайдалиевич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ресторанов и кафе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87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«Ирина»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Моисеенко Ви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тор  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алк. 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дукцией и др. напитками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83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«Сегмент»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Лесная,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Иващенко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сей Андреевич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зерном, сем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нами, кормами для сел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хоз.животных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32181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«Агроторг»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Савина,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Котельникова </w:t>
            </w:r>
            <w:r w:rsidRPr="000D4B08">
              <w:rPr>
                <w:sz w:val="20"/>
              </w:rPr>
              <w:lastRenderedPageBreak/>
              <w:t>Нина Анатол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lastRenderedPageBreak/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«Агромет»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Савина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Умаев Магомед Абуевич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«СПАС»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Потоцкий Ан</w:t>
            </w:r>
            <w:r w:rsidRPr="000D4B08">
              <w:rPr>
                <w:sz w:val="20"/>
              </w:rPr>
              <w:t>д</w:t>
            </w:r>
            <w:r w:rsidRPr="000D4B08">
              <w:rPr>
                <w:sz w:val="20"/>
              </w:rPr>
              <w:t>рей Владимир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«Дон-Агро»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рожная,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Солдатова Нат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лья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31893</w:t>
            </w: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«Корона-Юг»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ная,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Черноротова Лариса Никол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 xml:space="preserve">ля прочими строительными материалами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«Феррум-Юг»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рожная, 83-е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Тимофеев Ма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сим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 xml:space="preserve">ля отходами и ломом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«Техснаб»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Фролов Юрий Васильевич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автодет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лями, узлами принадлежн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«Кайрат»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Пушкина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Махмудов Булат Мадиевич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говля, пищ.продукт.напитк. табаком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39009</w:t>
            </w:r>
          </w:p>
        </w:tc>
      </w:tr>
      <w:tr w:rsidR="001F4B4F" w:rsidRPr="000D4B08" w:rsidTr="000D4B08">
        <w:trPr>
          <w:trHeight w:val="331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«Уют»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Центральный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Ярова Ирина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 xml:space="preserve">говля 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ювелир.  изд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лиями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790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ский,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Дубинская В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лентина Павло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Торговля авт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деталями, узл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ми, принадле</w:t>
            </w:r>
            <w:r w:rsidRPr="000D4B08">
              <w:rPr>
                <w:sz w:val="20"/>
              </w:rPr>
              <w:t>ж</w:t>
            </w:r>
            <w:r w:rsidRPr="000D4B08">
              <w:rPr>
                <w:sz w:val="20"/>
              </w:rPr>
              <w:t>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3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«Елена»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ский.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Молчанова Ел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на Александро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говля, пищ.продукт.напитк. табаком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3 12 19</w:t>
            </w:r>
          </w:p>
        </w:tc>
      </w:tr>
      <w:tr w:rsidR="001F4B4F" w:rsidRPr="000D4B08" w:rsidTr="000D4B08">
        <w:trPr>
          <w:trHeight w:val="93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«Стройсервис»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Спортивный,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Шемелев Убейт Мухатдинович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моторным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3 35 04</w:t>
            </w:r>
          </w:p>
        </w:tc>
      </w:tr>
      <w:tr w:rsidR="001F4B4F" w:rsidRPr="000D4B08" w:rsidTr="000D4B08">
        <w:trPr>
          <w:trHeight w:val="93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«Эртен»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Савина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Магомедов 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сар Рамзанович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3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«Зернопродукт»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Савина,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Бурлуцкая Све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>лана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3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«Аркада»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ная,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 w:rsidP="003F7A7C">
            <w:pPr>
              <w:rPr>
                <w:sz w:val="20"/>
              </w:rPr>
            </w:pPr>
            <w:r w:rsidRPr="000D4B08">
              <w:rPr>
                <w:sz w:val="20"/>
              </w:rPr>
              <w:t>Капитонов В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талий Анатол</w:t>
            </w:r>
            <w:r w:rsidR="003F7A7C">
              <w:rPr>
                <w:sz w:val="20"/>
              </w:rPr>
              <w:t>ь</w:t>
            </w:r>
            <w:r w:rsidR="003F7A7C">
              <w:rPr>
                <w:sz w:val="20"/>
              </w:rPr>
              <w:t>е</w:t>
            </w:r>
            <w:r w:rsidR="003F7A7C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Опт.торг.лесоматер., строймат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риалами, санте</w:t>
            </w:r>
            <w:r w:rsidRPr="000D4B08">
              <w:rPr>
                <w:sz w:val="20"/>
              </w:rPr>
              <w:t>х</w:t>
            </w:r>
            <w:r w:rsidRPr="000D4B08">
              <w:rPr>
                <w:sz w:val="20"/>
              </w:rPr>
              <w:t>оборудованием.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«Интерьер»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Третьяко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ский, 11-а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Качурин 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 xml:space="preserve">сей Анатольевич </w:t>
            </w:r>
          </w:p>
          <w:p w:rsidR="001F4B4F" w:rsidRPr="000D4B08" w:rsidRDefault="001F4B4F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стройм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териалом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«Траст»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Галин Сергей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Опт.торг.лесоматер., строймат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риалами, санте</w:t>
            </w:r>
            <w:r w:rsidRPr="000D4B08">
              <w:rPr>
                <w:sz w:val="20"/>
              </w:rPr>
              <w:t>х</w:t>
            </w:r>
            <w:r w:rsidRPr="000D4B08">
              <w:rPr>
                <w:sz w:val="20"/>
              </w:rPr>
              <w:t>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ООО </w:t>
            </w:r>
            <w:r w:rsidR="00BB7620">
              <w:rPr>
                <w:sz w:val="20"/>
              </w:rPr>
              <w:t>«</w:t>
            </w:r>
            <w:r w:rsidRPr="000D4B08">
              <w:rPr>
                <w:sz w:val="20"/>
              </w:rPr>
              <w:t>Дельта»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ский,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Галин Сергей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Опт.торг.лесоматер., строймат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риалами, санте</w:t>
            </w:r>
            <w:r w:rsidRPr="000D4B08">
              <w:rPr>
                <w:sz w:val="20"/>
              </w:rPr>
              <w:t>х</w:t>
            </w:r>
            <w:r w:rsidRPr="000D4B08">
              <w:rPr>
                <w:sz w:val="20"/>
              </w:rPr>
              <w:t>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«ПродПоставка»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ский,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Галин Сергей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пищевыми продуктами, т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бачными изд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лиями.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«СтройИнвест»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Ленина,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Литуев Олег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Опт.торг.лесоматер., строймат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риалами, санте</w:t>
            </w:r>
            <w:r w:rsidRPr="000D4B08">
              <w:rPr>
                <w:sz w:val="20"/>
              </w:rPr>
              <w:t>х</w:t>
            </w:r>
            <w:r w:rsidRPr="000D4B08">
              <w:rPr>
                <w:sz w:val="20"/>
              </w:rPr>
              <w:t>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«Резерв»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Ленина,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Плетнев Андрей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31281</w:t>
            </w:r>
          </w:p>
        </w:tc>
      </w:tr>
      <w:tr w:rsidR="001F4B4F" w:rsidRPr="000D4B08" w:rsidTr="000D4B08">
        <w:trPr>
          <w:trHeight w:val="9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«Илан»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Дзержинского, 45-а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Ибрагимов Ил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яс Лечиевич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Оптовая торго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ля зерном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409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Заготовки</w:t>
            </w:r>
          </w:p>
        </w:tc>
      </w:tr>
      <w:tr w:rsidR="001F4B4F" w:rsidRPr="000D4B08" w:rsidTr="000D4B08">
        <w:trPr>
          <w:trHeight w:val="409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«Эффект»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Ровный 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Ливенцев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 Никола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хлеба и конд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терских изделий</w:t>
            </w:r>
          </w:p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недлительного хранен.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3 26 42</w:t>
            </w:r>
          </w:p>
        </w:tc>
      </w:tr>
      <w:tr w:rsidR="001F4B4F" w:rsidRPr="000D4B08" w:rsidTr="000D4B08">
        <w:trPr>
          <w:trHeight w:val="43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Обособленное стру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турное предприятие Тавр-Зимовники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Насосная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AC5AAC">
            <w:pPr>
              <w:rPr>
                <w:sz w:val="20"/>
              </w:rPr>
            </w:pPr>
            <w:r>
              <w:rPr>
                <w:sz w:val="20"/>
              </w:rPr>
              <w:t>Богатырёва Л.А.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мяса и мясных продуктов.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3-20-06</w:t>
            </w:r>
          </w:p>
        </w:tc>
      </w:tr>
      <w:tr w:rsidR="001F4B4F" w:rsidRPr="000D4B08" w:rsidTr="000D4B08">
        <w:trPr>
          <w:trHeight w:val="43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 МК «Колос</w:t>
            </w:r>
            <w:r w:rsidR="000975C7"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ный,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Горожанкин Алексей Иван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мукомольной-крупяной 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мышленности, крахмалов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43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«Юг-Инвест»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Пер. Игнатовский, 18-а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Тасиев  Руслан Дадарович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кирпича, чер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пицы, и прочее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43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  «Полярная Зве</w:t>
            </w:r>
            <w:r w:rsidRPr="000D4B08">
              <w:rPr>
                <w:sz w:val="20"/>
              </w:rPr>
              <w:t>з</w:t>
            </w:r>
            <w:r w:rsidRPr="000D4B08">
              <w:rPr>
                <w:sz w:val="20"/>
              </w:rPr>
              <w:t>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ная.,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Аткаев Аслан Магомедович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муки из зерн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вых и растител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</w:p>
        </w:tc>
      </w:tr>
      <w:tr w:rsidR="001F4B4F" w:rsidRPr="000D4B08" w:rsidTr="000D4B08">
        <w:trPr>
          <w:trHeight w:val="43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ООО «Импульс»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рожная, 91-а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Рябинский Вл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димир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строительных металлоконс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>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F" w:rsidRPr="000D4B08" w:rsidRDefault="001F4B4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F" w:rsidRPr="000D4B08" w:rsidRDefault="001F4B4F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32246</w:t>
            </w:r>
          </w:p>
        </w:tc>
      </w:tr>
      <w:tr w:rsidR="00220AC6" w:rsidRPr="000D4B08" w:rsidTr="000D4B08">
        <w:trPr>
          <w:trHeight w:val="43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>
              <w:rPr>
                <w:sz w:val="20"/>
              </w:rPr>
              <w:t>ООО «Технологии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вестиции 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>
              <w:rPr>
                <w:sz w:val="20"/>
              </w:rPr>
              <w:t>Пер.Центральный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F77BCC">
            <w:pPr>
              <w:rPr>
                <w:sz w:val="20"/>
              </w:rPr>
            </w:pPr>
            <w:r>
              <w:rPr>
                <w:sz w:val="20"/>
              </w:rPr>
              <w:t>Данилов Сергей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 w:rsidP="00501A3B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муки из зерн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вых и растител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F77B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3-12-62</w:t>
            </w:r>
          </w:p>
        </w:tc>
      </w:tr>
      <w:tr w:rsidR="00220AC6" w:rsidRPr="000D4B08" w:rsidTr="000D4B08">
        <w:trPr>
          <w:trHeight w:val="409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Строительство</w:t>
            </w:r>
          </w:p>
        </w:tc>
      </w:tr>
      <w:tr w:rsidR="00220AC6" w:rsidRPr="000D4B08" w:rsidTr="000D4B08">
        <w:trPr>
          <w:trHeight w:val="40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«Зимкир»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Джахбаров 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гомедсалам К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милович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изделий из бет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на для использ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вания в стро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 xml:space="preserve">тельстве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40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«Столяр»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Магистральная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81277C" w:rsidRDefault="00220AC6">
            <w:pPr>
              <w:rPr>
                <w:sz w:val="20"/>
              </w:rPr>
            </w:pPr>
            <w:r w:rsidRPr="0081277C">
              <w:rPr>
                <w:sz w:val="20"/>
              </w:rPr>
              <w:t>Старунов Пант</w:t>
            </w:r>
            <w:r w:rsidRPr="0081277C">
              <w:rPr>
                <w:sz w:val="20"/>
              </w:rPr>
              <w:t>е</w:t>
            </w:r>
            <w:r w:rsidRPr="0081277C">
              <w:rPr>
                <w:sz w:val="20"/>
              </w:rPr>
              <w:t>лей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деревянных строительных конструкций столярных изд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3-27-04</w:t>
            </w:r>
          </w:p>
        </w:tc>
      </w:tr>
      <w:tr w:rsidR="00220AC6" w:rsidRPr="000D4B08" w:rsidTr="000D4B08">
        <w:trPr>
          <w:trHeight w:val="74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«Гефест»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Федченко Вл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димир Василь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прочих  стро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тельных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433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F77BCC">
            <w:pPr>
              <w:rPr>
                <w:sz w:val="20"/>
              </w:rPr>
            </w:pPr>
            <w:r>
              <w:rPr>
                <w:sz w:val="20"/>
              </w:rPr>
              <w:t>Зимовниковский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сток «</w:t>
            </w:r>
            <w:r w:rsidR="00220AC6" w:rsidRPr="000D4B08">
              <w:rPr>
                <w:sz w:val="20"/>
              </w:rPr>
              <w:t>Государственное унитарное предприятие РО</w:t>
            </w:r>
            <w:r w:rsidR="00F557A3">
              <w:rPr>
                <w:sz w:val="20"/>
              </w:rPr>
              <w:t xml:space="preserve"> РостовАвтоДор</w:t>
            </w:r>
          </w:p>
          <w:p w:rsidR="00220AC6" w:rsidRPr="000D4B08" w:rsidRDefault="00220AC6" w:rsidP="00F557A3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Центральный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81277C" w:rsidRDefault="00940C6C" w:rsidP="00940C6C">
            <w:pPr>
              <w:rPr>
                <w:sz w:val="20"/>
              </w:rPr>
            </w:pPr>
            <w:r>
              <w:rPr>
                <w:sz w:val="20"/>
              </w:rPr>
              <w:t>Кравченко Ви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общестроител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ных работ по строительству автомоб. дорог</w:t>
            </w:r>
          </w:p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и взлетно-посад.полос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94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3-16-49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3-14-53 гл. инж.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3-19-58 бух.</w:t>
            </w:r>
          </w:p>
          <w:p w:rsidR="00220AC6" w:rsidRPr="003F7A7C" w:rsidRDefault="003F7A7C">
            <w:pPr>
              <w:rPr>
                <w:b/>
                <w:sz w:val="20"/>
              </w:rPr>
            </w:pPr>
            <w:r w:rsidRPr="003F7A7C">
              <w:rPr>
                <w:b/>
                <w:sz w:val="20"/>
              </w:rPr>
              <w:t>3-17-79</w:t>
            </w:r>
          </w:p>
        </w:tc>
      </w:tr>
      <w:tr w:rsidR="00220AC6" w:rsidRPr="000D4B08" w:rsidTr="000D4B08">
        <w:trPr>
          <w:trHeight w:val="40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«Зимовниковский ремонтно-строительный участок»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Насосная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Прохнич Пётр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 общестроител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ных работ по возведению зд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3-33-86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3-19-28 гл. бух.</w:t>
            </w:r>
          </w:p>
        </w:tc>
      </w:tr>
      <w:tr w:rsidR="00220AC6" w:rsidRPr="000D4B08" w:rsidTr="000D4B08">
        <w:trPr>
          <w:trHeight w:val="40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«Сплав»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пер. Игнатовский 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Потапов Иван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Строительство зданий и соор</w:t>
            </w:r>
            <w:r w:rsidRPr="000D4B08">
              <w:rPr>
                <w:sz w:val="20"/>
              </w:rPr>
              <w:t>у</w:t>
            </w:r>
            <w:r w:rsidRPr="000D4B08">
              <w:rPr>
                <w:sz w:val="20"/>
              </w:rPr>
              <w:t>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433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«Монтажник»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ул. Дзержинского 45 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81277C" w:rsidRDefault="00220AC6" w:rsidP="00776A45">
            <w:pPr>
              <w:rPr>
                <w:sz w:val="20"/>
              </w:rPr>
            </w:pPr>
            <w:r w:rsidRPr="0081277C">
              <w:rPr>
                <w:sz w:val="20"/>
              </w:rPr>
              <w:t xml:space="preserve">Кадин </w:t>
            </w:r>
            <w:r w:rsidR="00776A45">
              <w:rPr>
                <w:sz w:val="20"/>
              </w:rPr>
              <w:t>Андрей</w:t>
            </w:r>
            <w:r w:rsidRPr="0081277C">
              <w:rPr>
                <w:sz w:val="20"/>
              </w:rPr>
              <w:t xml:space="preserve"> Евгеньевич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 w:rsidP="0081277C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общестроител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 xml:space="preserve">ных работ по прокладке мест. Трубопровод. Линий связи, вкл. Вспом. </w:t>
            </w:r>
            <w:r>
              <w:rPr>
                <w:sz w:val="20"/>
              </w:rPr>
              <w:t>р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33298</w:t>
            </w:r>
          </w:p>
        </w:tc>
      </w:tr>
      <w:tr w:rsidR="00220AC6" w:rsidRPr="000D4B08" w:rsidTr="000D4B08">
        <w:trPr>
          <w:trHeight w:val="433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«Энергостройсе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пер. Богдановский 15 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Родин Игорь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электромонта</w:t>
            </w:r>
            <w:r w:rsidRPr="000D4B08">
              <w:rPr>
                <w:sz w:val="20"/>
              </w:rPr>
              <w:t>ж</w:t>
            </w:r>
            <w:r w:rsidRPr="000D4B08">
              <w:rPr>
                <w:sz w:val="20"/>
              </w:rPr>
              <w:t>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1285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«Югэлектросет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пер. 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ный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Бойко Николай Васильевич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изв.общестроительных работ по прокладке 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гистр. Труб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провод. Линий связи и электр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85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МУП Строительный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Центральный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 w:rsidP="00E15657">
            <w:pPr>
              <w:rPr>
                <w:sz w:val="20"/>
              </w:rPr>
            </w:pPr>
            <w:r w:rsidRPr="000D4B08">
              <w:rPr>
                <w:sz w:val="20"/>
              </w:rPr>
              <w:t>Серебрянский Владимир Ви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Строительство зданий и соор</w:t>
            </w:r>
            <w:r w:rsidRPr="000D4B08">
              <w:rPr>
                <w:sz w:val="20"/>
              </w:rPr>
              <w:t>у</w:t>
            </w:r>
            <w:r w:rsidRPr="000D4B08">
              <w:rPr>
                <w:sz w:val="20"/>
              </w:rPr>
              <w:t>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3-18-52</w:t>
            </w:r>
          </w:p>
        </w:tc>
      </w:tr>
      <w:tr w:rsidR="00220AC6" w:rsidRPr="000D4B08" w:rsidTr="000D4B08">
        <w:trPr>
          <w:trHeight w:val="85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«Строитель»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Пер. Централ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ный,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Комарец Евг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ний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Строительство зданий и соор</w:t>
            </w:r>
            <w:r w:rsidRPr="000D4B08">
              <w:rPr>
                <w:sz w:val="20"/>
              </w:rPr>
              <w:t>у</w:t>
            </w:r>
            <w:r w:rsidRPr="000D4B08">
              <w:rPr>
                <w:sz w:val="20"/>
              </w:rPr>
              <w:t>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85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«АртСтройКом»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Пер. Спортивный,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Литуев Олег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Строительство зданий и соор</w:t>
            </w:r>
            <w:r w:rsidRPr="000D4B08">
              <w:rPr>
                <w:sz w:val="20"/>
              </w:rPr>
              <w:t>у</w:t>
            </w:r>
            <w:r w:rsidRPr="000D4B08">
              <w:rPr>
                <w:sz w:val="20"/>
              </w:rPr>
              <w:t>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Зимовниковский  пр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изводственный  участок</w:t>
            </w:r>
          </w:p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ОАО «Донэлектросет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 xml:space="preserve">строй»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 w:rsidP="00F75801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Нач </w:t>
            </w:r>
            <w:r w:rsidR="00F75801">
              <w:rPr>
                <w:sz w:val="20"/>
              </w:rPr>
              <w:t>у</w:t>
            </w:r>
            <w:r w:rsidRPr="000D4B08">
              <w:rPr>
                <w:sz w:val="20"/>
              </w:rPr>
              <w:t>частка Кравцов Ник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лай Констант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 xml:space="preserve">нович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в обл. 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ства линий эле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70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3-31-80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3-17-60 глинж.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3-11-97 бух.</w:t>
            </w:r>
          </w:p>
        </w:tc>
      </w:tr>
      <w:tr w:rsidR="00220AC6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«Южная стро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тельная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Ленина, 101-а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Савосин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 Михайл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общестроител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56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Энергоснабжение</w:t>
            </w:r>
          </w:p>
        </w:tc>
      </w:tr>
      <w:tr w:rsidR="00220AC6" w:rsidRPr="000D4B08" w:rsidTr="000D4B08">
        <w:trPr>
          <w:trHeight w:val="852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ПО ВЭС ОАО «Росто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энерго»</w:t>
            </w:r>
          </w:p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Зимовниковский РЭС</w:t>
            </w:r>
          </w:p>
          <w:p w:rsidR="00220AC6" w:rsidRPr="000D4B08" w:rsidRDefault="00220AC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пер. Бригадный </w:t>
            </w:r>
          </w:p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F75801">
            <w:pPr>
              <w:rPr>
                <w:sz w:val="20"/>
              </w:rPr>
            </w:pPr>
            <w:r>
              <w:rPr>
                <w:sz w:val="20"/>
              </w:rPr>
              <w:t>Пустовой 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рей Геннадьевич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Эксплуатация электрических сетей по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никовскому ра</w:t>
            </w:r>
            <w:r w:rsidRPr="000D4B08">
              <w:rPr>
                <w:sz w:val="20"/>
              </w:rPr>
              <w:t>й</w:t>
            </w:r>
            <w:r w:rsidRPr="000D4B08">
              <w:rPr>
                <w:sz w:val="20"/>
              </w:rPr>
              <w:t>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3-23-82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3-19-15 гл. инж.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3-15-71 дисп.</w:t>
            </w:r>
          </w:p>
        </w:tc>
      </w:tr>
      <w:tr w:rsidR="00220AC6" w:rsidRPr="000D4B08" w:rsidTr="000D4B08">
        <w:trPr>
          <w:trHeight w:val="852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ОАО «</w:t>
            </w:r>
            <w:r>
              <w:rPr>
                <w:sz w:val="20"/>
              </w:rPr>
              <w:t>Энергосбыт-</w:t>
            </w:r>
            <w:r w:rsidRPr="000D4B08">
              <w:rPr>
                <w:sz w:val="20"/>
              </w:rPr>
              <w:t>Ростовэнерго»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 w:rsidP="00EB5BAD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Пер. </w:t>
            </w:r>
            <w:r>
              <w:rPr>
                <w:sz w:val="20"/>
              </w:rPr>
              <w:t xml:space="preserve">Богдановский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>
              <w:rPr>
                <w:sz w:val="20"/>
              </w:rPr>
              <w:t>Иванисов Вл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димир Василь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Реализация эле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</w:p>
        </w:tc>
      </w:tr>
      <w:tr w:rsidR="00220AC6" w:rsidRPr="000D4B08" w:rsidTr="000D4B08">
        <w:trPr>
          <w:trHeight w:val="852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F75801">
            <w:pPr>
              <w:rPr>
                <w:sz w:val="20"/>
              </w:rPr>
            </w:pPr>
            <w:r>
              <w:rPr>
                <w:sz w:val="20"/>
              </w:rPr>
              <w:t>Зимовниковский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сток</w:t>
            </w:r>
            <w:r w:rsidR="00220AC6" w:rsidRPr="000D4B08">
              <w:rPr>
                <w:sz w:val="20"/>
              </w:rPr>
              <w:t xml:space="preserve"> АО «Донэнерго» </w:t>
            </w:r>
          </w:p>
          <w:p w:rsidR="00220AC6" w:rsidRPr="000D4B08" w:rsidRDefault="00220AC6" w:rsidP="00F75801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Сальские межрайонные электрические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 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940C6C">
            <w:pPr>
              <w:rPr>
                <w:sz w:val="20"/>
              </w:rPr>
            </w:pPr>
            <w:r>
              <w:rPr>
                <w:sz w:val="20"/>
              </w:rPr>
              <w:t>Шаповалов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дор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Обслуживание линий электр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3-17-87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3-25-42 гл. инж.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3-34-54 дисп.</w:t>
            </w:r>
          </w:p>
        </w:tc>
      </w:tr>
      <w:tr w:rsidR="00940C6C" w:rsidRPr="000D4B08" w:rsidTr="000D4B08">
        <w:trPr>
          <w:trHeight w:val="852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6C" w:rsidRPr="000D4B08" w:rsidRDefault="0094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6C" w:rsidRPr="000D4B08" w:rsidRDefault="00940C6C">
            <w:pPr>
              <w:rPr>
                <w:sz w:val="20"/>
              </w:rPr>
            </w:pPr>
            <w:r w:rsidRPr="000D4B08">
              <w:rPr>
                <w:sz w:val="20"/>
              </w:rPr>
              <w:t>ОАО «Зимовникиэне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гоавтотранс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6C" w:rsidRPr="000D4B08" w:rsidRDefault="00940C6C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6C" w:rsidRPr="000D4B08" w:rsidRDefault="00940C6C" w:rsidP="00BC3259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Нач </w:t>
            </w:r>
            <w:r>
              <w:rPr>
                <w:sz w:val="20"/>
              </w:rPr>
              <w:t>у</w:t>
            </w:r>
            <w:r w:rsidRPr="000D4B08">
              <w:rPr>
                <w:sz w:val="20"/>
              </w:rPr>
              <w:t>частка Кравцов Ник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лай Констант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 xml:space="preserve">нович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6C" w:rsidRPr="000D4B08" w:rsidRDefault="00940C6C" w:rsidP="00BC3259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в обл. строител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ства линий эле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6C" w:rsidRPr="000D4B08" w:rsidRDefault="00940C6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6C" w:rsidRPr="000D4B08" w:rsidRDefault="00940C6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6C" w:rsidRPr="000D4B08" w:rsidRDefault="00940C6C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4 40 01   89281135431</w:t>
            </w:r>
          </w:p>
        </w:tc>
      </w:tr>
      <w:tr w:rsidR="00220AC6" w:rsidRPr="000D4B08" w:rsidTr="000D4B08">
        <w:trPr>
          <w:trHeight w:val="592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Жилищно-коммунальное хозяйство</w:t>
            </w:r>
          </w:p>
        </w:tc>
      </w:tr>
      <w:tr w:rsidR="00220AC6" w:rsidRPr="000D4B08" w:rsidTr="000D4B08">
        <w:trPr>
          <w:trHeight w:val="59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 w:rsidP="000C7C20">
            <w:pPr>
              <w:rPr>
                <w:sz w:val="20"/>
              </w:rPr>
            </w:pPr>
            <w:r w:rsidRPr="000D4B08">
              <w:rPr>
                <w:sz w:val="20"/>
              </w:rPr>
              <w:t>МУППЖКХ Зимовн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 xml:space="preserve">ковского </w:t>
            </w:r>
            <w:r w:rsidR="000C7C20">
              <w:rPr>
                <w:sz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ул. Дзержинского 206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940C6C">
            <w:pPr>
              <w:rPr>
                <w:sz w:val="20"/>
              </w:rPr>
            </w:pPr>
            <w:r>
              <w:rPr>
                <w:sz w:val="20"/>
              </w:rPr>
              <w:t>Удовиченко Александр 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Уборка террит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рии и аналогич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 деятел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92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3-38-03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3-16-89</w:t>
            </w:r>
          </w:p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3-27-46.</w:t>
            </w:r>
          </w:p>
        </w:tc>
      </w:tr>
      <w:tr w:rsidR="00220AC6" w:rsidRPr="000D4B08" w:rsidTr="00510BB7">
        <w:trPr>
          <w:trHeight w:val="130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776A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ООО «Ритуал</w:t>
            </w:r>
            <w:r w:rsidR="00510BB7">
              <w:rPr>
                <w:sz w:val="20"/>
              </w:rPr>
              <w:t xml:space="preserve"> Сервис</w:t>
            </w:r>
            <w:r w:rsidRPr="000D4B08"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ная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Самохин Андрей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rPr>
                <w:sz w:val="20"/>
              </w:rPr>
            </w:pPr>
            <w:r w:rsidRPr="000D4B08">
              <w:rPr>
                <w:sz w:val="20"/>
              </w:rPr>
              <w:t>Организация похорон, пр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доставление св</w:t>
            </w:r>
            <w:r w:rsidRPr="000D4B08">
              <w:rPr>
                <w:sz w:val="20"/>
              </w:rPr>
              <w:t>я</w:t>
            </w:r>
            <w:r w:rsidRPr="000D4B08">
              <w:rPr>
                <w:sz w:val="20"/>
              </w:rPr>
              <w:t>занных с ними услуг.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6" w:rsidRPr="000D4B08" w:rsidRDefault="00220AC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C6" w:rsidRPr="000D4B08" w:rsidRDefault="00220AC6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3-29-67</w:t>
            </w:r>
          </w:p>
        </w:tc>
      </w:tr>
      <w:tr w:rsidR="00510BB7" w:rsidRPr="000D4B08" w:rsidTr="00510BB7">
        <w:trPr>
          <w:trHeight w:val="512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Default="00510BB7" w:rsidP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10BB7">
            <w:pPr>
              <w:rPr>
                <w:sz w:val="20"/>
              </w:rPr>
            </w:pPr>
            <w:r>
              <w:rPr>
                <w:sz w:val="20"/>
              </w:rPr>
              <w:t>ООО «Ритуальные 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луги «Память»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10BB7">
            <w:pPr>
              <w:rPr>
                <w:sz w:val="20"/>
              </w:rPr>
            </w:pPr>
            <w:r>
              <w:rPr>
                <w:sz w:val="20"/>
              </w:rPr>
              <w:t xml:space="preserve">Ул.Дзержинского 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10BB7">
            <w:pPr>
              <w:rPr>
                <w:sz w:val="20"/>
              </w:rPr>
            </w:pPr>
            <w:r>
              <w:rPr>
                <w:sz w:val="20"/>
              </w:rPr>
              <w:t>Литовкин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гей Антонович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BC3259">
            <w:pPr>
              <w:rPr>
                <w:sz w:val="20"/>
              </w:rPr>
            </w:pPr>
            <w:r w:rsidRPr="000D4B08">
              <w:rPr>
                <w:sz w:val="20"/>
              </w:rPr>
              <w:t>Организация похорон, пр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доставление св</w:t>
            </w:r>
            <w:r w:rsidRPr="000D4B08">
              <w:rPr>
                <w:sz w:val="20"/>
              </w:rPr>
              <w:t>я</w:t>
            </w:r>
            <w:r w:rsidRPr="000D4B08">
              <w:rPr>
                <w:sz w:val="20"/>
              </w:rPr>
              <w:t>занных с ними услуг.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Транспорт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«Зерно Транс»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Недужко Анат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лий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автомобильного грузового сп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циализированн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31195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«Альянс»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Дружбы 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Панская Марина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такси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4 00 44</w:t>
            </w:r>
          </w:p>
        </w:tc>
      </w:tr>
      <w:tr w:rsidR="00510BB7" w:rsidRPr="000D4B08" w:rsidTr="000D4B08">
        <w:trPr>
          <w:trHeight w:val="1040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ЗМУ автотранспортное предприятие (АТП)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рожная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4C64D6">
            <w:pPr>
              <w:rPr>
                <w:sz w:val="20"/>
              </w:rPr>
            </w:pPr>
            <w:r>
              <w:rPr>
                <w:sz w:val="20"/>
              </w:rPr>
              <w:t>Сыпайлов Ст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пан Евгеньевич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пассажирского автотранспорта  по расписанию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3-21-42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Зим. СТОА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Слаква Евгений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Техническое обслуживание и ремонт легковых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Образование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 УО Зим. р-на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Кулешова Лю</w:t>
            </w:r>
            <w:r w:rsidRPr="000D4B08">
              <w:rPr>
                <w:sz w:val="20"/>
              </w:rPr>
              <w:t>д</w:t>
            </w:r>
            <w:r w:rsidRPr="000D4B08">
              <w:rPr>
                <w:sz w:val="20"/>
              </w:rPr>
              <w:t>мила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местного сам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управления по району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3-19-53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3-18-80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3-12-44 гл. бух.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ОУ ЗСОШ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ул. Ленина 125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Лукьянова 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рина Всевол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Среднее (по</w:t>
            </w:r>
            <w:r w:rsidRPr="000D4B08">
              <w:rPr>
                <w:sz w:val="20"/>
              </w:rPr>
              <w:t>л</w:t>
            </w:r>
            <w:r w:rsidRPr="000D4B08">
              <w:rPr>
                <w:sz w:val="20"/>
              </w:rPr>
              <w:t>ное) общее обр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83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3-14-34</w:t>
            </w:r>
          </w:p>
          <w:p w:rsidR="00510BB7" w:rsidRPr="000D4B08" w:rsidRDefault="00510BB7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4-00-37дир</w:t>
            </w:r>
          </w:p>
          <w:p w:rsidR="00510BB7" w:rsidRPr="000D4B08" w:rsidRDefault="00510BB7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4-00-36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ОУ ЗСОШ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пер. Малый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Полищук Евг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ний Владимир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Среднее (по</w:t>
            </w:r>
            <w:r w:rsidRPr="000D4B08">
              <w:rPr>
                <w:sz w:val="20"/>
              </w:rPr>
              <w:t>л</w:t>
            </w:r>
            <w:r w:rsidRPr="000D4B08">
              <w:rPr>
                <w:sz w:val="20"/>
              </w:rPr>
              <w:t>ное) общее обр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92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3-19-76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ОУ ЗСОШ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Пушкина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Полищук Ольга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Среднее (по</w:t>
            </w:r>
            <w:r w:rsidRPr="000D4B08">
              <w:rPr>
                <w:sz w:val="20"/>
              </w:rPr>
              <w:t>л</w:t>
            </w:r>
            <w:r w:rsidRPr="000D4B08">
              <w:rPr>
                <w:sz w:val="20"/>
              </w:rPr>
              <w:t>ное) общее обр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3-34-47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ОУДОД Зимовн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ковская  школа и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Скибы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Белоусов Вл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димир Евгень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Дополнительное образование д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3-17-44</w:t>
            </w:r>
          </w:p>
        </w:tc>
      </w:tr>
      <w:tr w:rsidR="00510BB7" w:rsidRPr="000D4B08" w:rsidTr="000D4B08">
        <w:trPr>
          <w:trHeight w:val="111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ОУДО  ДЮСШ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Мягкий М</w:t>
            </w:r>
            <w:r w:rsidRPr="000D4B08">
              <w:rPr>
                <w:sz w:val="20"/>
              </w:rPr>
              <w:t>аксим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Прочая  деятел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ность в обл.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3-20-82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МБДОУ дет. сад «Р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 xml:space="preserve">синка»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Игнатовский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Фонова Ирина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Дошкольное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3-11-42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МБДОУ дет. сад «Зве</w:t>
            </w:r>
            <w:r w:rsidRPr="000D4B08">
              <w:rPr>
                <w:sz w:val="20"/>
              </w:rPr>
              <w:t>з</w:t>
            </w:r>
            <w:r w:rsidRPr="000D4B08">
              <w:rPr>
                <w:sz w:val="20"/>
              </w:rPr>
              <w:t xml:space="preserve">дочка»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Спортивный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Первинова Ольга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Дошкольное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3-34-43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МБДОУ дет. сад «Аленка»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пер. Лермонтова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Короченская Алла Анатол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Дошкольное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3-32-45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МБДОУ дет. сад «Ал</w:t>
            </w:r>
            <w:r w:rsidRPr="000D4B08">
              <w:rPr>
                <w:sz w:val="20"/>
              </w:rPr>
              <w:t>ё</w:t>
            </w:r>
            <w:r w:rsidRPr="000D4B08">
              <w:rPr>
                <w:sz w:val="20"/>
              </w:rPr>
              <w:t xml:space="preserve">нушка»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ул. Кольцевая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Кагальникова Татьяна Викт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Дошкольное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3-01-24</w:t>
            </w:r>
          </w:p>
        </w:tc>
      </w:tr>
      <w:tr w:rsidR="00510BB7" w:rsidRPr="000D4B08" w:rsidTr="000D4B08">
        <w:trPr>
          <w:trHeight w:val="82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МБДОУ дет. сад «Т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 xml:space="preserve">полек»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пер. Богдановский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Москаленко Татьяна 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Дошкольное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3-26-60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МБДОУ дет. сад общ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развивающего физич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ского направления «Солнышко»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Дорошенко Татьяна Але</w:t>
            </w:r>
            <w:r w:rsidRPr="000D4B08">
              <w:rPr>
                <w:sz w:val="20"/>
              </w:rPr>
              <w:t>к</w:t>
            </w:r>
            <w:r w:rsidRPr="000D4B08">
              <w:rPr>
                <w:sz w:val="20"/>
              </w:rPr>
              <w:t>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Дошкольное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3-33-84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МБОУ НОШ им. А.С.Пушкина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ул. Ленина 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Шарова Елена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Начальное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3-17-47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ОУ доп. образ. детей «Дом детского творч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ул. Ленина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Панская Галина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Дополнительное образование д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 w:rsidP="008D71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3-17-65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 xml:space="preserve">ОУ СПО ЗимПК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Ануфриенко Надежда 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Средне профе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сиональное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86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3-16-63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3-38-89 прием.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3-31-51 бух.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3-15-34 вахт.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 w:rsidP="00F05E93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ГБОУ </w:t>
            </w:r>
            <w:r>
              <w:rPr>
                <w:sz w:val="20"/>
              </w:rPr>
              <w:t>С</w:t>
            </w:r>
            <w:r w:rsidRPr="000D4B08">
              <w:rPr>
                <w:sz w:val="20"/>
              </w:rPr>
              <w:t xml:space="preserve">ПО </w:t>
            </w:r>
            <w:r>
              <w:rPr>
                <w:sz w:val="20"/>
              </w:rPr>
              <w:t>РО ЗСХТ</w:t>
            </w:r>
            <w:r w:rsidRPr="000D4B08">
              <w:rPr>
                <w:sz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Шорина Елена 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Среднее</w:t>
            </w:r>
            <w:r w:rsidRPr="000D4B08">
              <w:rPr>
                <w:sz w:val="20"/>
              </w:rPr>
              <w:t xml:space="preserve"> профе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сиональное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3-22-30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3-35-64 бух.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Негосударственное о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разовательное учрежд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ние начального проф. образования Зим. А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томобильная школа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Молчанов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сей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Обучение вод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телей автотран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3-15-79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 «Физкультурно-спортивный клуб «И</w:t>
            </w:r>
            <w:r w:rsidRPr="000D4B08">
              <w:rPr>
                <w:sz w:val="20"/>
              </w:rPr>
              <w:t>г</w:t>
            </w:r>
            <w:r w:rsidRPr="000D4B08">
              <w:rPr>
                <w:sz w:val="20"/>
              </w:rPr>
              <w:t>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 120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Шкуркин Юрий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спортивных об</w:t>
            </w:r>
            <w:r w:rsidRPr="000D4B08">
              <w:rPr>
                <w:sz w:val="20"/>
              </w:rPr>
              <w:t>ъ</w:t>
            </w:r>
            <w:r w:rsidRPr="000D4B08">
              <w:rPr>
                <w:sz w:val="20"/>
              </w:rPr>
              <w:t>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3-22-65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</w:t>
            </w:r>
            <w:r w:rsidRPr="000D4B08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-</w:t>
            </w:r>
            <w:r w:rsidRPr="000D4B08">
              <w:rPr>
                <w:b/>
                <w:sz w:val="20"/>
              </w:rPr>
              <w:t>22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«Космос»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(не функционирует)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Игнатовский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Дубинский 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колай Андреевич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детских лагерей на время кан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3 90 07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3 19 70 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отчет32295</w:t>
            </w: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Культура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МУК «Межпоселенч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 Центральная би</w:t>
            </w:r>
            <w:r w:rsidRPr="000D4B08">
              <w:rPr>
                <w:sz w:val="20"/>
              </w:rPr>
              <w:t>б</w:t>
            </w:r>
            <w:r w:rsidRPr="000D4B08">
              <w:rPr>
                <w:sz w:val="20"/>
              </w:rPr>
              <w:t>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Шкурдалова Ирина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библиотек, арх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вов, учреждений клубного типа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3-34-65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Default="00510BB7" w:rsidP="0057179D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МУК </w:t>
            </w:r>
            <w:r>
              <w:rPr>
                <w:sz w:val="20"/>
              </w:rPr>
              <w:t>«Социально-культурный центр</w:t>
            </w:r>
          </w:p>
          <w:p w:rsidR="00510BB7" w:rsidRPr="000D4B08" w:rsidRDefault="00510BB7" w:rsidP="0057179D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 «Сокол»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Фролов Виталий Евгеньевич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Показ фильмов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3-20-96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МУК «Зимовниковский краеведческий музей»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Скибы 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Лушин Виктор Глебович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музеев и охрана исторических мест и зданий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3-31-98</w:t>
            </w:r>
          </w:p>
        </w:tc>
      </w:tr>
      <w:tr w:rsidR="00510BB7" w:rsidRPr="000D4B08" w:rsidTr="000D4B08">
        <w:trPr>
          <w:trHeight w:val="1418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Отдел культуры  А</w:t>
            </w:r>
            <w:r w:rsidRPr="000D4B08">
              <w:rPr>
                <w:sz w:val="20"/>
              </w:rPr>
              <w:t>д</w:t>
            </w:r>
            <w:r w:rsidRPr="000D4B08">
              <w:rPr>
                <w:sz w:val="20"/>
              </w:rPr>
              <w:t>министрации 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 xml:space="preserve">никовского 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Федосеева М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рианна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самоуправл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ния по району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3-20-04</w:t>
            </w:r>
          </w:p>
        </w:tc>
      </w:tr>
      <w:tr w:rsidR="00510BB7" w:rsidRPr="000D4B08" w:rsidTr="000D4B08">
        <w:trPr>
          <w:trHeight w:val="1343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 w:rsidP="0057179D">
            <w:pPr>
              <w:rPr>
                <w:sz w:val="20"/>
              </w:rPr>
            </w:pPr>
            <w:r w:rsidRPr="000D4B08">
              <w:rPr>
                <w:sz w:val="20"/>
              </w:rPr>
              <w:t>Муниципальное учр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ждение культуры Ра</w:t>
            </w:r>
            <w:r w:rsidRPr="000D4B08">
              <w:rPr>
                <w:sz w:val="20"/>
              </w:rPr>
              <w:t>й</w:t>
            </w:r>
            <w:r w:rsidRPr="000D4B08">
              <w:rPr>
                <w:sz w:val="20"/>
              </w:rPr>
              <w:t>онный дворец культ</w:t>
            </w:r>
            <w:r w:rsidRPr="000D4B08">
              <w:rPr>
                <w:sz w:val="20"/>
              </w:rPr>
              <w:t>у</w:t>
            </w:r>
            <w:r w:rsidRPr="000D4B08">
              <w:rPr>
                <w:sz w:val="20"/>
              </w:rPr>
              <w:t>ры</w:t>
            </w:r>
            <w:r>
              <w:rPr>
                <w:sz w:val="20"/>
              </w:rPr>
              <w:t xml:space="preserve"> «</w:t>
            </w:r>
            <w:r w:rsidRPr="000D4B08">
              <w:rPr>
                <w:sz w:val="20"/>
              </w:rPr>
              <w:t>Юбилейный» З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мовниковского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Гуц Анжела Хазбиевна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библиотек, арх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вов, учреждений клубного типа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68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3-32-47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МУК СДК «Зимовн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ковский»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Зимовниковского сел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ул. Магистральная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Матыченко Е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гений Василь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библиотек, арх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вов, учреждений клубного типа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19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3-01-83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 w:rsidP="00D7661D">
            <w:pPr>
              <w:rPr>
                <w:sz w:val="20"/>
              </w:rPr>
            </w:pPr>
            <w:r w:rsidRPr="000D4B08">
              <w:rPr>
                <w:sz w:val="20"/>
              </w:rPr>
              <w:t>МУК «Зимовниковская  сельская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ул. Магистральная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Глущенко Гал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библиотек, арх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вов, учреждений клубного типа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3-01-85</w:t>
            </w: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Здравоохранение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ГУП РО Аптека №114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пер. Игнатовский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Розничная то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говля фармаце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тическими тов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рами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3-32-75</w:t>
            </w:r>
          </w:p>
        </w:tc>
      </w:tr>
      <w:tr w:rsidR="00510BB7" w:rsidRPr="000D4B08" w:rsidTr="000D4B08">
        <w:trPr>
          <w:trHeight w:val="732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УЗ ЦРБ Зим. р-на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Канцуров Ник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 xml:space="preserve">лай Михайлович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больничных у</w:t>
            </w:r>
            <w:r w:rsidRPr="000D4B08">
              <w:rPr>
                <w:sz w:val="20"/>
              </w:rPr>
              <w:t>ч</w:t>
            </w:r>
            <w:r w:rsidRPr="000D4B08">
              <w:rPr>
                <w:sz w:val="20"/>
              </w:rPr>
              <w:t>реждений шир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кого профиля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474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3-28-08</w:t>
            </w:r>
          </w:p>
          <w:p w:rsidR="00510BB7" w:rsidRPr="000D4B08" w:rsidRDefault="00510BB7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3-16-34               4-03-76    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«Дента-Стиль»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179 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Серикова Лариса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Стоматологич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 практика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4-02-66 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32920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«Стоматология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Богдановский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Шарченко М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хаил Михайл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Стоматологич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 практика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3-38-88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Стоматологический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Ул. Скибы,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D7661D">
            <w:pPr>
              <w:rPr>
                <w:sz w:val="20"/>
              </w:rPr>
            </w:pPr>
            <w:r w:rsidRPr="000D4B08">
              <w:rPr>
                <w:sz w:val="20"/>
              </w:rPr>
              <w:t>Ки</w:t>
            </w:r>
            <w:r>
              <w:rPr>
                <w:sz w:val="20"/>
              </w:rPr>
              <w:t>ц</w:t>
            </w:r>
            <w:r w:rsidRPr="000D4B08">
              <w:rPr>
                <w:sz w:val="20"/>
              </w:rPr>
              <w:t>енский Александр Се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Стоматологич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 практика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Территориальный о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>дел управления Ро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потребнадзора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Спортивный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Надзорная де</w:t>
            </w:r>
            <w:r w:rsidRPr="000D4B08">
              <w:rPr>
                <w:sz w:val="20"/>
              </w:rPr>
              <w:t>я</w:t>
            </w:r>
            <w:r w:rsidRPr="000D4B08">
              <w:rPr>
                <w:sz w:val="20"/>
              </w:rPr>
              <w:t xml:space="preserve">тельность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3-20-07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Соцобслуживание</w:t>
            </w:r>
          </w:p>
        </w:tc>
      </w:tr>
      <w:tr w:rsidR="00510BB7" w:rsidRPr="000D4B08" w:rsidTr="000D4B08">
        <w:trPr>
          <w:trHeight w:val="614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ГУ УПФ РФ в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никовском р-не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Качурина Ольга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в области обяз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тельного соц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ального обесп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чения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3-32-79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3-29-79 бух.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ГУ  ЦЗН Зимовнико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ского р-на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 87 стрелк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вой дивизии 20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Клещев Вяч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слав Владимир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Предоставление услуг по подб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ру персонала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3-28-61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3-20-43</w:t>
            </w:r>
          </w:p>
        </w:tc>
      </w:tr>
      <w:tr w:rsidR="00510BB7" w:rsidRPr="000D4B08" w:rsidTr="000D4B08">
        <w:trPr>
          <w:trHeight w:val="748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0D4B08">
              <w:rPr>
                <w:sz w:val="20"/>
              </w:rPr>
              <w:t>У ЦСО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Совхозная 20а</w:t>
            </w:r>
          </w:p>
          <w:p w:rsidR="00510BB7" w:rsidRPr="000D4B08" w:rsidRDefault="00510BB7">
            <w:pPr>
              <w:rPr>
                <w:sz w:val="20"/>
              </w:rPr>
            </w:pPr>
          </w:p>
          <w:p w:rsidR="00510BB7" w:rsidRPr="000D4B08" w:rsidRDefault="00510BB7">
            <w:pPr>
              <w:rPr>
                <w:sz w:val="20"/>
              </w:rPr>
            </w:pPr>
          </w:p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Касьянова Ирина Владимировна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Предоставление социальных у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луг без обесп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чения прожив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ния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259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3-61-81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3-28-54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rPr>
          <w:trHeight w:val="346"/>
        </w:trPr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3-16-41</w:t>
            </w: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Кредиты, финансы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Финансовый отдел А</w:t>
            </w:r>
            <w:r w:rsidRPr="000D4B08">
              <w:rPr>
                <w:sz w:val="20"/>
              </w:rPr>
              <w:t>д</w:t>
            </w:r>
            <w:r w:rsidRPr="000D4B08">
              <w:rPr>
                <w:sz w:val="20"/>
              </w:rPr>
              <w:t>министрации 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никовского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Москаленко Н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талья Николае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самоупр. ра</w:t>
            </w:r>
            <w:r w:rsidRPr="000D4B08">
              <w:rPr>
                <w:sz w:val="20"/>
              </w:rPr>
              <w:t>й</w:t>
            </w:r>
            <w:r w:rsidRPr="000D4B08">
              <w:rPr>
                <w:sz w:val="20"/>
              </w:rPr>
              <w:t>онов, городов.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3-15-08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3 28 35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Отделение по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никовскому р-ну УФК по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both"/>
              <w:rPr>
                <w:sz w:val="20"/>
              </w:rPr>
            </w:pPr>
            <w:r w:rsidRPr="000D4B08">
              <w:rPr>
                <w:sz w:val="20"/>
              </w:rPr>
              <w:t>пер. Центральный 26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Казанцева Ольга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Управление ф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нансовой и фи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кальной де</w:t>
            </w:r>
            <w:r w:rsidRPr="000D4B08">
              <w:rPr>
                <w:sz w:val="20"/>
              </w:rPr>
              <w:t>я</w:t>
            </w:r>
            <w:r w:rsidRPr="000D4B08">
              <w:rPr>
                <w:sz w:val="20"/>
              </w:rPr>
              <w:t>тельн.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3-12-55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4-07-80 деж.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Сельскохозяйственный </w:t>
            </w:r>
            <w:r w:rsidRPr="000D4B08">
              <w:rPr>
                <w:sz w:val="20"/>
              </w:rPr>
              <w:lastRenderedPageBreak/>
              <w:t>потребительский кр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дитный кооператив «Зимовниковский»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>Ул. Энергетич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lastRenderedPageBreak/>
              <w:t>ская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 xml:space="preserve">Абаза Владимир </w:t>
            </w:r>
            <w:r w:rsidRPr="000D4B08">
              <w:rPr>
                <w:sz w:val="20"/>
              </w:rPr>
              <w:lastRenderedPageBreak/>
              <w:t>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 xml:space="preserve">Предоставление </w:t>
            </w:r>
            <w:r w:rsidRPr="000D4B08">
              <w:rPr>
                <w:sz w:val="20"/>
              </w:rPr>
              <w:lastRenderedPageBreak/>
              <w:t>потребительск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кооператива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Дополнительный офис № 071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Волгодонского отдел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ния 7931 сбербанка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 Ленина,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Мересько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Оксана Вени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миновна</w:t>
            </w:r>
          </w:p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Банковская де</w:t>
            </w:r>
            <w:r w:rsidRPr="000D4B08">
              <w:rPr>
                <w:sz w:val="20"/>
              </w:rPr>
              <w:t>я</w:t>
            </w:r>
            <w:r w:rsidRPr="000D4B08">
              <w:rPr>
                <w:sz w:val="20"/>
              </w:rPr>
              <w:t>тельность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31248</w:t>
            </w: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Отдел внутренних дел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Отделение вневедомс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>венной охраны при ОВД  по Зим. р-н</w:t>
            </w:r>
            <w:r>
              <w:rPr>
                <w:sz w:val="2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Скибы 129 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Дербин Андрей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вну</w:t>
            </w:r>
            <w:r w:rsidRPr="000D4B08">
              <w:rPr>
                <w:sz w:val="20"/>
              </w:rPr>
              <w:t>т</w:t>
            </w:r>
            <w:r w:rsidRPr="000D4B08">
              <w:rPr>
                <w:sz w:val="20"/>
              </w:rPr>
              <w:t>ренних дел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28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3-26-34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7179D">
            <w:pPr>
              <w:rPr>
                <w:sz w:val="20"/>
              </w:rPr>
            </w:pPr>
            <w:r w:rsidRPr="000D4B08">
              <w:rPr>
                <w:sz w:val="20"/>
              </w:rPr>
              <w:t>Отдел МВД  Р</w:t>
            </w:r>
            <w:r>
              <w:rPr>
                <w:sz w:val="20"/>
              </w:rPr>
              <w:t>оссии</w:t>
            </w:r>
            <w:r w:rsidRPr="000D4B08">
              <w:rPr>
                <w:sz w:val="20"/>
              </w:rPr>
              <w:t xml:space="preserve"> по Зимовниковскому р-ну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Макарчука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Оголев Иван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по обеспечению общественного порядка и без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пасности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D4B08">
              <w:rPr>
                <w:sz w:val="20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3-22-02 деж.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ФГУ  55 пожарная часть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Гос. противопожарной службы МЧС России по Зимовниковскому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Рабочая 1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Великоцкий 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колай 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государственной противопожа</w:t>
            </w:r>
            <w:r w:rsidRPr="000D4B08">
              <w:rPr>
                <w:sz w:val="20"/>
              </w:rPr>
              <w:t>р</w:t>
            </w:r>
            <w:r w:rsidRPr="000D4B08">
              <w:rPr>
                <w:sz w:val="20"/>
              </w:rPr>
              <w:t>ной службы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3-12-01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3-19-95 деж.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РОО ВДПО Зимовн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A51307">
            <w:pPr>
              <w:rPr>
                <w:sz w:val="20"/>
              </w:rPr>
            </w:pPr>
            <w:r>
              <w:rPr>
                <w:sz w:val="20"/>
              </w:rPr>
              <w:t>Костюкова 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терина Валент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Организацио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но-массовая р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бота противоп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жарной безопа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 xml:space="preserve">ности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3-10-02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57179D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Военный комиссариат </w:t>
            </w:r>
            <w:r>
              <w:rPr>
                <w:sz w:val="20"/>
              </w:rPr>
              <w:t xml:space="preserve">по </w:t>
            </w:r>
            <w:r w:rsidRPr="000D4B08">
              <w:rPr>
                <w:sz w:val="20"/>
              </w:rPr>
              <w:t>Зимовниковско</w:t>
            </w:r>
            <w:r>
              <w:rPr>
                <w:sz w:val="20"/>
              </w:rPr>
              <w:t>му</w:t>
            </w:r>
            <w:r w:rsidRPr="000D4B08">
              <w:rPr>
                <w:sz w:val="20"/>
              </w:rPr>
              <w:t xml:space="preserve"> и Дубовско</w:t>
            </w:r>
            <w:r>
              <w:rPr>
                <w:sz w:val="20"/>
              </w:rPr>
              <w:t>му</w:t>
            </w:r>
            <w:r w:rsidRPr="000D4B08">
              <w:rPr>
                <w:sz w:val="20"/>
              </w:rPr>
              <w:t xml:space="preserve"> район</w:t>
            </w:r>
            <w:r>
              <w:rPr>
                <w:sz w:val="20"/>
              </w:rPr>
              <w:t>у</w:t>
            </w:r>
            <w:r w:rsidRPr="000D4B08">
              <w:rPr>
                <w:sz w:val="20"/>
              </w:rPr>
              <w:t xml:space="preserve">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Богдановский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Кондратко Юрий Алексе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Деятельность, связанная с обеспечением военной без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пасности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3-24-87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3-26-85 деж.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276F95" w:rsidRDefault="00510BB7" w:rsidP="00686250">
            <w:pPr>
              <w:rPr>
                <w:sz w:val="20"/>
              </w:rPr>
            </w:pPr>
            <w:r w:rsidRPr="00276F95">
              <w:rPr>
                <w:sz w:val="20"/>
              </w:rPr>
              <w:t>склад (по хранению материальных и техн</w:t>
            </w:r>
            <w:r w:rsidRPr="00276F95">
              <w:rPr>
                <w:sz w:val="20"/>
              </w:rPr>
              <w:t>и</w:t>
            </w:r>
            <w:r w:rsidRPr="00276F95">
              <w:rPr>
                <w:sz w:val="20"/>
              </w:rPr>
              <w:t>ческих средств вещ</w:t>
            </w:r>
            <w:r w:rsidRPr="00276F95">
              <w:rPr>
                <w:sz w:val="20"/>
              </w:rPr>
              <w:t>е</w:t>
            </w:r>
            <w:r w:rsidRPr="00276F95">
              <w:rPr>
                <w:sz w:val="20"/>
              </w:rPr>
              <w:t>вой службы) войсковой части 57229</w:t>
            </w:r>
          </w:p>
          <w:p w:rsidR="00510BB7" w:rsidRPr="00276F95" w:rsidRDefault="00510BB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Ясный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Языков  Стан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слав Валерьевич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Деятельность, связанная с обеспечением военной без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пасности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96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3-34-48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3-14-12 деж.</w:t>
            </w:r>
          </w:p>
        </w:tc>
      </w:tr>
      <w:tr w:rsidR="00510BB7" w:rsidRPr="000D4B08" w:rsidTr="000D4B08"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Частное охранное предприятие «Бейсуг»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45-а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Проведение ра</w:t>
            </w:r>
            <w:r w:rsidRPr="000D4B08">
              <w:rPr>
                <w:sz w:val="20"/>
              </w:rPr>
              <w:t>с</w:t>
            </w:r>
            <w:r w:rsidRPr="000D4B08">
              <w:rPr>
                <w:sz w:val="20"/>
              </w:rPr>
              <w:t>следований и обеспечение безопасности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rPr>
          <w:trHeight w:val="54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Аппарат органов управления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Администрация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Ткаченко Олег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самоуправл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ния по району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3-16-98 </w:t>
            </w:r>
          </w:p>
          <w:p w:rsidR="00510BB7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3 20 45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3-20-93</w:t>
            </w:r>
          </w:p>
        </w:tc>
      </w:tr>
      <w:tr w:rsidR="00510BB7" w:rsidRPr="000D4B08" w:rsidTr="000D4B08">
        <w:trPr>
          <w:trHeight w:val="69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Зимовниковское райо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ное Собрание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9D08B5" w:rsidRDefault="00510BB7">
            <w:pPr>
              <w:rPr>
                <w:sz w:val="20"/>
              </w:rPr>
            </w:pPr>
            <w:r w:rsidRPr="009D08B5">
              <w:rPr>
                <w:sz w:val="20"/>
              </w:rPr>
              <w:t>Ивахненко Александр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самоуправ. районов, городов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4-08-73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3-17-71</w:t>
            </w:r>
          </w:p>
        </w:tc>
      </w:tr>
      <w:tr w:rsidR="00510BB7" w:rsidRPr="000D4B08" w:rsidTr="000D4B08">
        <w:trPr>
          <w:trHeight w:val="1114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Администрация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Дубов Денис 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 xml:space="preserve">го самоуправ. поселковых и сельских нас. пунктов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D7661D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3-26-52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3-15-83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3-23-97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3-13-74  3</w:t>
            </w:r>
            <w:r>
              <w:rPr>
                <w:b/>
                <w:sz w:val="20"/>
              </w:rPr>
              <w:t>-</w:t>
            </w:r>
            <w:r w:rsidRPr="000D4B08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-</w:t>
            </w:r>
            <w:r w:rsidRPr="000D4B08">
              <w:rPr>
                <w:b/>
                <w:sz w:val="20"/>
              </w:rPr>
              <w:t>31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Собрание депутатов Зимовниковского сел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Кадин Андрей Евгеньевич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 xml:space="preserve">го самоуправ. поселковых и сельских нас. </w:t>
            </w:r>
            <w:r w:rsidRPr="000D4B08">
              <w:rPr>
                <w:sz w:val="20"/>
              </w:rPr>
              <w:lastRenderedPageBreak/>
              <w:t>пунктов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3 15 83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Отдел ЗАГС  Зимовн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ковского р-на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Ростовской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A5130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Ул. Ленина </w:t>
            </w:r>
            <w:r>
              <w:rPr>
                <w:sz w:val="2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Нестерова З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наида Викторо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самоуправл. районов, гор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дов.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3-10-85     31957</w:t>
            </w:r>
          </w:p>
        </w:tc>
      </w:tr>
      <w:tr w:rsidR="00510BB7" w:rsidRPr="000D4B08" w:rsidTr="000D4B08">
        <w:trPr>
          <w:trHeight w:val="69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Отдел сельского хозя</w:t>
            </w:r>
            <w:r w:rsidRPr="000D4B08">
              <w:rPr>
                <w:sz w:val="20"/>
              </w:rPr>
              <w:t>й</w:t>
            </w:r>
            <w:r w:rsidRPr="000D4B08">
              <w:rPr>
                <w:sz w:val="20"/>
              </w:rPr>
              <w:t>ства и охраны окр</w:t>
            </w:r>
            <w:r w:rsidRPr="000D4B08">
              <w:rPr>
                <w:sz w:val="20"/>
              </w:rPr>
              <w:t>у</w:t>
            </w:r>
            <w:r w:rsidRPr="000D4B08">
              <w:rPr>
                <w:sz w:val="20"/>
              </w:rPr>
              <w:t>жающей среды Адм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нистрации Зим. р-на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B56A34">
            <w:pPr>
              <w:rPr>
                <w:sz w:val="20"/>
              </w:rPr>
            </w:pPr>
            <w:r>
              <w:rPr>
                <w:sz w:val="20"/>
              </w:rPr>
              <w:t>Собочкин Мих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ил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самоуправл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ния  районов, городов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3-21-35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3-11-04</w:t>
            </w:r>
          </w:p>
        </w:tc>
      </w:tr>
      <w:tr w:rsidR="00510BB7" w:rsidRPr="000D4B08" w:rsidTr="000D4B08"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Администрация Лени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ского сельского посел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Ул.Ленина,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E443E" w:rsidRDefault="00510BB7" w:rsidP="000E443E">
            <w:pPr>
              <w:rPr>
                <w:sz w:val="20"/>
              </w:rPr>
            </w:pPr>
            <w:r>
              <w:rPr>
                <w:sz w:val="20"/>
              </w:rPr>
              <w:t>Фурсова Ольга Игоревна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самоуправ. поселковых и сельских нас. пунктов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36622</w:t>
            </w:r>
          </w:p>
        </w:tc>
      </w:tr>
      <w:tr w:rsidR="00510BB7" w:rsidRPr="000D4B08" w:rsidTr="000D4B08">
        <w:trPr>
          <w:trHeight w:val="69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Собрание депутатов Ленинского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Ул.Ленина,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Бондарева Гал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 Александро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самоуправ. поселковых и сельских нас. пунктов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rPr>
          <w:trHeight w:val="69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 ДСЗН Зим. р-на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B56A34">
            <w:pPr>
              <w:rPr>
                <w:sz w:val="20"/>
              </w:rPr>
            </w:pPr>
            <w:r>
              <w:rPr>
                <w:sz w:val="20"/>
              </w:rPr>
              <w:t>Зимлелова Ир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местн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го самоуправл. районов, городов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27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3-24-08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3-19-01</w:t>
            </w:r>
          </w:p>
        </w:tc>
      </w:tr>
      <w:tr w:rsidR="00510BB7" w:rsidRPr="000D4B08" w:rsidTr="000D4B08">
        <w:trPr>
          <w:trHeight w:val="69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МИ ФНС № 9 по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9D08B5" w:rsidRDefault="00510BB7" w:rsidP="009D08B5">
            <w:pPr>
              <w:rPr>
                <w:sz w:val="20"/>
              </w:rPr>
            </w:pPr>
            <w:r w:rsidRPr="009D08B5">
              <w:rPr>
                <w:sz w:val="20"/>
              </w:rPr>
              <w:t>Каминский 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нислав </w:t>
            </w:r>
            <w:r w:rsidRPr="009D08B5">
              <w:rPr>
                <w:sz w:val="20"/>
              </w:rPr>
              <w:t>М</w:t>
            </w:r>
            <w:r>
              <w:rPr>
                <w:sz w:val="20"/>
              </w:rPr>
              <w:t>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Гос. управление общего и соц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ально-экономического характера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107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3-31-83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3-29-56 пр</w:t>
            </w:r>
            <w:r>
              <w:rPr>
                <w:b/>
                <w:sz w:val="20"/>
              </w:rPr>
              <w:t>и</w:t>
            </w:r>
            <w:r w:rsidRPr="000D4B08">
              <w:rPr>
                <w:b/>
                <w:sz w:val="20"/>
              </w:rPr>
              <w:t>емн.</w:t>
            </w:r>
          </w:p>
        </w:tc>
      </w:tr>
      <w:tr w:rsidR="00510BB7" w:rsidRPr="000D4B08" w:rsidTr="000D4B08">
        <w:trPr>
          <w:trHeight w:val="696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A100BD">
            <w:pPr>
              <w:rPr>
                <w:sz w:val="20"/>
              </w:rPr>
            </w:pPr>
            <w:r>
              <w:rPr>
                <w:sz w:val="20"/>
              </w:rPr>
              <w:t>Филиал по Зимовнико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скому району </w:t>
            </w:r>
            <w:r w:rsidRPr="000D4B08">
              <w:rPr>
                <w:sz w:val="20"/>
              </w:rPr>
              <w:t>Ф</w:t>
            </w:r>
            <w:r>
              <w:rPr>
                <w:sz w:val="20"/>
              </w:rPr>
              <w:t>К</w:t>
            </w:r>
            <w:r w:rsidRPr="000D4B08">
              <w:rPr>
                <w:sz w:val="20"/>
              </w:rPr>
              <w:t xml:space="preserve">У </w:t>
            </w:r>
            <w:r>
              <w:rPr>
                <w:sz w:val="20"/>
              </w:rPr>
              <w:t>УИИ</w:t>
            </w:r>
            <w:r w:rsidRPr="000D4B08">
              <w:rPr>
                <w:sz w:val="20"/>
              </w:rPr>
              <w:t xml:space="preserve"> ГУФСИН России по</w:t>
            </w:r>
            <w:r>
              <w:rPr>
                <w:sz w:val="20"/>
              </w:rPr>
              <w:t xml:space="preserve"> </w:t>
            </w:r>
            <w:r w:rsidRPr="000D4B08">
              <w:rPr>
                <w:sz w:val="20"/>
              </w:rPr>
              <w:t>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Пер.Центральный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Кулюшин Иван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органов госвл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сти, кроме по</w:t>
            </w:r>
            <w:r w:rsidRPr="000D4B08">
              <w:rPr>
                <w:sz w:val="20"/>
              </w:rPr>
              <w:t>л</w:t>
            </w:r>
            <w:r w:rsidRPr="000D4B08">
              <w:rPr>
                <w:sz w:val="20"/>
              </w:rPr>
              <w:t>ном. Президента РФ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  <w:tr w:rsidR="00510BB7" w:rsidRPr="000D4B08" w:rsidTr="000D4B08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Прочие отрасли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E443E" w:rsidRDefault="00510BB7">
            <w:pPr>
              <w:rPr>
                <w:sz w:val="20"/>
              </w:rPr>
            </w:pPr>
            <w:r w:rsidRPr="000E443E">
              <w:rPr>
                <w:sz w:val="20"/>
              </w:rPr>
              <w:t>ОАО</w:t>
            </w:r>
            <w:r>
              <w:rPr>
                <w:sz w:val="20"/>
              </w:rPr>
              <w:t xml:space="preserve"> Зимовниковский рынок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Скибы 153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B56A34">
            <w:pPr>
              <w:rPr>
                <w:sz w:val="20"/>
              </w:rPr>
            </w:pPr>
            <w:r>
              <w:rPr>
                <w:sz w:val="20"/>
              </w:rPr>
              <w:t>Дорошенко Татьяна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Сдача в наём собственного нежилого н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движимого имущества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30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3-28-49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«Веста»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Игнатовский,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Дубинский Н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колай Андреевич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Сдача в наём собственного нежилого н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движимого имущества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31970 32100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МУП  «Редакция газ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ты «Степная  новь»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45-а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315386" w:rsidRDefault="00510BB7" w:rsidP="00B56A34">
            <w:pPr>
              <w:rPr>
                <w:sz w:val="20"/>
              </w:rPr>
            </w:pPr>
            <w:r>
              <w:rPr>
                <w:sz w:val="20"/>
              </w:rPr>
              <w:t>Костюченко С</w:t>
            </w:r>
            <w:r w:rsidR="00B56A34">
              <w:rPr>
                <w:sz w:val="20"/>
              </w:rPr>
              <w:t xml:space="preserve">ветлана </w:t>
            </w:r>
            <w:r>
              <w:rPr>
                <w:sz w:val="20"/>
              </w:rPr>
              <w:t>В</w:t>
            </w:r>
            <w:r w:rsidR="00B56A34">
              <w:rPr>
                <w:sz w:val="20"/>
              </w:rPr>
              <w:t>л</w:t>
            </w:r>
            <w:r w:rsidR="00B56A34">
              <w:rPr>
                <w:sz w:val="20"/>
              </w:rPr>
              <w:t>а</w:t>
            </w:r>
            <w:r w:rsidR="00B56A34">
              <w:rPr>
                <w:sz w:val="20"/>
              </w:rPr>
              <w:t>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 Издание газет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3-31-57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«Землемер»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пер. Южный 23 Б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Ивахненко Ан</w:t>
            </w:r>
            <w:r w:rsidRPr="000D4B08">
              <w:rPr>
                <w:sz w:val="20"/>
              </w:rPr>
              <w:t>д</w:t>
            </w:r>
            <w:r w:rsidRPr="000D4B08">
              <w:rPr>
                <w:sz w:val="20"/>
              </w:rPr>
              <w:t>рей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Топографо-геодезичская деятельность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3-15-09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«Земля»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Круглякова,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Вышкворок Е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гений 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Землеустройство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 xml:space="preserve"> 3-10-40</w:t>
            </w:r>
          </w:p>
        </w:tc>
      </w:tr>
      <w:tr w:rsidR="00510BB7" w:rsidRPr="000D4B08" w:rsidTr="000D4B08">
        <w:trPr>
          <w:trHeight w:val="492"/>
        </w:trPr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«Полиграфист»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Дзержинского 45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Капров Сергей Геннадьевич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Полиграфич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 деятел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ность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3-32-98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3-33-65</w:t>
            </w:r>
          </w:p>
        </w:tc>
      </w:tr>
      <w:tr w:rsidR="00510BB7" w:rsidRPr="000D4B08" w:rsidTr="000D4B08">
        <w:trPr>
          <w:trHeight w:val="500"/>
        </w:trPr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«Югтехкомплект»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Магистральная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Фролов Юрий Васильевич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Рекламная де</w:t>
            </w:r>
            <w:r w:rsidRPr="000D4B08">
              <w:rPr>
                <w:sz w:val="20"/>
              </w:rPr>
              <w:t>я</w:t>
            </w:r>
            <w:r w:rsidRPr="000D4B08">
              <w:rPr>
                <w:sz w:val="20"/>
              </w:rPr>
              <w:t>тельность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3 34 14</w:t>
            </w:r>
          </w:p>
        </w:tc>
      </w:tr>
      <w:tr w:rsidR="00510BB7" w:rsidRPr="000D4B08" w:rsidTr="000D4B08">
        <w:trPr>
          <w:trHeight w:val="654"/>
        </w:trPr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Зимовниковское  МУП 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Ивахненко 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рей 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по учету и технич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 xml:space="preserve">ской инвентариз. </w:t>
            </w:r>
            <w:r w:rsidRPr="000D4B08">
              <w:rPr>
                <w:sz w:val="20"/>
              </w:rPr>
              <w:lastRenderedPageBreak/>
              <w:t>недвиж.  имущ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ства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lastRenderedPageBreak/>
              <w:t>7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3-21-50</w:t>
            </w:r>
          </w:p>
        </w:tc>
      </w:tr>
      <w:tr w:rsidR="00510BB7" w:rsidRPr="000D4B08" w:rsidTr="000D4B08">
        <w:trPr>
          <w:trHeight w:val="654"/>
        </w:trPr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Зимовниковский отдел Управления  Федерал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ной  регистрационной службы 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Скибы, 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B55D8A">
            <w:pPr>
              <w:rPr>
                <w:sz w:val="20"/>
              </w:rPr>
            </w:pPr>
            <w:r>
              <w:rPr>
                <w:sz w:val="20"/>
              </w:rPr>
              <w:t>Салтовская 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 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Регистрация прав и сделок с недвижимым имуществом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3 22 88</w:t>
            </w:r>
          </w:p>
        </w:tc>
      </w:tr>
      <w:tr w:rsidR="00510BB7" w:rsidRPr="000D4B08" w:rsidTr="000D4B08">
        <w:trPr>
          <w:trHeight w:val="562"/>
        </w:trPr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ОАО «Ростовоблгаз» Зим. ф-л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Круглякова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BD305E" w:rsidRDefault="00510BB7">
            <w:pPr>
              <w:rPr>
                <w:sz w:val="20"/>
              </w:rPr>
            </w:pPr>
            <w:r>
              <w:rPr>
                <w:sz w:val="20"/>
              </w:rPr>
              <w:t>Оленцов Сергей Викторович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Распределение газообразного топлива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61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3-16-81</w:t>
            </w:r>
          </w:p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З-27-87</w:t>
            </w:r>
          </w:p>
        </w:tc>
      </w:tr>
      <w:tr w:rsidR="00510BB7" w:rsidRPr="000D4B08" w:rsidTr="000D4B08">
        <w:trPr>
          <w:trHeight w:val="557"/>
        </w:trPr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«Ростгаз» Зимо</w:t>
            </w:r>
            <w:r w:rsidRPr="000D4B08">
              <w:rPr>
                <w:sz w:val="20"/>
              </w:rPr>
              <w:t>в</w:t>
            </w:r>
            <w:r w:rsidRPr="000D4B08">
              <w:rPr>
                <w:sz w:val="20"/>
              </w:rPr>
              <w:t>никовский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673DCB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</w:t>
            </w:r>
            <w:r>
              <w:rPr>
                <w:sz w:val="20"/>
              </w:rPr>
              <w:t>ожная</w:t>
            </w:r>
            <w:r w:rsidRPr="000D4B08">
              <w:rPr>
                <w:sz w:val="20"/>
              </w:rPr>
              <w:t xml:space="preserve"> 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Шкурин  Петр 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 xml:space="preserve">Доставка газа населению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12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3 22 05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 w:rsidP="00A51307">
            <w:pPr>
              <w:rPr>
                <w:sz w:val="20"/>
              </w:rPr>
            </w:pPr>
            <w:r w:rsidRPr="000D4B08">
              <w:rPr>
                <w:sz w:val="20"/>
              </w:rPr>
              <w:t>ЗАО «Втормет»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Железнод</w:t>
            </w:r>
            <w:r w:rsidRPr="000D4B08">
              <w:rPr>
                <w:sz w:val="20"/>
              </w:rPr>
              <w:t>о</w:t>
            </w:r>
            <w:r w:rsidRPr="000D4B08">
              <w:rPr>
                <w:sz w:val="20"/>
              </w:rPr>
              <w:t>рож</w:t>
            </w:r>
            <w:r>
              <w:rPr>
                <w:sz w:val="20"/>
              </w:rPr>
              <w:t>ная</w:t>
            </w:r>
            <w:r w:rsidRPr="000D4B08">
              <w:rPr>
                <w:sz w:val="20"/>
              </w:rPr>
              <w:t>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Дацко Виктор</w:t>
            </w:r>
          </w:p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Закупка мета</w:t>
            </w:r>
            <w:r w:rsidRPr="000D4B08">
              <w:rPr>
                <w:sz w:val="20"/>
              </w:rPr>
              <w:t>л</w:t>
            </w:r>
            <w:r w:rsidRPr="000D4B08">
              <w:rPr>
                <w:sz w:val="20"/>
              </w:rPr>
              <w:t xml:space="preserve">лического лома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3-20-68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МУ« Архив докуме</w:t>
            </w:r>
            <w:r w:rsidRPr="000D4B08">
              <w:rPr>
                <w:sz w:val="20"/>
              </w:rPr>
              <w:t>н</w:t>
            </w:r>
            <w:r w:rsidRPr="000D4B08">
              <w:rPr>
                <w:sz w:val="20"/>
              </w:rPr>
              <w:t>тов по личному сост</w:t>
            </w:r>
            <w:r w:rsidRPr="000D4B08">
              <w:rPr>
                <w:sz w:val="20"/>
              </w:rPr>
              <w:t>а</w:t>
            </w:r>
            <w:r w:rsidRPr="000D4B08">
              <w:rPr>
                <w:sz w:val="20"/>
              </w:rPr>
              <w:t>ву» (АДЛС)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Ленина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Генералова Ол</w:t>
            </w:r>
            <w:r w:rsidRPr="000D4B08">
              <w:rPr>
                <w:sz w:val="20"/>
              </w:rPr>
              <w:t>ь</w:t>
            </w:r>
            <w:r w:rsidRPr="000D4B08">
              <w:rPr>
                <w:sz w:val="20"/>
              </w:rPr>
              <w:t>га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Деятельность библиот, арх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вов, учреждений клубного типа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 w:rsidRPr="000D4B08">
              <w:rPr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  <w:r w:rsidRPr="000D4B08">
              <w:rPr>
                <w:b/>
                <w:sz w:val="20"/>
              </w:rPr>
              <w:t>3-31-72</w:t>
            </w:r>
          </w:p>
        </w:tc>
      </w:tr>
      <w:tr w:rsidR="00510BB7" w:rsidRPr="000D4B08" w:rsidTr="000D4B08"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ООО «Элегант»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Ул. Энергетич</w:t>
            </w:r>
            <w:r w:rsidRPr="000D4B08">
              <w:rPr>
                <w:sz w:val="20"/>
              </w:rPr>
              <w:t>е</w:t>
            </w:r>
            <w:r w:rsidRPr="000D4B08">
              <w:rPr>
                <w:sz w:val="20"/>
              </w:rPr>
              <w:t>ская, 2-б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Харьковская Галина Троф</w:t>
            </w:r>
            <w:r w:rsidRPr="000D4B08">
              <w:rPr>
                <w:sz w:val="20"/>
              </w:rPr>
              <w:t>и</w:t>
            </w:r>
            <w:r w:rsidRPr="000D4B08">
              <w:rPr>
                <w:sz w:val="20"/>
              </w:rPr>
              <w:t>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7" w:rsidRPr="000D4B08" w:rsidRDefault="00510BB7">
            <w:pPr>
              <w:rPr>
                <w:sz w:val="20"/>
              </w:rPr>
            </w:pPr>
            <w:r w:rsidRPr="000D4B08">
              <w:rPr>
                <w:sz w:val="20"/>
              </w:rPr>
              <w:t>Производство мебели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7" w:rsidRPr="000D4B08" w:rsidRDefault="00510BB7">
            <w:pPr>
              <w:jc w:val="center"/>
              <w:rPr>
                <w:b/>
                <w:sz w:val="20"/>
              </w:rPr>
            </w:pPr>
          </w:p>
        </w:tc>
      </w:tr>
    </w:tbl>
    <w:p w:rsidR="001F4B4F" w:rsidRPr="00A51307" w:rsidRDefault="00A9142C" w:rsidP="00A513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Магазины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1701"/>
        <w:gridCol w:w="992"/>
        <w:gridCol w:w="2268"/>
        <w:gridCol w:w="2552"/>
      </w:tblGrid>
      <w:tr w:rsidR="00A51307" w:rsidRPr="00A51307" w:rsidTr="00A51307">
        <w:tc>
          <w:tcPr>
            <w:tcW w:w="710" w:type="dxa"/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№ п/п</w:t>
            </w:r>
          </w:p>
        </w:tc>
        <w:tc>
          <w:tcPr>
            <w:tcW w:w="2551" w:type="dxa"/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Наименование предпр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ятия</w:t>
            </w:r>
          </w:p>
        </w:tc>
        <w:tc>
          <w:tcPr>
            <w:tcW w:w="1701" w:type="dxa"/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Специализация магазина</w:t>
            </w:r>
          </w:p>
        </w:tc>
        <w:tc>
          <w:tcPr>
            <w:tcW w:w="992" w:type="dxa"/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Кол-во раб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тающих</w:t>
            </w:r>
          </w:p>
        </w:tc>
        <w:tc>
          <w:tcPr>
            <w:tcW w:w="2268" w:type="dxa"/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Адрес предприятия, номер телефона</w:t>
            </w:r>
          </w:p>
        </w:tc>
        <w:tc>
          <w:tcPr>
            <w:tcW w:w="2552" w:type="dxa"/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Ф.И.О. руководителя, 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мер телефона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Магазин «Ткани»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Продукты,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Ул.Дзержинского 45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Тондиева Валентина Т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 xml:space="preserve">мофеевна                     3-12-06  </w:t>
            </w:r>
          </w:p>
        </w:tc>
      </w:tr>
      <w:tr w:rsidR="00A51307" w:rsidRPr="00A51307" w:rsidTr="00A51307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Магазин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45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Щербакова Ольга Ивано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89034600437</w:t>
            </w:r>
          </w:p>
        </w:tc>
      </w:tr>
      <w:tr w:rsidR="00A51307" w:rsidRPr="00A51307" w:rsidTr="00A51307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Склад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45А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Щербаков Анатолий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сандрович  89094078597</w:t>
            </w:r>
          </w:p>
        </w:tc>
      </w:tr>
      <w:tr w:rsidR="00A51307" w:rsidRPr="00A51307" w:rsidTr="00A51307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Канцелярские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Канцелярские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45А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Капрова Елена Сергеевна 33365</w:t>
            </w:r>
          </w:p>
        </w:tc>
      </w:tr>
      <w:tr w:rsidR="00A51307" w:rsidRPr="00A51307" w:rsidTr="00A51307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Аптека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Лекарственные препараты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Дзержинского,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Урывская Лидия Борисо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  89286010537</w:t>
            </w:r>
          </w:p>
        </w:tc>
      </w:tr>
      <w:tr w:rsidR="00A51307" w:rsidRPr="00A51307" w:rsidTr="00A51307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Магазин «Мир ремонта»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Строительный и отделочный м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Дзержинского, 87                  40228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Першина  Елена Алекс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 xml:space="preserve">евна </w:t>
            </w:r>
          </w:p>
        </w:tc>
      </w:tr>
      <w:tr w:rsidR="00A51307" w:rsidRPr="00A51307" w:rsidTr="00A51307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«Тамерлан»                                                  магазин «Покупочка»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Дзержинского, 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Сенина Ольга Владим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ровна           89377516280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«Автомакс»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Нурхабинов Игорь Иван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3-33-49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«Перекресток»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113 А          3-13-48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Сычева Валентина 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сильевна          3-26-12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«Экспресс»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канц.товары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 xml:space="preserve">Дубинин </w:t>
            </w:r>
            <w:r w:rsidR="00424AB3">
              <w:rPr>
                <w:sz w:val="20"/>
              </w:rPr>
              <w:t>Галина</w:t>
            </w:r>
            <w:r w:rsidRPr="00A51307">
              <w:rPr>
                <w:sz w:val="20"/>
              </w:rPr>
              <w:t xml:space="preserve"> Федоро</w:t>
            </w:r>
            <w:r w:rsidRPr="00A51307">
              <w:rPr>
                <w:sz w:val="20"/>
              </w:rPr>
              <w:t>в</w:t>
            </w:r>
            <w:r w:rsidR="00424AB3">
              <w:rPr>
                <w:sz w:val="20"/>
              </w:rPr>
              <w:t>на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3-20-40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Казачий Дон магазин «Казачий 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Сериков Павел Григорь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3-29-20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Аптека «Галедон»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179 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Глинская Лариса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3-31-32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«Элита»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 xml:space="preserve">Ул. Дзержинского 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179М            3-35-67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Юндина Евгения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3 20 20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Аптечный пункт № 38 ГУПРО ЦРА 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181                    40373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Чередниченко Наталья Николаевна              3-32-75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center"/>
              <w:rPr>
                <w:sz w:val="20"/>
              </w:rPr>
            </w:pPr>
            <w:r w:rsidRPr="00A51307">
              <w:rPr>
                <w:sz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Киоск Союзпечать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Ул. Дзержинского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Ревякина Людмила Серг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lastRenderedPageBreak/>
              <w:t xml:space="preserve">евна </w:t>
            </w:r>
          </w:p>
          <w:p w:rsidR="00A51307" w:rsidRPr="00A51307" w:rsidRDefault="00A51307" w:rsidP="00A51307">
            <w:pPr>
              <w:jc w:val="both"/>
              <w:rPr>
                <w:sz w:val="20"/>
              </w:rPr>
            </w:pPr>
            <w:r w:rsidRPr="00A51307">
              <w:rPr>
                <w:sz w:val="20"/>
              </w:rPr>
              <w:t>3-23-67</w:t>
            </w:r>
          </w:p>
        </w:tc>
      </w:tr>
      <w:tr w:rsidR="00A51307" w:rsidRPr="00A51307" w:rsidTr="00A51307">
        <w:trPr>
          <w:trHeight w:val="1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 xml:space="preserve"> 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Торговый Дом Павловых ООО «Лидер» 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продукты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автозапчасти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181В             3 10 25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181В              3 10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ind w:left="-108" w:firstLine="108"/>
              <w:rPr>
                <w:sz w:val="20"/>
              </w:rPr>
            </w:pPr>
          </w:p>
          <w:p w:rsidR="00A51307" w:rsidRPr="00A51307" w:rsidRDefault="00A51307" w:rsidP="00A51307">
            <w:pPr>
              <w:ind w:left="-108" w:firstLine="108"/>
              <w:rPr>
                <w:sz w:val="20"/>
              </w:rPr>
            </w:pPr>
            <w:r w:rsidRPr="00A51307">
              <w:rPr>
                <w:sz w:val="20"/>
              </w:rPr>
              <w:t>Павлова Татьяна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 xml:space="preserve">евна </w:t>
            </w:r>
          </w:p>
          <w:p w:rsidR="00A51307" w:rsidRPr="00A51307" w:rsidRDefault="00A51307" w:rsidP="00A51307">
            <w:pPr>
              <w:ind w:left="-108" w:firstLine="108"/>
              <w:rPr>
                <w:sz w:val="20"/>
              </w:rPr>
            </w:pPr>
            <w:r w:rsidRPr="00A51307">
              <w:rPr>
                <w:sz w:val="20"/>
              </w:rPr>
              <w:t>4 02 78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Павлов Алексей Иванович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4 02 78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«Лепесток»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сплитсистемы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Дзержинского, 24-а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Заичкина Галина Геннад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  89604532781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«Сияние»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Бытовая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Дзержинского, 140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Кадина Вера Михайловна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89094308369                  3 27 00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«Мир электроники»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Булавин Владимир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 xml:space="preserve">лаевич                     </w:t>
            </w:r>
          </w:p>
        </w:tc>
      </w:tr>
      <w:tr w:rsidR="00A51307" w:rsidRPr="00A51307" w:rsidTr="00A51307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«Хозтовары»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186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Кокшарова Надежда Гр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горьевна                   4-00-73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Меркурий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196 А         3-22-45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Харьковский Владимир Васильевич                     3-19-73</w:t>
            </w:r>
          </w:p>
        </w:tc>
      </w:tr>
      <w:tr w:rsidR="00A51307" w:rsidRPr="00A51307" w:rsidTr="00A51307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Меркурий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мебель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«Меркурий»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бытовая 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мебель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196А            3-22-45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Харьковский Владимир Васильевич                     3-19-73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</w:tr>
      <w:tr w:rsidR="00A51307" w:rsidRPr="00A51307" w:rsidTr="00A51307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«Золушка»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Бытовая химия косметика, п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Дзержинского, 200-а            40595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Бровченко Людмила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тольевна          89094058058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ИП Мусаханян Г.Р.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«Автопластик»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Мусаханян Гарик Рубен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  89034345522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«Автолюкс»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Ул. Дзержинского 216 Г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Глазко Владимир Иван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3-32-68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«Кристина» 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 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Шестакова Ольга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     89054289023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«Стройматери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стройматериалы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Дзержинского, 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Москаленко Игорь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рович                     3-18-09   89034373995   89034358050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«Империя ХХ1 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Строительный, 12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ind w:left="-108" w:firstLine="108"/>
              <w:rPr>
                <w:sz w:val="20"/>
              </w:rPr>
            </w:pPr>
            <w:r w:rsidRPr="00A51307">
              <w:rPr>
                <w:sz w:val="20"/>
              </w:rPr>
              <w:t>Павлова Татьяна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 xml:space="preserve">евна </w:t>
            </w:r>
          </w:p>
          <w:p w:rsidR="00A51307" w:rsidRPr="00A51307" w:rsidRDefault="00A51307" w:rsidP="00A51307">
            <w:pPr>
              <w:ind w:left="-108" w:firstLine="108"/>
              <w:rPr>
                <w:sz w:val="20"/>
              </w:rPr>
            </w:pPr>
            <w:r w:rsidRPr="00A51307">
              <w:rPr>
                <w:sz w:val="20"/>
              </w:rPr>
              <w:t>4 02 78                      89034734049</w:t>
            </w:r>
          </w:p>
        </w:tc>
      </w:tr>
      <w:tr w:rsidR="00A51307" w:rsidRPr="00A51307" w:rsidTr="00A51307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«Лидия»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Ул. Октябрьская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Лазоренко Светлана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лаевна                  32680</w:t>
            </w:r>
          </w:p>
        </w:tc>
      </w:tr>
      <w:tr w:rsidR="00A51307" w:rsidRPr="00A51307" w:rsidTr="00A51307">
        <w:trPr>
          <w:trHeight w:val="10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  <w:u w:val="single"/>
              </w:rPr>
            </w:pPr>
            <w:r w:rsidRPr="00A51307">
              <w:rPr>
                <w:sz w:val="20"/>
                <w:u w:val="single"/>
              </w:rPr>
              <w:t xml:space="preserve">ООО «Медиоеланис»  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 аптека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препараты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 пит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Октябрьская,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Еланская Людмила 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хайловна   32828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 Николай 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сильевич       89281094100</w:t>
            </w:r>
          </w:p>
        </w:tc>
      </w:tr>
      <w:tr w:rsidR="00A51307" w:rsidRPr="00A51307" w:rsidTr="00A51307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Зоомагазин «Скалярия»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Рыбки, птички, корм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Октябрьская, 106-а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Носикова Валентина Александровна      89054392651</w:t>
            </w:r>
          </w:p>
        </w:tc>
      </w:tr>
      <w:tr w:rsidR="00A51307" w:rsidRPr="00A51307" w:rsidTr="00A51307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продуктовый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 пит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Октябрьская, 134-а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Бычкова    Татьяна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                                                                       32887</w:t>
            </w:r>
          </w:p>
        </w:tc>
      </w:tr>
      <w:tr w:rsidR="00A51307" w:rsidRPr="00A51307" w:rsidTr="00A51307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spacing w:before="100" w:beforeAutospacing="1" w:after="100" w:afterAutospacing="1"/>
              <w:outlineLvl w:val="0"/>
              <w:rPr>
                <w:sz w:val="20"/>
              </w:rPr>
            </w:pPr>
            <w:r w:rsidRPr="00A51307">
              <w:rPr>
                <w:sz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ind w:left="26"/>
              <w:rPr>
                <w:sz w:val="20"/>
              </w:rPr>
            </w:pPr>
            <w:r w:rsidRPr="00A51307">
              <w:rPr>
                <w:sz w:val="20"/>
              </w:rPr>
              <w:t>ООО «Ника-М»</w:t>
            </w:r>
          </w:p>
          <w:p w:rsidR="00A51307" w:rsidRPr="00A51307" w:rsidRDefault="00A51307" w:rsidP="00A51307">
            <w:pPr>
              <w:ind w:left="26"/>
              <w:rPr>
                <w:sz w:val="20"/>
              </w:rPr>
            </w:pPr>
            <w:r w:rsidRPr="00A51307">
              <w:rPr>
                <w:sz w:val="20"/>
              </w:rPr>
              <w:t>Магазин  «Ника»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Октябрьская,  188                  4 03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Недоедкова  Елена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лаевна                    3 35 31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«Мираж»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Рабочая 1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Лапин Евгений Сергеевич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3-33-30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«За рулем»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Рабочая 2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Каплин Сергей Иванович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3-24-94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продуктовый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«Любимый»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Рабочая 2Л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Черевиченко Владимир </w:t>
            </w:r>
            <w:r w:rsidRPr="00A51307">
              <w:rPr>
                <w:sz w:val="20"/>
              </w:rPr>
              <w:lastRenderedPageBreak/>
              <w:t>Анатольевич   3 36 50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Рабочая, 2 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Гунькин  Игорь  Тимофе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              89188976965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«Бутеновский»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«Партнер»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Рабочая 62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3-33-49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Нурхабинов Игорь Иван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3-25-23</w:t>
            </w:r>
          </w:p>
        </w:tc>
      </w:tr>
      <w:tr w:rsidR="00A51307" w:rsidRPr="00A51307" w:rsidTr="00A51307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«Триумф»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 19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Москаленко Игорь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рович                     3-18-09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«Александр» магазин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 77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Шульгин Сергей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мирович                3-13-75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Аптека «КасВЕДА»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 79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Касьянова Валентина Пе</w:t>
            </w:r>
            <w:r w:rsidRPr="00A51307">
              <w:rPr>
                <w:sz w:val="20"/>
              </w:rPr>
              <w:t>т</w:t>
            </w:r>
            <w:r w:rsidRPr="00A51307">
              <w:rPr>
                <w:sz w:val="20"/>
              </w:rPr>
              <w:t>ровна                         3-16-38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«Элен»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Круглякова, 93А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Мартиросян Амбарцум Ишханович        32432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«Газовое обор</w:t>
            </w:r>
            <w:r w:rsidRPr="00A51307">
              <w:rPr>
                <w:sz w:val="20"/>
              </w:rPr>
              <w:t>у</w:t>
            </w:r>
            <w:r w:rsidRPr="00A51307">
              <w:rPr>
                <w:sz w:val="20"/>
              </w:rPr>
              <w:t>дование»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Газовое оборуд.,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 101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89034316827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Сведницкая Марина Ви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 xml:space="preserve">торовна      3-38-28 </w:t>
            </w:r>
          </w:p>
        </w:tc>
      </w:tr>
      <w:tr w:rsidR="00A51307" w:rsidRPr="00A51307" w:rsidTr="00A51307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Эффект магазин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 121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Ливенцев Александр 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колаевич                    3-11-77</w:t>
            </w:r>
          </w:p>
        </w:tc>
      </w:tr>
      <w:tr w:rsidR="00A51307" w:rsidRPr="00A51307" w:rsidTr="00A51307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Бутик «Людмила»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Круглякова,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Гегер Людмила Валент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новна                                         89286112186        41078</w:t>
            </w:r>
          </w:p>
        </w:tc>
      </w:tr>
      <w:tr w:rsidR="00A51307" w:rsidRPr="00A51307" w:rsidTr="00A51307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«Аленка»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Иванова 10 Б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2-26-80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Лазоренко Светлана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лаевна                     3-20-37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«Экодом»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окна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49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3-31-99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Завгородний Олег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тольевич                  3-31-99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Салон связи «МегаФон»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Аксессуары для мобил. Телеф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101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Цыганов Сергей Анатол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евич 89034022225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«Обувь»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обувь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 Ленина 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Какурин Сергей Юрьевич                      89612709828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Шевченко Татьяна Еф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3-31-17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Магазин-салон «Лидия»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Матреничева Лидия Гр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горьевна                  3-51-20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«Альянс»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Умаров Саламу Арбиевич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«Автомир»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Дашко Виктор Николаевич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3-29-81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«Фортуна»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Ленина, 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Водолагин Алексей Па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лович   89281032957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«Универмаг»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Костюченко Лариса Юр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            3-23-79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«Парфюмерия»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Парфюмерия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Тимченко Татьяна Серг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 xml:space="preserve">евна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3-01-67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«Женской обуви»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обувь,   шторы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Моисеенко  Сергей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лаевич   88639232296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Канцтовары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Ул. Ленина, 112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 Андрей Вл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димирович       89061848631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женской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 для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Ленина,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Артамонова Юлия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 xml:space="preserve">мировна 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мужской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 для 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Ул. Ленина, 112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Жукович Валерий                  2Иванович              36605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посуда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Посуда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Самойленко Светлана Алексеевна             89612951749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Свадебный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Товары для св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lastRenderedPageBreak/>
              <w:t>дебного обряда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Суховеев Николай Иван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lastRenderedPageBreak/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 4 10 75</w:t>
            </w:r>
          </w:p>
        </w:tc>
      </w:tr>
      <w:tr w:rsidR="00A51307" w:rsidRPr="00A51307" w:rsidTr="00A51307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нижнего белья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Женское белье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Макарова Оксана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тольевна          89054330498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ОАО Роспечать газетный 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116К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Ревякина Людмила Серг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 xml:space="preserve">евна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3-23-67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продуктовый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«Ирина»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228/3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Моисеенко Виктор Дми</w:t>
            </w:r>
            <w:r w:rsidRPr="00A51307">
              <w:rPr>
                <w:sz w:val="20"/>
              </w:rPr>
              <w:t>т</w:t>
            </w:r>
            <w:r w:rsidRPr="00A51307">
              <w:rPr>
                <w:sz w:val="20"/>
              </w:rPr>
              <w:t>риевич                    3-15-25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«Фантазия»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«Донские зори»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Не работает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228 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Завьялова Лидия Авр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мовна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3-20-35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«Регата»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 228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Москаленко Игорь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рович                      3 18 09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«Мясной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 пит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Ленина, 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Моисеенко Григорий Дмитриевич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89034320806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Продукты,                         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Самойленко Светлана Алексеевна            89604473572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Лабрадор магазин «Стройматериалы»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стройматериалы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Долот Виктор Иванович                                       89281443140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Пушкарева Татьяна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3-32-39</w:t>
            </w:r>
          </w:p>
        </w:tc>
      </w:tr>
      <w:tr w:rsidR="00A51307" w:rsidRPr="00A51307" w:rsidTr="00A513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«Хозяюшка»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Товары бытовой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Пушкарева Татьяна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3-32-15</w:t>
            </w:r>
          </w:p>
        </w:tc>
      </w:tr>
      <w:tr w:rsidR="00A51307" w:rsidRPr="00A51307" w:rsidTr="00A51307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Ника магазин «Зод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5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Пушкарева Татьяна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3-32-39</w:t>
            </w:r>
          </w:p>
        </w:tc>
      </w:tr>
      <w:tr w:rsidR="00A51307" w:rsidRPr="00A51307" w:rsidTr="00A51307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«Денис»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7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Головинов Николай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3 32 32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7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Белкина Валентина Бор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совна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3-21-71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«Стандарт»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стройматериал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9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3 33 99    89604657981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Нетребский Александр Николаевич     8(86376)3 33 99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«Камин»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Серпокрылов Григорий Сергеевич               89034054637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«Имидж»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Савина,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Аханова Мария Валерь</w:t>
            </w:r>
            <w:r w:rsidRPr="00A51307">
              <w:rPr>
                <w:sz w:val="20"/>
              </w:rPr>
              <w:t>я</w:t>
            </w:r>
            <w:r w:rsidRPr="00A51307">
              <w:rPr>
                <w:sz w:val="20"/>
              </w:rPr>
              <w:t>новна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89185134859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«Мебель»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мебель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 116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4 01 99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Пиппа Евгений Виталь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89094054655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«Ковры паласы»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Ковры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паласы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Савина, 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Недопёкин Александр 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колаевич  89054324221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цветы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Савина, 120А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Козырева  Нелли Алекс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евна 89034362635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«Мебель»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мебель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Макарчука, 94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3 19 27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Пиппа Евгений Виталь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89094054655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«Мебель»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мебель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Макарчука 94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3 19 07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Шаповал Ирина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Макарчука 156-а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Липов Владимир Никола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                    4 10 64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ООО «Нива»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«Натали»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Элеваторная 35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3 14 51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Колбасин Сергей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3-17-77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«Нива» Магазин з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пасных частей «Камаз»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Элеваторная 35М               3 14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Колбасин Сергей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3-17-77</w:t>
            </w:r>
          </w:p>
        </w:tc>
      </w:tr>
      <w:tr w:rsidR="00A51307" w:rsidRPr="00A51307" w:rsidTr="00A51307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«Запчасти»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Элеваторная,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Донченко Виктор Иван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«Автозапчасти»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автозапчасти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Ул. Магистральная 1Б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Костенко Юрий Никон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3-23-62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Костенко Татьяна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3-23-62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«Казачий 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1 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Сериков Павел Григорь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32908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автозапчастей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автозапчасти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29 А              3-25-89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Жданов Александр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сандрович           3-32-48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«Мария»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Попов Александр Васил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3-23-41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«Все для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хоз.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47                   4-40-39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Ильясов Дагир Шихсаят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4-40-39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«Автозапчасти»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47                   4-40-39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Ильясов Дагир Шихсаят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4-40-39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«Магнит»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ЗАО Тандер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Сидоренко Ольга Евген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             4-40-46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Магазин: в аренде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 «Модные детки»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Магистральная,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Сергиенко Светлана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  89094285685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мужской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Одежда, обувь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Магистральная,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Стёпкина Людмила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тольев.  36620                89094077561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Женской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Магистральная,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Бовтунова Татьяна 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лерьевна     32190                     89281451488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посуды и текстиля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Магистральная,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Козлова  Ирина   Сергее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                                                  89061869284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Салон     Сотовой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Важинская Любовь Дми</w:t>
            </w:r>
            <w:r w:rsidRPr="00A51307">
              <w:rPr>
                <w:sz w:val="20"/>
              </w:rPr>
              <w:t>т</w:t>
            </w:r>
            <w:r w:rsidRPr="00A51307">
              <w:rPr>
                <w:sz w:val="20"/>
              </w:rPr>
              <w:t>риевна            89281005050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«Наталья»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Фролова  Ольга Василье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 xml:space="preserve">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89094088905                                                          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«Исток»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«Стройматери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Дубинская Валентина Павловна                        3-96-83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«Исток»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запчастей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Дубинская Валентина Павловна                        3-96-83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«Автолюкс»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Подскребайлин Александр Викторович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продуктовый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«Кураж»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22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Бабичева Наталья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ровна              3 29 65       89281436653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«Ассорти»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Магистральная, 42 кв.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Крутых  Мария Василье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  89034620757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«Искра» магазин сельхозтехзапчасти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42А                   3 35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Чумаченко Валерий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3 21 29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ООО Фортуна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70М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Колесникова Таисия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сеевна                      4 41 94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 «Капитал»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Волченко Александр Вл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димирович                3-12-35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«Автозапчасти»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Магистральная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Воронин Владимир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3-29-84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Торговый киоск  «живое пиво»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Раздельный 1 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Павленко Нина Фили</w:t>
            </w:r>
            <w:r w:rsidRPr="00A51307">
              <w:rPr>
                <w:sz w:val="20"/>
              </w:rPr>
              <w:t>п</w:t>
            </w:r>
            <w:r w:rsidRPr="00A51307">
              <w:rPr>
                <w:sz w:val="20"/>
              </w:rPr>
              <w:t>повна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89281501060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«Витязь»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Дружбы 95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Холошин Николай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лаевич                     3-01-17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 К чаю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Дружбы 101 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Бабаян Людмила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мировна                3-01-79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«Хозтовары»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Дружбы 2А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3-29-23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Козырева Светлана Гео</w:t>
            </w:r>
            <w:r w:rsidRPr="00A51307">
              <w:rPr>
                <w:sz w:val="20"/>
              </w:rPr>
              <w:t>р</w:t>
            </w:r>
            <w:r w:rsidRPr="00A51307">
              <w:rPr>
                <w:sz w:val="20"/>
              </w:rPr>
              <w:t>гиевна                     4 40 18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продукты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Чипок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Дружбы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Кибаров Шохзода Бект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шович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89286142000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продуктовый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«Георгий»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Дружбы 104-м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Ганенко Оксана Владим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ровна 89034303409</w:t>
            </w:r>
          </w:p>
        </w:tc>
      </w:tr>
      <w:tr w:rsidR="00A51307" w:rsidRPr="00A51307" w:rsidTr="00A51307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«Рузанна»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Совхозная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Сакулян Рузанна Алекс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                    89604543738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«Виктория»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Совхозная, 46-м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Редько Ирина Викторовна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89064544047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«Владимир»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Совхозная, 107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3 34 35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Кубракова Светлана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Аптека «КасВЕДА»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препараты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Совхозная, 2-б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Касьянова Валентина Пе</w:t>
            </w:r>
            <w:r w:rsidRPr="00A51307">
              <w:rPr>
                <w:sz w:val="20"/>
              </w:rPr>
              <w:t>т</w:t>
            </w:r>
            <w:r w:rsidRPr="00A51307">
              <w:rPr>
                <w:sz w:val="20"/>
              </w:rPr>
              <w:t>ровна    89613107238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«Луч»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302 стрелковой дивизии 24В  3-37-81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Чалапов Сергей Иванович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«Ассорти»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302 стрелковой дивизии,  51-а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Гриенко  Елена Миха</w:t>
            </w:r>
            <w:r w:rsidRPr="00A51307">
              <w:rPr>
                <w:sz w:val="20"/>
              </w:rPr>
              <w:t>й</w:t>
            </w:r>
            <w:r w:rsidRPr="00A51307">
              <w:rPr>
                <w:sz w:val="20"/>
              </w:rPr>
              <w:t>ловна  89185913000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Ф/х Колесников магазин «Стройматериалы»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стройматериал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Насосная 7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3 35 61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 Валерий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нович       3 12 65      3 35 62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«Оазис»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Ул. Насосная, 21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3- 33-21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Власов Андрей Анатоль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«Колбасный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Насосная 25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Краснощеков Владимир Анатольевич          89094364477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«Юлия»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Волгодонская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Суровцев Виктор Алексе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3-66-29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«Лучший»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Хозяйственные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Волгодонская 4М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Веремеева Елена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мировна                 3 66 39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«Казачий 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Степная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Сериков Павел Григорь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3-29-20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«Абсолют»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5-го мех. Корпуса 2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Лапина Татьяна Дмитр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3-19-00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«Любимый»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Байкова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Черевиченко Владимир Анатольевич                  3 36 50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«Ирина»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Байкова 14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Павлова Татьяна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3-17-84</w:t>
            </w:r>
          </w:p>
        </w:tc>
      </w:tr>
      <w:tr w:rsidR="00A51307" w:rsidRPr="00A51307" w:rsidTr="00A51307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«Казачий 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Мостовой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Сериков Павел Григорь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3-29-20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«Юлия»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Третий 1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Суровцев Виктор Алексе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3-66-29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Третий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Батыров Магомед-Шапи Закарьяевич 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«Витамин»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Кольцевая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Кольчек Юлия Алексеевна       89094011652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«Ларчик»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Мельничный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Кондратьева  Татьяна 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 xml:space="preserve">сильевна                      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«Интерьер»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стройматериал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Пет. Третьяковского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Качурин   Алексей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тольевич         89281223492</w:t>
            </w:r>
          </w:p>
        </w:tc>
      </w:tr>
      <w:tr w:rsidR="00A51307" w:rsidRPr="00A51307" w:rsidTr="00A51307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«Катюша»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Не работает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Третьяковского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</w:tr>
      <w:tr w:rsidR="00A51307" w:rsidRPr="00A51307" w:rsidTr="00A51307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«Для Вас»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Третьяковский, 107-в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Еремьянц Ирина Анатол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     дочь     89034886552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«Престиж» магазин «Ксения»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Третьяковский 100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Каплиёва Елена Владим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ровна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Пер.Третьяковский 106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Корсун Лидия Федоровна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3-28-19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«Хозтовары, овощи»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Пер.Третьяковский 106 –б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Шандала Наталья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       89281479950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«Уют» Магазин «Мир золота и подарков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Золото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 21         40949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Ярова Ирина Анатольевна 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«Подарки»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Посуда,  сувен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ры,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 21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Пиямовар Бахрам Яшар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 xml:space="preserve">вич                 89287519140    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«Канцтовары»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канцтовары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 21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 Андрей Вл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димирович       89061848631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Филиал ЗАО «Тандер» магазин «Магнит 116»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 21 А              4-08-11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Нейрановская         Ирина Владимировна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«Канцтовары»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Канцелярские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Центральный, 21А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Грицай  Василий  Петр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ООО Июль-фарм.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Аптечный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 21А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Левина Ирина Васильевна    8(86392) 2 39 06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«Подарки»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Посуда,  сувен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ры, подарки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 21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Пиямовар Бахрам Яшар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 xml:space="preserve">вич                 89287519140    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ЗАО Тандер  косметик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 Центральный 21А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Ткаченко Анна   Анатол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      31150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«Вектор моды»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Женская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Центральный,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Барыбина Виктория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89094286425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Магазин-бистро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Пушкина, 21а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Плещенко Любовь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     89281098146</w:t>
            </w: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Аптека «Галедон»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Пушкина 10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Глинская Лариса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3-31-32</w:t>
            </w:r>
          </w:p>
        </w:tc>
      </w:tr>
      <w:tr w:rsidR="00A51307" w:rsidRPr="00A51307" w:rsidTr="00A51307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«Кайрат» 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Пушкина 10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Махмудов Булат Мади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</w:tr>
      <w:tr w:rsidR="00A51307" w:rsidRPr="00A51307" w:rsidTr="00A51307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строймаркет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Строительный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15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Сорокин Юрий Владим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3-38-61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Книжная лавка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Книги, канцт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15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Сорокина Наталья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мировна                 3-22-27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«Мастер </w:t>
            </w:r>
            <w:r w:rsidRPr="00A51307">
              <w:rPr>
                <w:sz w:val="20"/>
                <w:lang w:val="en-US"/>
              </w:rPr>
              <w:t>DoorS</w:t>
            </w:r>
            <w:r w:rsidRPr="00A51307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Двери, фурнит</w:t>
            </w:r>
            <w:r w:rsidRPr="00A51307">
              <w:rPr>
                <w:sz w:val="20"/>
              </w:rPr>
              <w:t>у</w:t>
            </w:r>
            <w:r w:rsidRPr="00A51307">
              <w:rPr>
                <w:sz w:val="20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Богдановский,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Качурин Алексей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тольевич                     32127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продуктовый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«Эра»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Первинова Людмила 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сильевна                     4-05-80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Киоск «Горячий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Хлеб и хлебоб</w:t>
            </w:r>
            <w:r w:rsidRPr="00A51307">
              <w:rPr>
                <w:sz w:val="20"/>
              </w:rPr>
              <w:t>у</w:t>
            </w:r>
            <w:r w:rsidRPr="00A51307">
              <w:rPr>
                <w:sz w:val="20"/>
              </w:rPr>
              <w:t>лочные изд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п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ресек.   ул. Скибы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Погорелова Вера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 xml:space="preserve">ровна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 3 21 21</w:t>
            </w:r>
          </w:p>
        </w:tc>
      </w:tr>
      <w:tr w:rsidR="00A51307" w:rsidRPr="00A51307" w:rsidTr="00A51307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«Канцтовары»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канцтовары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Дубинская Валентина Павловна                         3-</w:t>
            </w:r>
            <w:r w:rsidRPr="00A51307">
              <w:rPr>
                <w:sz w:val="20"/>
              </w:rPr>
              <w:lastRenderedPageBreak/>
              <w:t>95-83</w:t>
            </w:r>
          </w:p>
        </w:tc>
      </w:tr>
      <w:tr w:rsidR="00A51307" w:rsidRPr="00A51307" w:rsidTr="00A51307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Московская я</w:t>
            </w:r>
            <w:r w:rsidRPr="00A51307">
              <w:rPr>
                <w:sz w:val="20"/>
              </w:rPr>
              <w:t>р</w:t>
            </w:r>
            <w:r w:rsidRPr="00A51307">
              <w:rPr>
                <w:sz w:val="20"/>
              </w:rPr>
              <w:t>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ИП Алиев Ариф Тахир-Оглы     89281888283</w:t>
            </w:r>
          </w:p>
        </w:tc>
      </w:tr>
      <w:tr w:rsidR="00A51307" w:rsidRPr="00A51307" w:rsidTr="00A51307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ООО Элегия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Не работает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Пер. Богдановский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Умахаджиева  Зара           Александровна      89287553105</w:t>
            </w:r>
          </w:p>
        </w:tc>
      </w:tr>
      <w:tr w:rsidR="00A51307" w:rsidRPr="00A51307" w:rsidTr="00A51307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«Евро 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Богдановский 8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Агафонов Александр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тольевич        89185272237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158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«На крючке»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133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3-27-36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Ермаков Александр Иг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 xml:space="preserve">ревич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4-00-25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«Кроха»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Детские товары,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Сергиенко Светлана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             89094285685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 по продаже касет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кассеты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Варлаков Вадим Валерь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      89034343168</w:t>
            </w:r>
          </w:p>
        </w:tc>
      </w:tr>
      <w:tr w:rsidR="00A51307" w:rsidRPr="00A51307" w:rsidTr="00A51307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продукты «Юлия»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Манько Валентина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ровна            89188953806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«Овощи, фрукты»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 пит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3-37-57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Неживов Сергей Миха</w:t>
            </w:r>
            <w:r w:rsidRPr="00A51307">
              <w:rPr>
                <w:sz w:val="20"/>
              </w:rPr>
              <w:t>й</w:t>
            </w:r>
            <w:r w:rsidRPr="00A51307">
              <w:rPr>
                <w:sz w:val="20"/>
              </w:rPr>
              <w:t>лович                 89188589359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ИП Ткаченко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Ветаптека «Айболит»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Ткаченко Анна Владим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ровна                         3 14 11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«Золото»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Изделия из зол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та и драг.металлов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Меликян Арарат Сережа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Мясопродукты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Харьковская Валентина Александровна                4 05 37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«Лариса»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Куделина Лариса Алекс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3-15-84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Канцтовары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Рыболовные снасти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Ермаков Александр Иг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ревич              4 00 25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Аптека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«Галедон»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3 13 05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Глинская Лариса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         3-31-32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«Рыбный»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153-П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Брыжахин  Петр Виктор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89081796037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«Оптика, подарки»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товары, оптика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Глущенко Тамара Петро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 3 22 54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«Русское золото»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Ювелирные и</w:t>
            </w:r>
            <w:r w:rsidRPr="00A51307">
              <w:rPr>
                <w:sz w:val="20"/>
              </w:rPr>
              <w:t>з</w:t>
            </w:r>
            <w:r w:rsidRPr="00A51307">
              <w:rPr>
                <w:sz w:val="20"/>
              </w:rPr>
              <w:t>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4 01 65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Мещанская Наталья Ге</w:t>
            </w:r>
            <w:r w:rsidRPr="00A51307">
              <w:rPr>
                <w:sz w:val="20"/>
              </w:rPr>
              <w:t>н</w:t>
            </w:r>
            <w:r w:rsidRPr="00A51307">
              <w:rPr>
                <w:sz w:val="20"/>
              </w:rPr>
              <w:t>надьевна                    3-10-10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Торговый павильон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«Импульс»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Телефоны и а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 xml:space="preserve">сессуары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Важинский Олег Леонид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3 01 65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173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«мясопродукты»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Фролова Валентина Вяч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славовна                  3-23-79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Павильон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«Лакокрасочные изделия»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Лакокрасочные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Хазов Константин Ан</w:t>
            </w:r>
            <w:r w:rsidRPr="00A51307">
              <w:rPr>
                <w:sz w:val="20"/>
              </w:rPr>
              <w:t>д</w:t>
            </w:r>
            <w:r w:rsidRPr="00A51307">
              <w:rPr>
                <w:sz w:val="20"/>
              </w:rPr>
              <w:t>реевич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 3 23 77</w:t>
            </w:r>
          </w:p>
        </w:tc>
      </w:tr>
      <w:tr w:rsidR="00A51307" w:rsidRPr="00A51307" w:rsidTr="00A51307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Павильон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«Рыба»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Иванова Наталья Никол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евна                    3 22 03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176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Павильон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«Посуда»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Посуда, лекарс</w:t>
            </w:r>
            <w:r w:rsidRPr="00A51307">
              <w:rPr>
                <w:sz w:val="20"/>
              </w:rPr>
              <w:t>т</w:t>
            </w:r>
            <w:r w:rsidRPr="00A51307">
              <w:rPr>
                <w:sz w:val="20"/>
              </w:rPr>
              <w:t>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Марченко Жанна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 3 13 95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«Одежда»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Ильясова Тиянат Маг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меднабиевна           4 10 60</w:t>
            </w:r>
          </w:p>
        </w:tc>
      </w:tr>
      <w:tr w:rsidR="00A51307" w:rsidRPr="00A51307" w:rsidTr="00A51307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«Посуда, подарки»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Бондарев Юрий Виктор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 4 03 07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Павильон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«Текстиль для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Колесникова Ольга Фед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ровна              89034885771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«Мастер»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автозапчасти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4 03 71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Андрющенко Александр Иванович 89287721766;   40388</w:t>
            </w:r>
          </w:p>
        </w:tc>
      </w:tr>
      <w:tr w:rsidR="00A51307" w:rsidRPr="00A51307" w:rsidTr="00A51307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«Хозтовары»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Красюк Сергей Владим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рович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                                          4 03 34</w:t>
            </w:r>
          </w:p>
        </w:tc>
      </w:tr>
      <w:tr w:rsidR="00A51307" w:rsidRPr="00A51307" w:rsidTr="00A5130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«Продуктовый»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Караджян  Анраник  Ге</w:t>
            </w:r>
            <w:r w:rsidRPr="00A51307">
              <w:rPr>
                <w:sz w:val="20"/>
              </w:rPr>
              <w:t>н</w:t>
            </w:r>
            <w:r w:rsidRPr="00A51307">
              <w:rPr>
                <w:sz w:val="20"/>
              </w:rPr>
              <w:t>рикович            89094102926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Хабибов Рафик Исаевич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3 61 82</w:t>
            </w:r>
          </w:p>
        </w:tc>
      </w:tr>
      <w:tr w:rsidR="00A51307" w:rsidRPr="00A51307" w:rsidTr="00A51307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Павильон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«Люкс»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косметика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Бурова Яна Игоревна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4 05 40</w:t>
            </w:r>
          </w:p>
        </w:tc>
      </w:tr>
      <w:tr w:rsidR="00A51307" w:rsidRPr="00A51307" w:rsidTr="00A51307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Салон «Невеста»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18"/>
                <w:szCs w:val="18"/>
              </w:rPr>
            </w:pPr>
            <w:r w:rsidRPr="00A51307">
              <w:rPr>
                <w:sz w:val="18"/>
                <w:szCs w:val="18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Суховеева Валентина И</w:t>
            </w:r>
            <w:r w:rsidRPr="00A51307">
              <w:rPr>
                <w:sz w:val="20"/>
              </w:rPr>
              <w:t>г</w:t>
            </w:r>
            <w:r w:rsidRPr="00A51307">
              <w:rPr>
                <w:sz w:val="20"/>
              </w:rPr>
              <w:t>натьевна 3-37-26</w:t>
            </w:r>
          </w:p>
        </w:tc>
      </w:tr>
      <w:tr w:rsidR="00A51307" w:rsidRPr="00A51307" w:rsidTr="00A51307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Посуда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Посуда, диски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Мягкая Галина Алексан</w:t>
            </w:r>
            <w:r w:rsidRPr="00A51307">
              <w:rPr>
                <w:sz w:val="20"/>
              </w:rPr>
              <w:t>д</w:t>
            </w:r>
            <w:r w:rsidRPr="00A51307">
              <w:rPr>
                <w:sz w:val="20"/>
              </w:rPr>
              <w:t xml:space="preserve">ровна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3-20-43</w:t>
            </w:r>
          </w:p>
        </w:tc>
      </w:tr>
      <w:tr w:rsidR="00A51307" w:rsidRPr="00A51307" w:rsidTr="00A51307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«Ландыш»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парфюмерия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Бондаренко Татьяна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 4-09-73</w:t>
            </w:r>
          </w:p>
        </w:tc>
      </w:tr>
      <w:tr w:rsidR="00A51307" w:rsidRPr="00A51307" w:rsidTr="00A51307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«Люстры»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Осветительные приборы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Костюк Елена Николаевна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3-66-98</w:t>
            </w:r>
          </w:p>
        </w:tc>
      </w:tr>
      <w:tr w:rsidR="00A51307" w:rsidRPr="00A51307" w:rsidTr="00A51307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«Юпитер»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Мото,вело- за</w:t>
            </w:r>
            <w:r w:rsidRPr="00A51307">
              <w:rPr>
                <w:sz w:val="20"/>
              </w:rPr>
              <w:t>п</w:t>
            </w:r>
            <w:r w:rsidRPr="00A51307">
              <w:rPr>
                <w:sz w:val="20"/>
              </w:rPr>
              <w:t>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Черноиванов Сергей 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колаевич                     3-34-03</w:t>
            </w:r>
          </w:p>
        </w:tc>
      </w:tr>
      <w:tr w:rsidR="00A51307" w:rsidRPr="00A51307" w:rsidTr="00A51307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«Обои»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обои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Гринева Елена Ивановна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3-12-30</w:t>
            </w:r>
          </w:p>
        </w:tc>
      </w:tr>
      <w:tr w:rsidR="00A51307" w:rsidRPr="00A51307" w:rsidTr="00A51307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Бородин Анатолий Леон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 xml:space="preserve">дович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3-24-90</w:t>
            </w:r>
          </w:p>
        </w:tc>
      </w:tr>
      <w:tr w:rsidR="00A51307" w:rsidRPr="00A51307" w:rsidTr="00A51307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«Имидж»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Диски, радиот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Ермаков Олег Игоревич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3-14-38</w:t>
            </w:r>
          </w:p>
        </w:tc>
      </w:tr>
      <w:tr w:rsidR="00A51307" w:rsidRPr="00A51307" w:rsidTr="00A51307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Мир рыболова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Товары туризма и рыбной ловли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Ермаков Александр Иг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ревич 4-00-25</w:t>
            </w:r>
          </w:p>
        </w:tc>
      </w:tr>
      <w:tr w:rsidR="00A51307" w:rsidRPr="00A51307" w:rsidTr="00A51307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Мир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16"/>
                <w:szCs w:val="16"/>
              </w:rPr>
            </w:pPr>
            <w:r w:rsidRPr="00A51307">
              <w:rPr>
                <w:sz w:val="16"/>
                <w:szCs w:val="16"/>
              </w:rPr>
              <w:t>Оптика, корма и удобрения, аксессу</w:t>
            </w:r>
            <w:r w:rsidRPr="00A51307">
              <w:rPr>
                <w:sz w:val="16"/>
                <w:szCs w:val="16"/>
              </w:rPr>
              <w:t>а</w:t>
            </w:r>
            <w:r w:rsidRPr="00A51307">
              <w:rPr>
                <w:sz w:val="16"/>
                <w:szCs w:val="16"/>
              </w:rPr>
              <w:t>ры для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Ермакова Галина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 xml:space="preserve">ровна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4-00-25</w:t>
            </w:r>
          </w:p>
        </w:tc>
      </w:tr>
      <w:tr w:rsidR="00A51307" w:rsidRPr="00A51307" w:rsidTr="00A51307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ИП Булавин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Теле радиотов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Булавин Владимир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лаевич            89094001550</w:t>
            </w:r>
          </w:p>
        </w:tc>
      </w:tr>
      <w:tr w:rsidR="00A51307" w:rsidRPr="00A51307" w:rsidTr="00A51307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«Орловский»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Колесников Николай 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сильевич            89281094100</w:t>
            </w:r>
          </w:p>
        </w:tc>
      </w:tr>
      <w:tr w:rsidR="00A51307" w:rsidRPr="00A51307" w:rsidTr="00A51307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«Обувь, одежда»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обувь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Шрамук  Любовь Леонт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 3-36-12</w:t>
            </w:r>
          </w:p>
        </w:tc>
      </w:tr>
      <w:tr w:rsidR="00A51307" w:rsidRPr="00A51307" w:rsidTr="00A51307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«Игрушки»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Шевченко Татьяна Еф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мовна 3-31-17</w:t>
            </w:r>
          </w:p>
        </w:tc>
      </w:tr>
      <w:tr w:rsidR="00A51307" w:rsidRPr="00A51307" w:rsidTr="00A51307">
        <w:trPr>
          <w:trHeight w:val="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«Мясопродукты»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мясопродукты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Ул.Скибы 153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Шаповалова Елена Ан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тольевна          89281374457</w:t>
            </w:r>
          </w:p>
        </w:tc>
      </w:tr>
      <w:tr w:rsidR="00A51307" w:rsidRPr="00A51307" w:rsidTr="00A51307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Киоск «Союзпечать»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Ревякина Людмила Серг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3-23-67</w:t>
            </w:r>
          </w:p>
        </w:tc>
      </w:tr>
      <w:tr w:rsidR="00A51307" w:rsidRPr="00A51307" w:rsidTr="00A51307">
        <w:trPr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Пушкарева Татьяна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3-32-39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Павильон «Хлеб»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Хабибов Рафик Исаевич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3-61-82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  <w:u w:val="single"/>
              </w:rPr>
              <w:t>ТЦ  Апельсин</w:t>
            </w:r>
            <w:r w:rsidRPr="00A51307">
              <w:rPr>
                <w:sz w:val="20"/>
              </w:rPr>
              <w:t xml:space="preserve">   31446                              отдел Женская одежда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Одежда для женщин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Данилова Олеся Алекса</w:t>
            </w:r>
            <w:r w:rsidRPr="00A51307">
              <w:rPr>
                <w:sz w:val="20"/>
              </w:rPr>
              <w:t>н</w:t>
            </w:r>
            <w:r w:rsidRPr="00A51307">
              <w:rPr>
                <w:sz w:val="20"/>
              </w:rPr>
              <w:t>дровна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 джинсовой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Джинсовая од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Манвелян Александр Ге</w:t>
            </w:r>
            <w:r w:rsidRPr="00A51307">
              <w:rPr>
                <w:sz w:val="20"/>
              </w:rPr>
              <w:t>н</w:t>
            </w:r>
            <w:r w:rsidRPr="00A51307">
              <w:rPr>
                <w:sz w:val="20"/>
              </w:rPr>
              <w:t>рихович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   Женского белья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Женское белье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Суховеева Оксана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Сокиркина Татьяна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бытовой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Бытовая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Полякова Елена Ивановна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обои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Отделочный м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Гринев Владимир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мирович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косметики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косметика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Бессалова Ирина Анатол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Мужская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Пловайко Яна Ивановна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Женская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Пловайко Яна Ивановна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сувениров и пода</w:t>
            </w:r>
            <w:r w:rsidRPr="00A51307">
              <w:rPr>
                <w:sz w:val="20"/>
              </w:rPr>
              <w:t>р</w:t>
            </w:r>
            <w:r w:rsidRPr="00A51307">
              <w:rPr>
                <w:sz w:val="20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Потоцкая Ольга Ивановна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обоев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Отделочный м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Петров Дмитрий Никола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бытовой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Бытовая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Белярова Заира Тагировна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Белярова Заира Тагировна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«Гладиатор»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Компьютерная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153А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Шпакова  Екатерина 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колаевна</w:t>
            </w:r>
          </w:p>
        </w:tc>
      </w:tr>
      <w:tr w:rsidR="00A51307" w:rsidRPr="00A51307" w:rsidTr="00A51307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Аст-Маркет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165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3-12-05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Лапшин Владимир Се</w:t>
            </w:r>
            <w:r w:rsidRPr="00A51307">
              <w:rPr>
                <w:sz w:val="20"/>
              </w:rPr>
              <w:t>р</w:t>
            </w:r>
            <w:r w:rsidRPr="00A51307">
              <w:rPr>
                <w:sz w:val="20"/>
              </w:rPr>
              <w:t>геевич 3-18-41</w:t>
            </w:r>
          </w:p>
        </w:tc>
      </w:tr>
      <w:tr w:rsidR="00A51307" w:rsidRPr="00A51307" w:rsidTr="00A51307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«Казачий Дон»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Сериков Павел Григорь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3-29-20</w:t>
            </w:r>
          </w:p>
        </w:tc>
      </w:tr>
      <w:tr w:rsidR="00A51307" w:rsidRPr="00A51307" w:rsidTr="00A51307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Торговый дом «Экодом»                                           отдел текстиля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Текстиль, шт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ры, карнизы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112-а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Завгородняя Елена Гр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 xml:space="preserve">горьевна          </w:t>
            </w:r>
          </w:p>
        </w:tc>
      </w:tr>
      <w:tr w:rsidR="00A51307" w:rsidRPr="00A51307" w:rsidTr="00A51307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оптики  «Взгляд»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Очки линзы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112-а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Комарец Антонина Бор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совна    89882592483</w:t>
            </w:r>
          </w:p>
        </w:tc>
      </w:tr>
      <w:tr w:rsidR="00A51307" w:rsidRPr="00A51307" w:rsidTr="00A51307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пальто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Пальто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112-а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Комарец Антонина Бор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 xml:space="preserve">совна    </w:t>
            </w:r>
          </w:p>
        </w:tc>
      </w:tr>
      <w:tr w:rsidR="00A51307" w:rsidRPr="00A51307" w:rsidTr="00A51307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Стиль пак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Упаковочный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112-а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Черноротова Лариса Н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колаевна   89081822000</w:t>
            </w:r>
          </w:p>
        </w:tc>
      </w:tr>
      <w:tr w:rsidR="00A51307" w:rsidRPr="00A51307" w:rsidTr="00A51307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Киоск «Союзпечать»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Ревякина Людмила Серг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 xml:space="preserve">евна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3-23-67</w:t>
            </w:r>
          </w:p>
        </w:tc>
      </w:tr>
      <w:tr w:rsidR="00A51307" w:rsidRPr="00A51307" w:rsidTr="00A51307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Магазин-салон Фото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фототовары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116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89185163027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Гордиенко Ирина Павло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3-14-56</w:t>
            </w:r>
          </w:p>
        </w:tc>
      </w:tr>
      <w:tr w:rsidR="00A51307" w:rsidRPr="00A51307" w:rsidTr="00A51307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«Евросвет»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Костюк Елена Николаевна   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89281424005</w:t>
            </w:r>
          </w:p>
        </w:tc>
      </w:tr>
      <w:tr w:rsidR="00A51307" w:rsidRPr="00A51307" w:rsidTr="00A51307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«Четыре сезона»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промышленные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Загнитко Людмила Дми</w:t>
            </w:r>
            <w:r w:rsidRPr="00A51307">
              <w:rPr>
                <w:sz w:val="20"/>
              </w:rPr>
              <w:t>т</w:t>
            </w:r>
            <w:r w:rsidRPr="00A51307">
              <w:rPr>
                <w:sz w:val="20"/>
              </w:rPr>
              <w:t>риевна                      3 26 79</w:t>
            </w:r>
          </w:p>
        </w:tc>
      </w:tr>
      <w:tr w:rsidR="00A51307" w:rsidRPr="00A51307" w:rsidTr="00A51307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 спортивной оде</w:t>
            </w:r>
            <w:r w:rsidRPr="00A51307">
              <w:rPr>
                <w:sz w:val="20"/>
              </w:rPr>
              <w:t>ж</w:t>
            </w:r>
            <w:r w:rsidRPr="00A51307">
              <w:rPr>
                <w:sz w:val="20"/>
              </w:rPr>
              <w:t xml:space="preserve">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Спортивная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Кулькина  Наталья Ге</w:t>
            </w:r>
            <w:r w:rsidRPr="00A51307">
              <w:rPr>
                <w:sz w:val="20"/>
              </w:rPr>
              <w:t>н</w:t>
            </w:r>
            <w:r w:rsidRPr="00A51307">
              <w:rPr>
                <w:sz w:val="20"/>
              </w:rPr>
              <w:t>надьевна            89064263835</w:t>
            </w:r>
          </w:p>
        </w:tc>
      </w:tr>
      <w:tr w:rsidR="00A51307" w:rsidRPr="00A51307" w:rsidTr="00A51307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Модные детки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Детские товары и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Сергиенко Светлана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 xml:space="preserve">сандровна         </w:t>
            </w:r>
            <w:r w:rsidRPr="00A51307">
              <w:rPr>
                <w:sz w:val="20"/>
              </w:rPr>
              <w:lastRenderedPageBreak/>
              <w:t>89094285685</w:t>
            </w:r>
          </w:p>
        </w:tc>
      </w:tr>
      <w:tr w:rsidR="00A51307" w:rsidRPr="00A51307" w:rsidTr="00A51307">
        <w:trPr>
          <w:trHeight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lastRenderedPageBreak/>
              <w:t>212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«Детский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Детские игры, одежда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140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89286084704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Глазунова Ольга Миха</w:t>
            </w:r>
            <w:r w:rsidRPr="00A51307">
              <w:rPr>
                <w:sz w:val="20"/>
              </w:rPr>
              <w:t>й</w:t>
            </w:r>
            <w:r w:rsidRPr="00A51307">
              <w:rPr>
                <w:sz w:val="20"/>
              </w:rPr>
              <w:t>ловна   89286157055</w:t>
            </w:r>
          </w:p>
        </w:tc>
      </w:tr>
      <w:tr w:rsidR="00A51307" w:rsidRPr="00A51307" w:rsidTr="00A51307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Хозтовары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хозтовары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 150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Красюк Людмила Иль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нична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3-31-76</w:t>
            </w:r>
          </w:p>
        </w:tc>
      </w:tr>
      <w:tr w:rsidR="00A51307" w:rsidRPr="00A51307" w:rsidTr="00A5130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  <w:vertAlign w:val="superscript"/>
              </w:rPr>
            </w:pPr>
            <w:r w:rsidRPr="00A51307">
              <w:rPr>
                <w:sz w:val="20"/>
              </w:rPr>
              <w:t>ООО «Катрекс» структу</w:t>
            </w:r>
            <w:r w:rsidRPr="00A51307">
              <w:rPr>
                <w:sz w:val="20"/>
              </w:rPr>
              <w:t>р</w:t>
            </w:r>
            <w:r w:rsidRPr="00A51307">
              <w:rPr>
                <w:sz w:val="20"/>
              </w:rPr>
              <w:t>ное подразделение магазин Хозяин и К</w:t>
            </w:r>
            <w:r w:rsidRPr="00A51307">
              <w:rPr>
                <w:sz w:val="20"/>
                <w:vertAlign w:val="superscript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Бытовая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180 А  40018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Вовненко Ирина Викт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ровна                                  89281567284</w:t>
            </w:r>
          </w:p>
        </w:tc>
      </w:tr>
      <w:tr w:rsidR="00A51307" w:rsidRPr="00A51307" w:rsidTr="00A51307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«Радуга»                                  ИП Брыжахина 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Скибы, 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Брыжахина  Рахиля Раф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товна      89604708788</w:t>
            </w:r>
          </w:p>
        </w:tc>
      </w:tr>
      <w:tr w:rsidR="00A51307" w:rsidRPr="00A51307" w:rsidTr="00A513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Магазин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«Аура»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Лубашевский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Ильичева Галина Васил</w:t>
            </w:r>
            <w:r w:rsidRPr="00A51307">
              <w:rPr>
                <w:sz w:val="20"/>
              </w:rPr>
              <w:t>ь</w:t>
            </w:r>
            <w:r w:rsidRPr="00A51307">
              <w:rPr>
                <w:sz w:val="20"/>
              </w:rPr>
              <w:t>евна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3 19 02</w:t>
            </w:r>
          </w:p>
        </w:tc>
      </w:tr>
      <w:tr w:rsidR="00A51307" w:rsidRPr="00A51307" w:rsidTr="00A513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«Мир одежды и обуви»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Одежда и обувь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Игнатовский,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Дашян Карен Айказович 89081866916</w:t>
            </w:r>
          </w:p>
        </w:tc>
      </w:tr>
      <w:tr w:rsidR="00A51307" w:rsidRPr="00A51307" w:rsidTr="00A513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  <w:u w:val="single"/>
              </w:rPr>
            </w:pPr>
            <w:r w:rsidRPr="00A51307">
              <w:rPr>
                <w:sz w:val="20"/>
                <w:u w:val="single"/>
              </w:rPr>
              <w:t>Магазин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Отдел  «Пчёлка»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Пчело-продукты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Игнатовский,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Агина Марина Вениам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новна   89061831442</w:t>
            </w:r>
          </w:p>
        </w:tc>
      </w:tr>
      <w:tr w:rsidR="00A51307" w:rsidRPr="00A51307" w:rsidTr="00A513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выпечки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 пит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Игнатовский,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Федяев  Сергей Петрович</w:t>
            </w:r>
          </w:p>
        </w:tc>
      </w:tr>
      <w:tr w:rsidR="00A51307" w:rsidRPr="00A51307" w:rsidTr="00A51307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«Евросеть-Ротеил»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Телефоны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аксессуары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Пер. Игнатовский  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9В  89604690122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Моисеева Ирина Влад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мировна</w:t>
            </w:r>
          </w:p>
        </w:tc>
      </w:tr>
      <w:tr w:rsidR="00A51307" w:rsidRPr="00A51307" w:rsidTr="00A51307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Фирма Санги Стиль   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Игнатовский,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Грицай Екатерина Олего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  89612720915</w:t>
            </w:r>
          </w:p>
        </w:tc>
      </w:tr>
      <w:tr w:rsidR="00A51307" w:rsidRPr="00A51307" w:rsidTr="00A51307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Отдел мясо-молочных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 Игнатовский,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Мимулатова Роза Султ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 89281905214</w:t>
            </w:r>
          </w:p>
        </w:tc>
      </w:tr>
      <w:tr w:rsidR="00A51307" w:rsidRPr="00A51307" w:rsidTr="00A51307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ГУПРО ЦРА № 316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Аптека 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Пер. Игнатовский 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10 А                33275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Цыкало  Валентина Ив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новна 32846</w:t>
            </w:r>
          </w:p>
        </w:tc>
      </w:tr>
      <w:tr w:rsidR="00A51307" w:rsidRPr="00A51307" w:rsidTr="00A51307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«Ткани»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Игнатовский 18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3 19 70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Дубинская Валентина Павловна                         3-95-83</w:t>
            </w:r>
          </w:p>
        </w:tc>
      </w:tr>
      <w:tr w:rsidR="00A51307" w:rsidRPr="00A51307" w:rsidTr="00A51307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 «Принтмастер»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Компьютерная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87 стрелковой дивизии, 1-б   31313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Зуев Михаил Юрьевич   40328</w:t>
            </w:r>
          </w:p>
        </w:tc>
      </w:tr>
      <w:tr w:rsidR="00A51307" w:rsidRPr="00A51307" w:rsidTr="00A51307">
        <w:trPr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Киоск «Подворье»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Садовая химия, премиксы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Пер.87 стрелковой д</w:t>
            </w:r>
            <w:r w:rsidRPr="00A51307">
              <w:rPr>
                <w:sz w:val="20"/>
              </w:rPr>
              <w:t>и</w:t>
            </w:r>
            <w:r w:rsidRPr="00A51307">
              <w:rPr>
                <w:sz w:val="20"/>
              </w:rPr>
              <w:t>визии близ рынка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Чумаченко Владимир Иванович               3-19-71</w:t>
            </w:r>
          </w:p>
        </w:tc>
      </w:tr>
      <w:tr w:rsidR="00A51307" w:rsidRPr="00A51307" w:rsidTr="00A51307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продуктовый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«Мечта»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 87 стрелковой дивизии    71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Лазоренко Светлана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лаевна                      3 26 80</w:t>
            </w:r>
          </w:p>
        </w:tc>
      </w:tr>
      <w:tr w:rsidR="00A51307" w:rsidRPr="00A51307" w:rsidTr="00A51307">
        <w:trPr>
          <w:trHeight w:val="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Баррикадный,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Одинцова Светлана Але</w:t>
            </w:r>
            <w:r w:rsidRPr="00A51307">
              <w:rPr>
                <w:sz w:val="20"/>
              </w:rPr>
              <w:t>к</w:t>
            </w:r>
            <w:r w:rsidRPr="00A51307">
              <w:rPr>
                <w:sz w:val="20"/>
              </w:rPr>
              <w:t>сандровна        89034866218</w:t>
            </w:r>
          </w:p>
        </w:tc>
      </w:tr>
      <w:tr w:rsidR="00A51307" w:rsidRPr="00A51307" w:rsidTr="00A51307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«Сельхоззапч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Запасные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Пер. Спортивный, 12 а         89286088228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Шевченко Виктор Яковл</w:t>
            </w:r>
            <w:r w:rsidRPr="00A51307">
              <w:rPr>
                <w:sz w:val="20"/>
              </w:rPr>
              <w:t>е</w:t>
            </w:r>
            <w:r w:rsidRPr="00A51307">
              <w:rPr>
                <w:sz w:val="20"/>
              </w:rPr>
              <w:t>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8 863 75 36021 </w:t>
            </w:r>
          </w:p>
        </w:tc>
      </w:tr>
      <w:tr w:rsidR="00A51307" w:rsidRPr="00A51307" w:rsidTr="00A51307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«Кристина»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СПК Деметра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Смешанный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Х. Майкопский пер. Центральный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Подмоков Владимир Алексеевич     3 64 22</w:t>
            </w:r>
          </w:p>
        </w:tc>
      </w:tr>
      <w:tr w:rsidR="00A51307" w:rsidRPr="00A51307" w:rsidTr="00A51307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 «Всё для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42358E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Смешанный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Х. Майкопский пер. Центральный 18-а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Погорелова Лариса Ник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лаевна           3-64-22</w:t>
            </w:r>
          </w:p>
        </w:tc>
      </w:tr>
      <w:tr w:rsidR="00A51307" w:rsidRPr="00A51307" w:rsidTr="00A51307">
        <w:trPr>
          <w:trHeight w:val="3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«Лазоревая степь»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«Альянс плюс» маг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Х. Ильичев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Лодянова    14 А</w:t>
            </w:r>
          </w:p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Иманалиева Зумруд М</w:t>
            </w:r>
            <w:r w:rsidRPr="00A51307">
              <w:rPr>
                <w:sz w:val="20"/>
              </w:rPr>
              <w:t>а</w:t>
            </w:r>
            <w:r w:rsidRPr="00A51307">
              <w:rPr>
                <w:sz w:val="20"/>
              </w:rPr>
              <w:t>гомедовна 89281655135</w:t>
            </w:r>
          </w:p>
        </w:tc>
      </w:tr>
      <w:tr w:rsidR="00A51307" w:rsidRPr="00A51307" w:rsidTr="00A51307">
        <w:trPr>
          <w:trHeight w:val="3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Вино-водочная продукция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Медведев Михаил Фед</w:t>
            </w:r>
            <w:r w:rsidRPr="00A51307">
              <w:rPr>
                <w:sz w:val="20"/>
              </w:rPr>
              <w:t>о</w:t>
            </w:r>
            <w:r w:rsidRPr="00A51307">
              <w:rPr>
                <w:sz w:val="20"/>
              </w:rPr>
              <w:t>рович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4-01-20</w:t>
            </w:r>
          </w:p>
        </w:tc>
      </w:tr>
      <w:tr w:rsidR="00A51307" w:rsidRPr="00A51307" w:rsidTr="00A51307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Магазин «Лазоревая степь»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смешан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1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Х. Донецкий ул. Кра</w:t>
            </w:r>
            <w:r w:rsidRPr="00A51307">
              <w:rPr>
                <w:sz w:val="20"/>
              </w:rPr>
              <w:t>й</w:t>
            </w:r>
            <w:r w:rsidRPr="00A51307">
              <w:rPr>
                <w:sz w:val="20"/>
              </w:rPr>
              <w:t>няя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Любимая Нина Василье</w:t>
            </w:r>
            <w:r w:rsidRPr="00A51307">
              <w:rPr>
                <w:sz w:val="20"/>
              </w:rPr>
              <w:t>в</w:t>
            </w:r>
            <w:r w:rsidRPr="00A51307">
              <w:rPr>
                <w:sz w:val="20"/>
              </w:rPr>
              <w:t>на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4-01-20</w:t>
            </w:r>
          </w:p>
        </w:tc>
      </w:tr>
      <w:tr w:rsidR="00A51307" w:rsidRPr="00A51307" w:rsidTr="00A51307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ООО ПКФ «Гермес»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Оптовый склад-магазин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Ул. Дорожная, 2 д</w:t>
            </w:r>
          </w:p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4 08 47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07" w:rsidRPr="00A51307" w:rsidRDefault="00A51307" w:rsidP="00A51307">
            <w:pPr>
              <w:rPr>
                <w:sz w:val="20"/>
              </w:rPr>
            </w:pPr>
            <w:r w:rsidRPr="00A51307">
              <w:rPr>
                <w:sz w:val="20"/>
              </w:rPr>
              <w:t>Шубин Виктор Павлович</w:t>
            </w:r>
          </w:p>
        </w:tc>
      </w:tr>
      <w:tr w:rsidR="003529B6" w:rsidRPr="00A51307" w:rsidTr="00A51307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Магазин запчасти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Ул.5 мехкорпуса, 1в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Pr="00A51307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Головинова Валентина Алексеевна</w:t>
            </w:r>
          </w:p>
        </w:tc>
      </w:tr>
      <w:tr w:rsidR="003529B6" w:rsidRPr="00A51307" w:rsidTr="00A51307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Супермаркет «Магнит»</w:t>
            </w:r>
          </w:p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«У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смешанные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Ул.Основания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Жосова Вера Ивановна</w:t>
            </w:r>
          </w:p>
        </w:tc>
      </w:tr>
      <w:tr w:rsidR="003529B6" w:rsidRPr="00A51307" w:rsidTr="00A51307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Магазин «Обувь»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промтовары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Пер.Игнатовский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6" w:rsidRDefault="003529B6" w:rsidP="00A51307">
            <w:pPr>
              <w:rPr>
                <w:sz w:val="20"/>
              </w:rPr>
            </w:pPr>
            <w:r>
              <w:rPr>
                <w:sz w:val="20"/>
              </w:rPr>
              <w:t>Мусаханян Гагик Рубен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</w:tr>
    </w:tbl>
    <w:p w:rsidR="00EF6975" w:rsidRPr="00A51307" w:rsidRDefault="00EF6975">
      <w:pPr>
        <w:spacing w:line="211" w:lineRule="auto"/>
        <w:rPr>
          <w:bCs/>
        </w:rPr>
      </w:pPr>
    </w:p>
    <w:p w:rsidR="004F1FB2" w:rsidRDefault="004F1FB2">
      <w:pPr>
        <w:spacing w:line="211" w:lineRule="auto"/>
        <w:rPr>
          <w:b/>
          <w:bCs/>
        </w:rPr>
      </w:pPr>
    </w:p>
    <w:p w:rsidR="00866F79" w:rsidRDefault="00866F79">
      <w:pPr>
        <w:spacing w:line="211" w:lineRule="auto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Сведения о </w:t>
      </w:r>
      <w:r w:rsidR="00EF6975">
        <w:rPr>
          <w:b/>
          <w:bCs/>
        </w:rPr>
        <w:t>неиспользуемых земельных участках сельскохозяйственного назначения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542"/>
        <w:gridCol w:w="2535"/>
        <w:gridCol w:w="2535"/>
      </w:tblGrid>
      <w:tr w:rsidR="00FF0EDB" w:rsidRPr="005272BD" w:rsidTr="005272BD">
        <w:tc>
          <w:tcPr>
            <w:tcW w:w="1526" w:type="dxa"/>
          </w:tcPr>
          <w:p w:rsidR="00FF0EDB" w:rsidRPr="005272BD" w:rsidRDefault="00FF0EDB" w:rsidP="005272BD">
            <w:pPr>
              <w:spacing w:line="211" w:lineRule="auto"/>
              <w:rPr>
                <w:bCs/>
                <w:sz w:val="16"/>
                <w:szCs w:val="16"/>
              </w:rPr>
            </w:pPr>
            <w:r w:rsidRPr="005272BD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542" w:type="dxa"/>
          </w:tcPr>
          <w:p w:rsidR="00FF0EDB" w:rsidRPr="005272BD" w:rsidRDefault="00FF0EDB" w:rsidP="005272BD">
            <w:pPr>
              <w:spacing w:line="211" w:lineRule="auto"/>
              <w:rPr>
                <w:bCs/>
                <w:sz w:val="16"/>
                <w:szCs w:val="16"/>
              </w:rPr>
            </w:pPr>
          </w:p>
        </w:tc>
        <w:tc>
          <w:tcPr>
            <w:tcW w:w="2535" w:type="dxa"/>
          </w:tcPr>
          <w:p w:rsidR="00FF0EDB" w:rsidRPr="005272BD" w:rsidRDefault="00FF0EDB" w:rsidP="00E06012">
            <w:pPr>
              <w:spacing w:line="211" w:lineRule="auto"/>
              <w:rPr>
                <w:bCs/>
                <w:sz w:val="16"/>
                <w:szCs w:val="16"/>
              </w:rPr>
            </w:pPr>
            <w:r w:rsidRPr="005272BD">
              <w:rPr>
                <w:bCs/>
                <w:sz w:val="16"/>
                <w:szCs w:val="16"/>
              </w:rPr>
              <w:t>Процентное отношение площади неиспользуемых земельных уч</w:t>
            </w:r>
            <w:r w:rsidRPr="005272BD">
              <w:rPr>
                <w:bCs/>
                <w:sz w:val="16"/>
                <w:szCs w:val="16"/>
              </w:rPr>
              <w:t>а</w:t>
            </w:r>
            <w:r w:rsidRPr="005272BD">
              <w:rPr>
                <w:bCs/>
                <w:sz w:val="16"/>
                <w:szCs w:val="16"/>
              </w:rPr>
              <w:t>стков к общей площади земель сельскохозяйственного назнач</w:t>
            </w:r>
            <w:r w:rsidRPr="005272BD">
              <w:rPr>
                <w:bCs/>
                <w:sz w:val="16"/>
                <w:szCs w:val="16"/>
              </w:rPr>
              <w:t>е</w:t>
            </w:r>
            <w:r w:rsidRPr="005272BD">
              <w:rPr>
                <w:bCs/>
                <w:sz w:val="16"/>
                <w:szCs w:val="16"/>
              </w:rPr>
              <w:t>ния в муниципальном образов</w:t>
            </w:r>
            <w:r w:rsidRPr="005272BD">
              <w:rPr>
                <w:bCs/>
                <w:sz w:val="16"/>
                <w:szCs w:val="16"/>
              </w:rPr>
              <w:t>а</w:t>
            </w:r>
            <w:r w:rsidRPr="005272BD">
              <w:rPr>
                <w:bCs/>
                <w:sz w:val="16"/>
                <w:szCs w:val="16"/>
              </w:rPr>
              <w:t xml:space="preserve">нии </w:t>
            </w:r>
          </w:p>
        </w:tc>
        <w:tc>
          <w:tcPr>
            <w:tcW w:w="2535" w:type="dxa"/>
          </w:tcPr>
          <w:p w:rsidR="00FF0EDB" w:rsidRPr="005272BD" w:rsidRDefault="00FF0EDB" w:rsidP="00E06012">
            <w:pPr>
              <w:spacing w:line="211" w:lineRule="auto"/>
              <w:rPr>
                <w:bCs/>
                <w:sz w:val="16"/>
                <w:szCs w:val="16"/>
              </w:rPr>
            </w:pPr>
            <w:r w:rsidRPr="005272BD">
              <w:rPr>
                <w:bCs/>
                <w:sz w:val="16"/>
                <w:szCs w:val="16"/>
              </w:rPr>
              <w:t>Процентное отношение площади используемых земельных учас</w:t>
            </w:r>
            <w:r w:rsidRPr="005272BD">
              <w:rPr>
                <w:bCs/>
                <w:sz w:val="16"/>
                <w:szCs w:val="16"/>
              </w:rPr>
              <w:t>т</w:t>
            </w:r>
            <w:r w:rsidRPr="005272BD">
              <w:rPr>
                <w:bCs/>
                <w:sz w:val="16"/>
                <w:szCs w:val="16"/>
              </w:rPr>
              <w:t>ков к общей площади земель сельскохозяйственного назнач</w:t>
            </w:r>
            <w:r w:rsidRPr="005272BD">
              <w:rPr>
                <w:bCs/>
                <w:sz w:val="16"/>
                <w:szCs w:val="16"/>
              </w:rPr>
              <w:t>е</w:t>
            </w:r>
            <w:r w:rsidRPr="005272BD">
              <w:rPr>
                <w:bCs/>
                <w:sz w:val="16"/>
                <w:szCs w:val="16"/>
              </w:rPr>
              <w:t>ния в муниципальном образов</w:t>
            </w:r>
            <w:r w:rsidRPr="005272BD">
              <w:rPr>
                <w:bCs/>
                <w:sz w:val="16"/>
                <w:szCs w:val="16"/>
              </w:rPr>
              <w:t>а</w:t>
            </w:r>
            <w:r w:rsidRPr="005272BD">
              <w:rPr>
                <w:bCs/>
                <w:sz w:val="16"/>
                <w:szCs w:val="16"/>
              </w:rPr>
              <w:t xml:space="preserve">нии </w:t>
            </w:r>
          </w:p>
        </w:tc>
      </w:tr>
      <w:tr w:rsidR="00FF0EDB" w:rsidRPr="005272BD" w:rsidTr="005272BD">
        <w:tc>
          <w:tcPr>
            <w:tcW w:w="1526" w:type="dxa"/>
          </w:tcPr>
          <w:p w:rsidR="00FF0EDB" w:rsidRPr="005272BD" w:rsidRDefault="00FF0EDB" w:rsidP="005272BD">
            <w:pPr>
              <w:spacing w:line="211" w:lineRule="auto"/>
              <w:rPr>
                <w:bCs/>
                <w:sz w:val="16"/>
                <w:szCs w:val="16"/>
              </w:rPr>
            </w:pPr>
            <w:r w:rsidRPr="005272BD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542" w:type="dxa"/>
          </w:tcPr>
          <w:p w:rsidR="00FF0EDB" w:rsidRPr="005272BD" w:rsidRDefault="00FF0EDB" w:rsidP="005272BD">
            <w:pPr>
              <w:spacing w:line="211" w:lineRule="auto"/>
              <w:rPr>
                <w:bCs/>
                <w:sz w:val="16"/>
                <w:szCs w:val="16"/>
              </w:rPr>
            </w:pPr>
            <w:r w:rsidRPr="005272BD">
              <w:rPr>
                <w:bCs/>
                <w:sz w:val="16"/>
                <w:szCs w:val="16"/>
              </w:rPr>
              <w:t>Доля неиспользуемых участков земель сельск</w:t>
            </w:r>
            <w:r w:rsidRPr="005272BD">
              <w:rPr>
                <w:bCs/>
                <w:sz w:val="16"/>
                <w:szCs w:val="16"/>
              </w:rPr>
              <w:t>о</w:t>
            </w:r>
            <w:r w:rsidRPr="005272BD">
              <w:rPr>
                <w:bCs/>
                <w:sz w:val="16"/>
                <w:szCs w:val="16"/>
              </w:rPr>
              <w:t>хозяйственного назначения</w:t>
            </w:r>
          </w:p>
        </w:tc>
        <w:tc>
          <w:tcPr>
            <w:tcW w:w="2535" w:type="dxa"/>
          </w:tcPr>
          <w:p w:rsidR="00FF0EDB" w:rsidRPr="005272BD" w:rsidRDefault="00FF0EDB" w:rsidP="005272BD">
            <w:pPr>
              <w:spacing w:line="211" w:lineRule="auto"/>
              <w:rPr>
                <w:b/>
                <w:bCs/>
              </w:rPr>
            </w:pPr>
          </w:p>
        </w:tc>
        <w:tc>
          <w:tcPr>
            <w:tcW w:w="2535" w:type="dxa"/>
          </w:tcPr>
          <w:p w:rsidR="00FF0EDB" w:rsidRPr="005272BD" w:rsidRDefault="00FF0EDB" w:rsidP="005272BD">
            <w:pPr>
              <w:spacing w:line="211" w:lineRule="auto"/>
              <w:rPr>
                <w:b/>
                <w:bCs/>
              </w:rPr>
            </w:pPr>
          </w:p>
        </w:tc>
      </w:tr>
    </w:tbl>
    <w:p w:rsidR="00FF0EDB" w:rsidRDefault="00FF0EDB">
      <w:pPr>
        <w:spacing w:line="211" w:lineRule="auto"/>
        <w:rPr>
          <w:b/>
          <w:bCs/>
        </w:rPr>
      </w:pPr>
    </w:p>
    <w:p w:rsidR="00FF0EDB" w:rsidRDefault="00FF0EDB">
      <w:pPr>
        <w:spacing w:line="211" w:lineRule="auto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Сведения о приросте объема частных инвестиций. Нет</w:t>
      </w:r>
    </w:p>
    <w:p w:rsidR="002344FB" w:rsidRDefault="002344FB">
      <w:pPr>
        <w:spacing w:line="211" w:lineRule="auto"/>
        <w:rPr>
          <w:b/>
          <w:bCs/>
        </w:rPr>
      </w:pPr>
    </w:p>
    <w:p w:rsidR="00E06012" w:rsidRDefault="00E06012">
      <w:pPr>
        <w:spacing w:line="211" w:lineRule="auto"/>
        <w:rPr>
          <w:b/>
          <w:bCs/>
        </w:rPr>
      </w:pPr>
    </w:p>
    <w:p w:rsidR="00FF0EDB" w:rsidRDefault="000D4B08">
      <w:pPr>
        <w:spacing w:line="211" w:lineRule="auto"/>
        <w:rPr>
          <w:b/>
          <w:bCs/>
        </w:rPr>
      </w:pPr>
      <w:r>
        <w:rPr>
          <w:b/>
          <w:bCs/>
          <w:lang w:val="en-US"/>
        </w:rPr>
        <w:t>VII</w:t>
      </w:r>
      <w:r w:rsidR="00FF0EDB">
        <w:rPr>
          <w:b/>
          <w:bCs/>
        </w:rPr>
        <w:t xml:space="preserve">. Сведения о выделенных средствах муниципальному образованию из фонда </w:t>
      </w:r>
      <w:r w:rsidR="00832E81">
        <w:rPr>
          <w:b/>
          <w:bCs/>
        </w:rPr>
        <w:t>софинансирования</w:t>
      </w:r>
      <w:r w:rsidR="00FF0EDB">
        <w:rPr>
          <w:b/>
          <w:bCs/>
        </w:rPr>
        <w:t xml:space="preserve"> </w:t>
      </w:r>
      <w:r>
        <w:rPr>
          <w:b/>
          <w:bCs/>
        </w:rPr>
        <w:t xml:space="preserve">расходов </w:t>
      </w:r>
      <w:r w:rsidR="00FF0EDB">
        <w:rPr>
          <w:b/>
          <w:bCs/>
        </w:rPr>
        <w:t>в 20</w:t>
      </w:r>
      <w:r w:rsidR="00CD1DA0">
        <w:rPr>
          <w:b/>
          <w:bCs/>
        </w:rPr>
        <w:t>1</w:t>
      </w:r>
      <w:r w:rsidR="003529B6">
        <w:rPr>
          <w:b/>
          <w:bCs/>
        </w:rPr>
        <w:t>8</w:t>
      </w:r>
      <w:r w:rsidR="00FF0EDB">
        <w:rPr>
          <w:b/>
          <w:bCs/>
        </w:rPr>
        <w:t xml:space="preserve"> году.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3753"/>
        <w:gridCol w:w="2103"/>
        <w:gridCol w:w="1539"/>
        <w:gridCol w:w="2028"/>
      </w:tblGrid>
      <w:tr w:rsidR="00DF3CC0" w:rsidTr="00DF3CC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Default="00DF3CC0">
            <w:pPr>
              <w:rPr>
                <w:rFonts w:eastAsia="Calibri"/>
                <w:lang w:eastAsia="en-US"/>
              </w:rPr>
            </w:pPr>
            <w:r>
              <w:t>№</w:t>
            </w:r>
          </w:p>
          <w:p w:rsidR="00DF3CC0" w:rsidRDefault="00DF3CC0">
            <w:pPr>
              <w:rPr>
                <w:sz w:val="22"/>
                <w:szCs w:val="22"/>
                <w:lang w:eastAsia="en-US"/>
              </w:rPr>
            </w:pPr>
            <w:r>
              <w:t>п/п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Default="00DF3CC0">
            <w:pPr>
              <w:ind w:firstLine="708"/>
              <w:rPr>
                <w:sz w:val="22"/>
                <w:szCs w:val="22"/>
                <w:lang w:eastAsia="en-US"/>
              </w:rPr>
            </w:pPr>
            <w:r>
              <w:t>Наименование работ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Default="00DF3CC0">
            <w:pPr>
              <w:rPr>
                <w:rFonts w:eastAsia="Calibri"/>
                <w:lang w:eastAsia="en-US"/>
              </w:rPr>
            </w:pPr>
            <w:r>
              <w:t>Стоимость р</w:t>
            </w:r>
            <w:r>
              <w:t>а</w:t>
            </w:r>
            <w:r>
              <w:t>бот</w:t>
            </w:r>
          </w:p>
          <w:p w:rsidR="00DF3CC0" w:rsidRDefault="00DF3CC0">
            <w:pPr>
              <w:rPr>
                <w:sz w:val="22"/>
                <w:szCs w:val="22"/>
                <w:lang w:eastAsia="en-US"/>
              </w:rPr>
            </w:pPr>
            <w:r>
              <w:t>всего (руб).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Default="00DF3CC0">
            <w:pPr>
              <w:rPr>
                <w:sz w:val="22"/>
                <w:szCs w:val="22"/>
                <w:lang w:eastAsia="en-US"/>
              </w:rPr>
            </w:pPr>
            <w:r>
              <w:t xml:space="preserve"> ФСР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Default="00DF3CC0">
            <w:pPr>
              <w:rPr>
                <w:sz w:val="22"/>
                <w:szCs w:val="22"/>
                <w:lang w:eastAsia="en-US"/>
              </w:rPr>
            </w:pPr>
            <w:r>
              <w:t>Местный бюджет</w:t>
            </w:r>
          </w:p>
        </w:tc>
      </w:tr>
      <w:tr w:rsidR="00DF3CC0" w:rsidTr="00DF3CC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C0" w:rsidRPr="00A83838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CC0" w:rsidRDefault="00DF3CC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jc w:val="center"/>
              <w:rPr>
                <w:sz w:val="20"/>
                <w:lang w:eastAsia="en-US"/>
              </w:rPr>
            </w:pPr>
          </w:p>
        </w:tc>
      </w:tr>
      <w:tr w:rsidR="00DF3CC0" w:rsidTr="00DF3CC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C0" w:rsidRDefault="00DF3CC0">
            <w:pPr>
              <w:rPr>
                <w:sz w:val="20"/>
                <w:lang w:eastAsia="en-US"/>
              </w:rPr>
            </w:pPr>
          </w:p>
        </w:tc>
      </w:tr>
      <w:tr w:rsidR="00A53089" w:rsidTr="00DF3CC0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89" w:rsidRDefault="00A53089">
            <w:pPr>
              <w:rPr>
                <w:sz w:val="20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89" w:rsidRDefault="00A53089">
            <w:pPr>
              <w:rPr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89" w:rsidRDefault="00A53089">
            <w:pPr>
              <w:rPr>
                <w:sz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89" w:rsidRDefault="00A53089">
            <w:pPr>
              <w:rPr>
                <w:sz w:val="20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089" w:rsidRDefault="00A53089">
            <w:pPr>
              <w:rPr>
                <w:sz w:val="20"/>
                <w:lang w:eastAsia="en-US"/>
              </w:rPr>
            </w:pPr>
          </w:p>
        </w:tc>
      </w:tr>
    </w:tbl>
    <w:p w:rsidR="00122ACF" w:rsidRDefault="00122ACF">
      <w:pPr>
        <w:spacing w:line="211" w:lineRule="auto"/>
        <w:rPr>
          <w:b/>
          <w:bCs/>
        </w:rPr>
      </w:pPr>
    </w:p>
    <w:p w:rsidR="00FF0EDB" w:rsidRDefault="000D4B08">
      <w:pPr>
        <w:spacing w:line="211" w:lineRule="auto"/>
        <w:rPr>
          <w:b/>
          <w:bCs/>
        </w:rPr>
      </w:pPr>
      <w:r>
        <w:rPr>
          <w:b/>
          <w:bCs/>
          <w:lang w:val="en-US"/>
        </w:rPr>
        <w:t>VIII</w:t>
      </w:r>
      <w:r w:rsidR="002344FB">
        <w:rPr>
          <w:b/>
          <w:bCs/>
        </w:rPr>
        <w:t xml:space="preserve">. Сведения о выделении средств муниципальному образованию из фонда </w:t>
      </w:r>
      <w:r w:rsidR="00832E81">
        <w:rPr>
          <w:b/>
          <w:bCs/>
        </w:rPr>
        <w:t xml:space="preserve">софинансирования </w:t>
      </w:r>
      <w:r w:rsidR="002344FB">
        <w:rPr>
          <w:b/>
          <w:bCs/>
        </w:rPr>
        <w:t xml:space="preserve"> в 20</w:t>
      </w:r>
      <w:r w:rsidR="00CD1DA0">
        <w:rPr>
          <w:b/>
          <w:bCs/>
        </w:rPr>
        <w:t>1</w:t>
      </w:r>
      <w:r w:rsidR="003529B6">
        <w:rPr>
          <w:b/>
          <w:bCs/>
        </w:rPr>
        <w:t>9</w:t>
      </w:r>
      <w:r w:rsidR="001A3318">
        <w:rPr>
          <w:b/>
          <w:bCs/>
        </w:rPr>
        <w:t xml:space="preserve"> </w:t>
      </w:r>
      <w:r w:rsidR="00A83838">
        <w:rPr>
          <w:b/>
          <w:bCs/>
        </w:rPr>
        <w:t xml:space="preserve">году </w:t>
      </w:r>
    </w:p>
    <w:p w:rsidR="002344FB" w:rsidRPr="002344FB" w:rsidRDefault="002344FB">
      <w:pPr>
        <w:spacing w:line="211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551"/>
        <w:gridCol w:w="2659"/>
      </w:tblGrid>
      <w:tr w:rsidR="002344FB" w:rsidRPr="005272BD" w:rsidTr="00FE117F">
        <w:tc>
          <w:tcPr>
            <w:tcW w:w="4928" w:type="dxa"/>
          </w:tcPr>
          <w:p w:rsidR="002344FB" w:rsidRPr="005272BD" w:rsidRDefault="002344FB" w:rsidP="005272BD">
            <w:pPr>
              <w:spacing w:line="211" w:lineRule="auto"/>
              <w:rPr>
                <w:bCs/>
                <w:sz w:val="20"/>
              </w:rPr>
            </w:pPr>
            <w:r w:rsidRPr="005272BD">
              <w:rPr>
                <w:bCs/>
                <w:sz w:val="20"/>
              </w:rPr>
              <w:t>Наименование объекта</w:t>
            </w:r>
          </w:p>
        </w:tc>
        <w:tc>
          <w:tcPr>
            <w:tcW w:w="2551" w:type="dxa"/>
          </w:tcPr>
          <w:p w:rsidR="002344FB" w:rsidRPr="005272BD" w:rsidRDefault="00DF3CC0" w:rsidP="00DF3CC0">
            <w:pPr>
              <w:spacing w:line="21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ФСР</w:t>
            </w:r>
          </w:p>
        </w:tc>
        <w:tc>
          <w:tcPr>
            <w:tcW w:w="2659" w:type="dxa"/>
          </w:tcPr>
          <w:p w:rsidR="002344FB" w:rsidRPr="005272BD" w:rsidRDefault="00DF3CC0" w:rsidP="00DF3CC0">
            <w:pPr>
              <w:spacing w:line="21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Местный бюджет</w:t>
            </w:r>
          </w:p>
        </w:tc>
      </w:tr>
      <w:tr w:rsidR="00712EA5" w:rsidRPr="005272BD" w:rsidTr="00FE117F">
        <w:tc>
          <w:tcPr>
            <w:tcW w:w="4928" w:type="dxa"/>
          </w:tcPr>
          <w:p w:rsidR="00712EA5" w:rsidRPr="00FE117F" w:rsidRDefault="00712EA5" w:rsidP="009D7C27">
            <w:pPr>
              <w:rPr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712EA5" w:rsidRDefault="00712EA5" w:rsidP="009D7C27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59" w:type="dxa"/>
          </w:tcPr>
          <w:p w:rsidR="00FE117F" w:rsidRDefault="00FE117F" w:rsidP="009D7C27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712EA5" w:rsidRPr="005272BD" w:rsidTr="00FE117F">
        <w:tc>
          <w:tcPr>
            <w:tcW w:w="4928" w:type="dxa"/>
          </w:tcPr>
          <w:p w:rsidR="00712EA5" w:rsidRPr="00FE117F" w:rsidRDefault="00712EA5" w:rsidP="009D7C27">
            <w:pPr>
              <w:rPr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2A00B2" w:rsidRDefault="002A00B2" w:rsidP="002A00B2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59" w:type="dxa"/>
          </w:tcPr>
          <w:p w:rsidR="002A00B2" w:rsidRDefault="002A00B2" w:rsidP="002A00B2">
            <w:pPr>
              <w:jc w:val="center"/>
              <w:rPr>
                <w:sz w:val="20"/>
                <w:lang w:eastAsia="en-US"/>
              </w:rPr>
            </w:pPr>
          </w:p>
        </w:tc>
      </w:tr>
      <w:tr w:rsidR="00992A11" w:rsidRPr="005272BD" w:rsidTr="00FE117F">
        <w:tc>
          <w:tcPr>
            <w:tcW w:w="4928" w:type="dxa"/>
          </w:tcPr>
          <w:p w:rsidR="00992A11" w:rsidRPr="002A00B2" w:rsidRDefault="00992A11" w:rsidP="00AC0F0C">
            <w:pPr>
              <w:spacing w:line="211" w:lineRule="auto"/>
              <w:rPr>
                <w:bCs/>
                <w:sz w:val="20"/>
              </w:rPr>
            </w:pPr>
          </w:p>
        </w:tc>
        <w:tc>
          <w:tcPr>
            <w:tcW w:w="2551" w:type="dxa"/>
          </w:tcPr>
          <w:p w:rsidR="002A00B2" w:rsidRPr="002A00B2" w:rsidRDefault="002A00B2" w:rsidP="002A00B2">
            <w:pPr>
              <w:spacing w:line="211" w:lineRule="auto"/>
              <w:jc w:val="center"/>
              <w:rPr>
                <w:bCs/>
                <w:sz w:val="20"/>
              </w:rPr>
            </w:pPr>
          </w:p>
        </w:tc>
        <w:tc>
          <w:tcPr>
            <w:tcW w:w="2659" w:type="dxa"/>
          </w:tcPr>
          <w:p w:rsidR="00992A11" w:rsidRPr="002A00B2" w:rsidRDefault="00992A11" w:rsidP="002A00B2">
            <w:pPr>
              <w:spacing w:line="211" w:lineRule="auto"/>
              <w:jc w:val="center"/>
              <w:rPr>
                <w:bCs/>
                <w:sz w:val="20"/>
              </w:rPr>
            </w:pPr>
          </w:p>
        </w:tc>
      </w:tr>
    </w:tbl>
    <w:p w:rsidR="00FF0EDB" w:rsidRPr="00FF0EDB" w:rsidRDefault="00FF0EDB">
      <w:pPr>
        <w:spacing w:line="211" w:lineRule="auto"/>
        <w:rPr>
          <w:b/>
          <w:bCs/>
        </w:rPr>
      </w:pPr>
    </w:p>
    <w:p w:rsidR="00866F79" w:rsidRDefault="000D4B08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</w:t>
      </w:r>
      <w:r w:rsidR="005A0549">
        <w:rPr>
          <w:lang w:val="en-US"/>
        </w:rPr>
        <w:t>X</w:t>
      </w:r>
      <w:r w:rsidR="00866F79">
        <w:t>. Г</w:t>
      </w:r>
      <w:r w:rsidR="00F35EBA">
        <w:t>лава муниципального образования</w:t>
      </w:r>
      <w:r w:rsidR="00866F79">
        <w:t>.</w:t>
      </w:r>
    </w:p>
    <w:p w:rsidR="00866F79" w:rsidRDefault="00866F79">
      <w:pPr>
        <w:spacing w:line="211" w:lineRule="auto"/>
        <w:ind w:left="720"/>
        <w:rPr>
          <w:bCs/>
        </w:rPr>
      </w:pPr>
    </w:p>
    <w:tbl>
      <w:tblPr>
        <w:tblW w:w="10206" w:type="dxa"/>
        <w:tblInd w:w="108" w:type="dxa"/>
        <w:tblLook w:val="0000"/>
      </w:tblPr>
      <w:tblGrid>
        <w:gridCol w:w="4253"/>
        <w:gridCol w:w="5953"/>
      </w:tblGrid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164C08">
            <w:pPr>
              <w:spacing w:line="211" w:lineRule="auto"/>
              <w:rPr>
                <w:bCs/>
              </w:rPr>
            </w:pPr>
            <w:r>
              <w:rPr>
                <w:bCs/>
              </w:rPr>
              <w:t>Дубов Денис Петрович</w:t>
            </w:r>
          </w:p>
        </w:tc>
      </w:tr>
      <w:tr w:rsidR="00866F79">
        <w:tc>
          <w:tcPr>
            <w:tcW w:w="4253" w:type="dxa"/>
          </w:tcPr>
          <w:p w:rsidR="00866F79" w:rsidRPr="00E638D4" w:rsidRDefault="00866F79">
            <w:pPr>
              <w:spacing w:line="211" w:lineRule="auto"/>
              <w:jc w:val="both"/>
              <w:rPr>
                <w:bCs/>
              </w:rPr>
            </w:pPr>
            <w:r w:rsidRPr="00E638D4">
              <w:rPr>
                <w:bCs/>
              </w:rPr>
              <w:t>Наименование должности</w:t>
            </w:r>
          </w:p>
          <w:p w:rsidR="00866F79" w:rsidRPr="00E638D4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Pr="00E638D4" w:rsidRDefault="00177068">
            <w:pPr>
              <w:spacing w:line="211" w:lineRule="auto"/>
              <w:rPr>
                <w:bCs/>
              </w:rPr>
            </w:pPr>
            <w:r w:rsidRPr="00E638D4">
              <w:rPr>
                <w:bCs/>
              </w:rPr>
              <w:t xml:space="preserve">Глава </w:t>
            </w:r>
            <w:r w:rsidR="00164C08" w:rsidRPr="00E638D4">
              <w:rPr>
                <w:bCs/>
              </w:rPr>
              <w:t xml:space="preserve">Администрации </w:t>
            </w:r>
            <w:r w:rsidRPr="00E638D4">
              <w:rPr>
                <w:bCs/>
              </w:rPr>
              <w:t>Зимовниковского сел</w:t>
            </w:r>
            <w:r w:rsidRPr="00E638D4">
              <w:rPr>
                <w:bCs/>
              </w:rPr>
              <w:t>ь</w:t>
            </w:r>
            <w:r w:rsidRPr="00E638D4">
              <w:rPr>
                <w:bCs/>
              </w:rPr>
              <w:t>ского поселения</w:t>
            </w:r>
          </w:p>
        </w:tc>
      </w:tr>
      <w:tr w:rsidR="00866F79">
        <w:tc>
          <w:tcPr>
            <w:tcW w:w="4253" w:type="dxa"/>
          </w:tcPr>
          <w:p w:rsidR="00866F79" w:rsidRPr="00E638D4" w:rsidRDefault="00866F79">
            <w:pPr>
              <w:spacing w:line="211" w:lineRule="auto"/>
              <w:jc w:val="both"/>
              <w:rPr>
                <w:bCs/>
              </w:rPr>
            </w:pPr>
            <w:r w:rsidRPr="00E638D4">
              <w:rPr>
                <w:bCs/>
              </w:rPr>
              <w:t>Срок полномочий</w:t>
            </w:r>
          </w:p>
          <w:p w:rsidR="00866F79" w:rsidRPr="00E638D4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Pr="00E638D4" w:rsidRDefault="00177068" w:rsidP="00E638D4">
            <w:pPr>
              <w:spacing w:line="211" w:lineRule="auto"/>
              <w:rPr>
                <w:bCs/>
              </w:rPr>
            </w:pPr>
            <w:r w:rsidRPr="00E638D4">
              <w:rPr>
                <w:bCs/>
              </w:rPr>
              <w:t xml:space="preserve">С </w:t>
            </w:r>
            <w:r w:rsidR="00E638D4">
              <w:rPr>
                <w:bCs/>
              </w:rPr>
              <w:t>11</w:t>
            </w:r>
            <w:r w:rsidR="00086140" w:rsidRPr="00E638D4">
              <w:rPr>
                <w:bCs/>
              </w:rPr>
              <w:t xml:space="preserve"> </w:t>
            </w:r>
            <w:r w:rsidR="00E638D4">
              <w:rPr>
                <w:bCs/>
              </w:rPr>
              <w:t>но</w:t>
            </w:r>
            <w:r w:rsidR="00F35EBA" w:rsidRPr="00E638D4">
              <w:rPr>
                <w:bCs/>
              </w:rPr>
              <w:t>ября 201</w:t>
            </w:r>
            <w:r w:rsidR="00E638D4">
              <w:rPr>
                <w:bCs/>
              </w:rPr>
              <w:t>6</w:t>
            </w:r>
            <w:r w:rsidRPr="00E638D4">
              <w:rPr>
                <w:bCs/>
              </w:rPr>
              <w:t xml:space="preserve">г. по </w:t>
            </w:r>
            <w:r w:rsidR="00F35EBA" w:rsidRPr="00E638D4">
              <w:rPr>
                <w:bCs/>
              </w:rPr>
              <w:t>20</w:t>
            </w:r>
            <w:r w:rsidR="00E638D4">
              <w:rPr>
                <w:bCs/>
              </w:rPr>
              <w:t>20</w:t>
            </w:r>
            <w:r w:rsidRPr="00E638D4">
              <w:rPr>
                <w:bCs/>
              </w:rPr>
              <w:t xml:space="preserve"> г.</w:t>
            </w:r>
          </w:p>
        </w:tc>
      </w:tr>
      <w:tr w:rsidR="00866F79">
        <w:tc>
          <w:tcPr>
            <w:tcW w:w="4253" w:type="dxa"/>
          </w:tcPr>
          <w:p w:rsidR="00866F79" w:rsidRPr="00E638D4" w:rsidRDefault="00866F79">
            <w:pPr>
              <w:spacing w:line="211" w:lineRule="auto"/>
              <w:jc w:val="both"/>
              <w:rPr>
                <w:bCs/>
              </w:rPr>
            </w:pPr>
            <w:r w:rsidRPr="00E638D4">
              <w:rPr>
                <w:bCs/>
              </w:rPr>
              <w:t xml:space="preserve">Дата </w:t>
            </w:r>
            <w:r w:rsidR="00164C08" w:rsidRPr="00E638D4">
              <w:rPr>
                <w:bCs/>
              </w:rPr>
              <w:t>назначения</w:t>
            </w:r>
          </w:p>
          <w:p w:rsidR="00866F79" w:rsidRPr="00E638D4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Pr="00E638D4" w:rsidRDefault="00F35EBA" w:rsidP="00E638D4">
            <w:pPr>
              <w:spacing w:line="211" w:lineRule="auto"/>
              <w:rPr>
                <w:bCs/>
              </w:rPr>
            </w:pPr>
            <w:r w:rsidRPr="00E638D4">
              <w:rPr>
                <w:bCs/>
              </w:rPr>
              <w:t>1</w:t>
            </w:r>
            <w:r w:rsidR="00E638D4">
              <w:rPr>
                <w:bCs/>
              </w:rPr>
              <w:t>1</w:t>
            </w:r>
            <w:r w:rsidRPr="00E638D4">
              <w:rPr>
                <w:bCs/>
              </w:rPr>
              <w:t xml:space="preserve"> </w:t>
            </w:r>
            <w:r w:rsidR="00E638D4">
              <w:rPr>
                <w:bCs/>
              </w:rPr>
              <w:t>но</w:t>
            </w:r>
            <w:r w:rsidRPr="00E638D4">
              <w:rPr>
                <w:bCs/>
              </w:rPr>
              <w:t>ября 201</w:t>
            </w:r>
            <w:r w:rsidR="00E638D4">
              <w:rPr>
                <w:bCs/>
              </w:rPr>
              <w:t>6</w:t>
            </w:r>
            <w:r w:rsidR="00177068" w:rsidRPr="00E638D4">
              <w:rPr>
                <w:bCs/>
              </w:rPr>
              <w:t>г.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Контактные телефоны (дом., раб., моб.)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164C08">
            <w:pPr>
              <w:spacing w:line="211" w:lineRule="auto"/>
              <w:rPr>
                <w:bCs/>
              </w:rPr>
            </w:pPr>
            <w:r>
              <w:rPr>
                <w:bCs/>
              </w:rPr>
              <w:t>3-16</w:t>
            </w:r>
            <w:r w:rsidR="00177068">
              <w:rPr>
                <w:bCs/>
              </w:rPr>
              <w:t>-</w:t>
            </w:r>
            <w:r>
              <w:rPr>
                <w:bCs/>
              </w:rPr>
              <w:t>65</w:t>
            </w:r>
          </w:p>
          <w:p w:rsidR="00177068" w:rsidRDefault="00177068">
            <w:pPr>
              <w:spacing w:line="211" w:lineRule="auto"/>
              <w:rPr>
                <w:bCs/>
              </w:rPr>
            </w:pPr>
            <w:r>
              <w:rPr>
                <w:bCs/>
              </w:rPr>
              <w:t>3-26-52</w:t>
            </w:r>
          </w:p>
          <w:p w:rsidR="00177068" w:rsidRDefault="00177068" w:rsidP="00164C08">
            <w:pPr>
              <w:spacing w:line="211" w:lineRule="auto"/>
              <w:rPr>
                <w:bCs/>
              </w:rPr>
            </w:pPr>
            <w:r>
              <w:rPr>
                <w:bCs/>
              </w:rPr>
              <w:t>8</w:t>
            </w:r>
            <w:r w:rsidR="00164C08">
              <w:rPr>
                <w:bCs/>
              </w:rPr>
              <w:t>9185517288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E-mail</w:t>
            </w:r>
          </w:p>
          <w:p w:rsidR="00866F79" w:rsidRDefault="00866F79">
            <w:pPr>
              <w:spacing w:line="211" w:lineRule="auto"/>
              <w:jc w:val="both"/>
              <w:rPr>
                <w:bCs/>
                <w:lang w:val="en-US"/>
              </w:rPr>
            </w:pPr>
          </w:p>
        </w:tc>
        <w:tc>
          <w:tcPr>
            <w:tcW w:w="5953" w:type="dxa"/>
          </w:tcPr>
          <w:p w:rsidR="00866F79" w:rsidRPr="008862F2" w:rsidRDefault="008862F2">
            <w:pPr>
              <w:spacing w:line="211" w:lineRule="auto"/>
              <w:rPr>
                <w:bCs/>
              </w:rPr>
            </w:pPr>
            <w:r>
              <w:rPr>
                <w:bCs/>
                <w:lang w:val="en-US"/>
              </w:rPr>
              <w:t>&lt;sp13139@donpac.ru&gt;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Почтовый адрес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177068">
            <w:pPr>
              <w:spacing w:line="211" w:lineRule="auto"/>
              <w:rPr>
                <w:bCs/>
              </w:rPr>
            </w:pPr>
            <w:r>
              <w:rPr>
                <w:bCs/>
              </w:rPr>
              <w:t>347460</w:t>
            </w:r>
            <w:r w:rsidR="00B37B1F">
              <w:rPr>
                <w:bCs/>
              </w:rPr>
              <w:t xml:space="preserve"> Россия, Ростовской область, Зимовн</w:t>
            </w:r>
            <w:r w:rsidR="00B37B1F">
              <w:rPr>
                <w:bCs/>
              </w:rPr>
              <w:t>и</w:t>
            </w:r>
            <w:r w:rsidR="00B37B1F">
              <w:rPr>
                <w:bCs/>
              </w:rPr>
              <w:t>ковский район, п.Зимовники, ул.Ленина</w:t>
            </w:r>
            <w:r w:rsidR="00406F39">
              <w:rPr>
                <w:bCs/>
              </w:rPr>
              <w:t>, 99</w:t>
            </w:r>
          </w:p>
        </w:tc>
      </w:tr>
    </w:tbl>
    <w:p w:rsidR="00866F79" w:rsidRDefault="00866F79">
      <w:pPr>
        <w:spacing w:line="211" w:lineRule="auto"/>
        <w:ind w:left="720"/>
        <w:rPr>
          <w:bCs/>
        </w:rPr>
      </w:pPr>
    </w:p>
    <w:p w:rsidR="00866F79" w:rsidRDefault="00866F79">
      <w:pPr>
        <w:spacing w:line="216" w:lineRule="auto"/>
        <w:rPr>
          <w:b/>
        </w:rPr>
      </w:pPr>
      <w:r>
        <w:rPr>
          <w:b/>
          <w:lang w:val="en-US"/>
        </w:rPr>
        <w:t>X</w:t>
      </w:r>
      <w:r>
        <w:rPr>
          <w:b/>
        </w:rPr>
        <w:t>. Представительный орган местного самоуправления.</w:t>
      </w:r>
    </w:p>
    <w:p w:rsidR="00866F79" w:rsidRDefault="00866F79">
      <w:pPr>
        <w:spacing w:line="216" w:lineRule="auto"/>
        <w:ind w:left="720"/>
        <w:jc w:val="center"/>
        <w:rPr>
          <w:b/>
        </w:rPr>
      </w:pPr>
    </w:p>
    <w:tbl>
      <w:tblPr>
        <w:tblW w:w="10314" w:type="dxa"/>
        <w:tblLook w:val="0000"/>
      </w:tblPr>
      <w:tblGrid>
        <w:gridCol w:w="4219"/>
        <w:gridCol w:w="94"/>
        <w:gridCol w:w="5907"/>
        <w:gridCol w:w="94"/>
      </w:tblGrid>
      <w:tr w:rsidR="00866F79">
        <w:tc>
          <w:tcPr>
            <w:tcW w:w="4313" w:type="dxa"/>
            <w:gridSpan w:val="2"/>
          </w:tcPr>
          <w:p w:rsidR="00866F79" w:rsidRDefault="00866F79">
            <w:pPr>
              <w:spacing w:line="216" w:lineRule="auto"/>
            </w:pPr>
            <w:r>
              <w:t>Наименование представительного органа</w:t>
            </w:r>
          </w:p>
          <w:p w:rsidR="00866F79" w:rsidRDefault="00866F79">
            <w:pPr>
              <w:spacing w:line="216" w:lineRule="auto"/>
            </w:pPr>
          </w:p>
        </w:tc>
        <w:tc>
          <w:tcPr>
            <w:tcW w:w="6001" w:type="dxa"/>
            <w:gridSpan w:val="2"/>
          </w:tcPr>
          <w:p w:rsidR="00866F79" w:rsidRDefault="00177068">
            <w:pPr>
              <w:spacing w:line="216" w:lineRule="auto"/>
            </w:pPr>
            <w:r>
              <w:t>Собрание депутатов Зимовниковского сельск</w:t>
            </w:r>
            <w:r>
              <w:t>о</w:t>
            </w:r>
            <w:r>
              <w:t>го поселения</w:t>
            </w:r>
          </w:p>
        </w:tc>
      </w:tr>
      <w:tr w:rsidR="00866F79">
        <w:tc>
          <w:tcPr>
            <w:tcW w:w="4313" w:type="dxa"/>
            <w:gridSpan w:val="2"/>
          </w:tcPr>
          <w:p w:rsidR="00866F79" w:rsidRDefault="00866F79">
            <w:pPr>
              <w:spacing w:line="216" w:lineRule="auto"/>
            </w:pPr>
            <w:r>
              <w:lastRenderedPageBreak/>
              <w:t>Количество депутатов</w:t>
            </w:r>
          </w:p>
          <w:p w:rsidR="00866F79" w:rsidRDefault="00866F79">
            <w:pPr>
              <w:spacing w:line="216" w:lineRule="auto"/>
            </w:pPr>
          </w:p>
        </w:tc>
        <w:tc>
          <w:tcPr>
            <w:tcW w:w="6001" w:type="dxa"/>
            <w:gridSpan w:val="2"/>
          </w:tcPr>
          <w:p w:rsidR="00866F79" w:rsidRPr="001244B8" w:rsidRDefault="00177068">
            <w:pPr>
              <w:spacing w:line="216" w:lineRule="auto"/>
              <w:rPr>
                <w:highlight w:val="yellow"/>
              </w:rPr>
            </w:pPr>
            <w:r w:rsidRPr="00BD305E">
              <w:t>1</w:t>
            </w:r>
            <w:r w:rsidR="001244B8">
              <w:t>5</w:t>
            </w:r>
          </w:p>
        </w:tc>
      </w:tr>
      <w:tr w:rsidR="00866F79" w:rsidTr="00E638D4">
        <w:trPr>
          <w:gridAfter w:val="1"/>
          <w:wAfter w:w="94" w:type="dxa"/>
        </w:trPr>
        <w:tc>
          <w:tcPr>
            <w:tcW w:w="4219" w:type="dxa"/>
          </w:tcPr>
          <w:p w:rsidR="00866F79" w:rsidRDefault="00866F79">
            <w:pPr>
              <w:spacing w:line="216" w:lineRule="auto"/>
            </w:pPr>
            <w:r>
              <w:t>срок полномочий</w:t>
            </w:r>
          </w:p>
          <w:p w:rsidR="00866F79" w:rsidRDefault="00866F79">
            <w:pPr>
              <w:spacing w:line="216" w:lineRule="auto"/>
            </w:pPr>
          </w:p>
        </w:tc>
        <w:tc>
          <w:tcPr>
            <w:tcW w:w="6001" w:type="dxa"/>
            <w:gridSpan w:val="2"/>
          </w:tcPr>
          <w:p w:rsidR="00866F79" w:rsidRDefault="001244B8" w:rsidP="00E638D4">
            <w:pPr>
              <w:spacing w:line="216" w:lineRule="auto"/>
              <w:ind w:left="-108"/>
            </w:pPr>
            <w:r>
              <w:rPr>
                <w:bCs/>
              </w:rPr>
              <w:t xml:space="preserve">С </w:t>
            </w:r>
            <w:r w:rsidR="00E638D4">
              <w:rPr>
                <w:bCs/>
              </w:rPr>
              <w:t>31</w:t>
            </w:r>
            <w:r w:rsidR="002F19D6">
              <w:rPr>
                <w:bCs/>
              </w:rPr>
              <w:t xml:space="preserve"> </w:t>
            </w:r>
            <w:r w:rsidR="00E638D4">
              <w:rPr>
                <w:bCs/>
              </w:rPr>
              <w:t>окт</w:t>
            </w:r>
            <w:r w:rsidR="00E02B70">
              <w:rPr>
                <w:bCs/>
              </w:rPr>
              <w:t>ября 201</w:t>
            </w:r>
            <w:r w:rsidR="00E638D4">
              <w:rPr>
                <w:bCs/>
              </w:rPr>
              <w:t>6</w:t>
            </w:r>
            <w:r w:rsidR="00E02B70">
              <w:rPr>
                <w:bCs/>
              </w:rPr>
              <w:t xml:space="preserve">г. </w:t>
            </w:r>
            <w:r w:rsidR="00F35EBA">
              <w:rPr>
                <w:bCs/>
              </w:rPr>
              <w:t>д</w:t>
            </w:r>
            <w:r>
              <w:rPr>
                <w:bCs/>
              </w:rPr>
              <w:t>о</w:t>
            </w:r>
            <w:r w:rsidR="00E02B70">
              <w:rPr>
                <w:bCs/>
              </w:rPr>
              <w:t xml:space="preserve"> первого заседания</w:t>
            </w:r>
            <w:r w:rsidR="00F35EBA">
              <w:rPr>
                <w:bCs/>
              </w:rPr>
              <w:t xml:space="preserve"> вновь избранного правомочного Собрания депутатов  </w:t>
            </w:r>
            <w:r w:rsidR="00E02B70">
              <w:rPr>
                <w:bCs/>
              </w:rPr>
              <w:t xml:space="preserve"> </w:t>
            </w:r>
            <w:r w:rsidR="00F35EBA">
              <w:rPr>
                <w:bCs/>
              </w:rPr>
              <w:t>Зимовниковского сельского поселения в</w:t>
            </w:r>
            <w:r w:rsidR="00E02B70">
              <w:rPr>
                <w:bCs/>
              </w:rPr>
              <w:t xml:space="preserve"> </w:t>
            </w:r>
            <w:r w:rsidR="00E638D4">
              <w:rPr>
                <w:bCs/>
              </w:rPr>
              <w:t xml:space="preserve"> 2020</w:t>
            </w:r>
            <w:r w:rsidR="002F19D6">
              <w:rPr>
                <w:bCs/>
              </w:rPr>
              <w:t xml:space="preserve"> г.</w:t>
            </w:r>
          </w:p>
        </w:tc>
      </w:tr>
      <w:tr w:rsidR="00866F79">
        <w:tc>
          <w:tcPr>
            <w:tcW w:w="4313" w:type="dxa"/>
            <w:gridSpan w:val="2"/>
          </w:tcPr>
          <w:p w:rsidR="00866F79" w:rsidRDefault="00866F79">
            <w:pPr>
              <w:spacing w:line="216" w:lineRule="auto"/>
            </w:pPr>
            <w:r>
              <w:t>Дата избрания</w:t>
            </w:r>
          </w:p>
        </w:tc>
        <w:tc>
          <w:tcPr>
            <w:tcW w:w="6001" w:type="dxa"/>
            <w:gridSpan w:val="2"/>
          </w:tcPr>
          <w:p w:rsidR="00866F79" w:rsidRDefault="001244B8" w:rsidP="00E638D4">
            <w:pPr>
              <w:spacing w:line="216" w:lineRule="auto"/>
            </w:pPr>
            <w:r>
              <w:t>1</w:t>
            </w:r>
            <w:r w:rsidR="00E638D4">
              <w:t>1</w:t>
            </w:r>
            <w:r>
              <w:t xml:space="preserve"> </w:t>
            </w:r>
            <w:r w:rsidR="00E638D4">
              <w:t>сент</w:t>
            </w:r>
            <w:r>
              <w:t>ября 201</w:t>
            </w:r>
            <w:r w:rsidR="00E638D4">
              <w:t>6</w:t>
            </w:r>
            <w:r w:rsidR="00177068">
              <w:t>г.</w:t>
            </w:r>
          </w:p>
        </w:tc>
      </w:tr>
    </w:tbl>
    <w:p w:rsidR="0018022E" w:rsidRDefault="0018022E">
      <w:pPr>
        <w:spacing w:line="216" w:lineRule="auto"/>
        <w:jc w:val="center"/>
      </w:pPr>
    </w:p>
    <w:p w:rsidR="00866F79" w:rsidRDefault="0018022E">
      <w:pPr>
        <w:spacing w:line="216" w:lineRule="auto"/>
        <w:jc w:val="center"/>
      </w:pPr>
      <w:r>
        <w:t>Список депутатов представительного органа муниципального образования</w:t>
      </w:r>
    </w:p>
    <w:p w:rsidR="0018022E" w:rsidRDefault="0018022E">
      <w:pPr>
        <w:spacing w:line="21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825"/>
        <w:gridCol w:w="1251"/>
        <w:gridCol w:w="1338"/>
        <w:gridCol w:w="1264"/>
        <w:gridCol w:w="1262"/>
        <w:gridCol w:w="1261"/>
        <w:gridCol w:w="1266"/>
      </w:tblGrid>
      <w:tr w:rsidR="00583BD0" w:rsidTr="00D97C93">
        <w:tc>
          <w:tcPr>
            <w:tcW w:w="671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Номера округов</w:t>
            </w:r>
          </w:p>
        </w:tc>
        <w:tc>
          <w:tcPr>
            <w:tcW w:w="1825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Ф.И.О.</w:t>
            </w:r>
          </w:p>
        </w:tc>
        <w:tc>
          <w:tcPr>
            <w:tcW w:w="1251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Дата и год рожд</w:t>
            </w:r>
            <w:r w:rsidRPr="005272BD">
              <w:rPr>
                <w:sz w:val="12"/>
                <w:szCs w:val="12"/>
              </w:rPr>
              <w:t>е</w:t>
            </w:r>
            <w:r w:rsidRPr="005272BD">
              <w:rPr>
                <w:sz w:val="12"/>
                <w:szCs w:val="12"/>
              </w:rPr>
              <w:t>ния</w:t>
            </w:r>
          </w:p>
        </w:tc>
        <w:tc>
          <w:tcPr>
            <w:tcW w:w="1338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Адрес места жител</w:t>
            </w:r>
            <w:r w:rsidRPr="005272BD">
              <w:rPr>
                <w:sz w:val="12"/>
                <w:szCs w:val="12"/>
              </w:rPr>
              <w:t>ь</w:t>
            </w:r>
            <w:r w:rsidRPr="005272BD">
              <w:rPr>
                <w:sz w:val="12"/>
                <w:szCs w:val="12"/>
              </w:rPr>
              <w:t>ства</w:t>
            </w:r>
          </w:p>
        </w:tc>
        <w:tc>
          <w:tcPr>
            <w:tcW w:w="1264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Основное место работы (службы), занимаемая дол</w:t>
            </w:r>
            <w:r w:rsidRPr="005272BD">
              <w:rPr>
                <w:sz w:val="12"/>
                <w:szCs w:val="12"/>
              </w:rPr>
              <w:t>ж</w:t>
            </w:r>
            <w:r w:rsidRPr="005272BD">
              <w:rPr>
                <w:sz w:val="12"/>
                <w:szCs w:val="12"/>
              </w:rPr>
              <w:t>ность</w:t>
            </w:r>
          </w:p>
        </w:tc>
        <w:tc>
          <w:tcPr>
            <w:tcW w:w="1262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Кем выдвинут</w:t>
            </w:r>
          </w:p>
        </w:tc>
        <w:tc>
          <w:tcPr>
            <w:tcW w:w="1261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Принадлежность к избирательному блоку, политич</w:t>
            </w:r>
            <w:r w:rsidRPr="005272BD">
              <w:rPr>
                <w:sz w:val="12"/>
                <w:szCs w:val="12"/>
              </w:rPr>
              <w:t>е</w:t>
            </w:r>
            <w:r w:rsidRPr="005272BD">
              <w:rPr>
                <w:sz w:val="12"/>
                <w:szCs w:val="12"/>
              </w:rPr>
              <w:t>ской партии</w:t>
            </w:r>
          </w:p>
        </w:tc>
        <w:tc>
          <w:tcPr>
            <w:tcW w:w="1266" w:type="dxa"/>
          </w:tcPr>
          <w:p w:rsidR="0018022E" w:rsidRPr="005272BD" w:rsidRDefault="0018022E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образование</w:t>
            </w:r>
          </w:p>
        </w:tc>
      </w:tr>
      <w:tr w:rsidR="0045424B" w:rsidTr="00D97C93">
        <w:tc>
          <w:tcPr>
            <w:tcW w:w="671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1.</w:t>
            </w:r>
          </w:p>
        </w:tc>
        <w:tc>
          <w:tcPr>
            <w:tcW w:w="1825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Шкуропатов Петр Алексан</w:t>
            </w:r>
            <w:r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рович</w:t>
            </w:r>
          </w:p>
        </w:tc>
        <w:tc>
          <w:tcPr>
            <w:tcW w:w="1251" w:type="dxa"/>
          </w:tcPr>
          <w:p w:rsidR="0045424B" w:rsidRPr="005272BD" w:rsidRDefault="0045424B" w:rsidP="00164C08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29.10.1983г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338" w:type="dxa"/>
          </w:tcPr>
          <w:p w:rsidR="0045424B" w:rsidRPr="005272BD" w:rsidRDefault="0045424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45424B" w:rsidRPr="005272BD" w:rsidRDefault="0045424B" w:rsidP="00B658B7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ул.Ленина 87 «а»</w:t>
            </w:r>
          </w:p>
        </w:tc>
        <w:tc>
          <w:tcPr>
            <w:tcW w:w="1264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«Зимовнико</w:t>
            </w:r>
            <w:r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>ский общепит» Генеральный директор</w:t>
            </w:r>
          </w:p>
        </w:tc>
        <w:tc>
          <w:tcPr>
            <w:tcW w:w="1262" w:type="dxa"/>
          </w:tcPr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45424B" w:rsidRPr="005272BD" w:rsidRDefault="0045424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высшее</w:t>
            </w:r>
          </w:p>
        </w:tc>
      </w:tr>
      <w:tr w:rsidR="00583BD0" w:rsidTr="00D97C93">
        <w:tc>
          <w:tcPr>
            <w:tcW w:w="671" w:type="dxa"/>
          </w:tcPr>
          <w:p w:rsidR="00207502" w:rsidRPr="005272BD" w:rsidRDefault="00207502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2.</w:t>
            </w:r>
          </w:p>
        </w:tc>
        <w:tc>
          <w:tcPr>
            <w:tcW w:w="1825" w:type="dxa"/>
          </w:tcPr>
          <w:p w:rsidR="00207502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Лукьянова Марина Всевол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довна</w:t>
            </w:r>
          </w:p>
        </w:tc>
        <w:tc>
          <w:tcPr>
            <w:tcW w:w="1251" w:type="dxa"/>
          </w:tcPr>
          <w:p w:rsidR="00207502" w:rsidRPr="005272BD" w:rsidRDefault="0045424B" w:rsidP="0045424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  <w:r w:rsidR="00463BA4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="00463BA4">
              <w:rPr>
                <w:sz w:val="12"/>
                <w:szCs w:val="12"/>
              </w:rPr>
              <w:t>.19</w:t>
            </w:r>
            <w:r>
              <w:rPr>
                <w:sz w:val="12"/>
                <w:szCs w:val="12"/>
              </w:rPr>
              <w:t>62</w:t>
            </w:r>
            <w:r w:rsidR="004B5649" w:rsidRPr="005272BD">
              <w:rPr>
                <w:sz w:val="12"/>
                <w:szCs w:val="12"/>
              </w:rPr>
              <w:t>.</w:t>
            </w:r>
          </w:p>
        </w:tc>
        <w:tc>
          <w:tcPr>
            <w:tcW w:w="1338" w:type="dxa"/>
          </w:tcPr>
          <w:p w:rsidR="00B82D97" w:rsidRDefault="0045424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п.Зимовники</w:t>
            </w:r>
          </w:p>
          <w:p w:rsidR="0045424B" w:rsidRPr="005272BD" w:rsidRDefault="0045424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пер.Третьяковский 18</w:t>
            </w:r>
          </w:p>
        </w:tc>
        <w:tc>
          <w:tcPr>
            <w:tcW w:w="1264" w:type="dxa"/>
          </w:tcPr>
          <w:p w:rsidR="00207502" w:rsidRPr="005272BD" w:rsidRDefault="00463BA4" w:rsidP="0045424B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МБОУ ЗСОШ № 1 </w:t>
            </w:r>
            <w:r w:rsidR="0045424B">
              <w:rPr>
                <w:sz w:val="12"/>
                <w:szCs w:val="12"/>
              </w:rPr>
              <w:t>директор</w:t>
            </w:r>
          </w:p>
        </w:tc>
        <w:tc>
          <w:tcPr>
            <w:tcW w:w="1262" w:type="dxa"/>
          </w:tcPr>
          <w:p w:rsidR="00207502" w:rsidRPr="005272BD" w:rsidRDefault="00463BA4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463BA4" w:rsidRPr="005272BD" w:rsidRDefault="00463BA4" w:rsidP="00463BA4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Партия</w:t>
            </w:r>
          </w:p>
          <w:p w:rsidR="00207502" w:rsidRPr="005272BD" w:rsidRDefault="00463BA4" w:rsidP="00463BA4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«Единая Россия»</w:t>
            </w:r>
          </w:p>
        </w:tc>
        <w:tc>
          <w:tcPr>
            <w:tcW w:w="1266" w:type="dxa"/>
          </w:tcPr>
          <w:p w:rsidR="00207502" w:rsidRPr="005272BD" w:rsidRDefault="00463BA4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высшее</w:t>
            </w:r>
          </w:p>
        </w:tc>
      </w:tr>
      <w:tr w:rsidR="0045424B" w:rsidTr="00D97C93">
        <w:tc>
          <w:tcPr>
            <w:tcW w:w="671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3.</w:t>
            </w:r>
          </w:p>
        </w:tc>
        <w:tc>
          <w:tcPr>
            <w:tcW w:w="1825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Карякина Наталья Геннадье</w:t>
            </w:r>
            <w:r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>на</w:t>
            </w:r>
          </w:p>
        </w:tc>
        <w:tc>
          <w:tcPr>
            <w:tcW w:w="1251" w:type="dxa"/>
          </w:tcPr>
          <w:p w:rsidR="0045424B" w:rsidRPr="005272BD" w:rsidRDefault="0045424B" w:rsidP="00463BA4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22.02.1975</w:t>
            </w:r>
          </w:p>
        </w:tc>
        <w:tc>
          <w:tcPr>
            <w:tcW w:w="1338" w:type="dxa"/>
          </w:tcPr>
          <w:p w:rsidR="0045424B" w:rsidRPr="005272BD" w:rsidRDefault="0045424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45424B" w:rsidRPr="005272BD" w:rsidRDefault="0045424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ул.Скибы 184</w:t>
            </w:r>
          </w:p>
        </w:tc>
        <w:tc>
          <w:tcPr>
            <w:tcW w:w="1264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«Практич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ская академия управления и инноваций» Реги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нальный директор</w:t>
            </w:r>
          </w:p>
        </w:tc>
        <w:tc>
          <w:tcPr>
            <w:tcW w:w="1262" w:type="dxa"/>
          </w:tcPr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45424B" w:rsidRDefault="0045424B" w:rsidP="001F0A35">
            <w:r>
              <w:rPr>
                <w:sz w:val="12"/>
                <w:szCs w:val="12"/>
              </w:rPr>
              <w:t xml:space="preserve">          высшее</w:t>
            </w:r>
          </w:p>
        </w:tc>
      </w:tr>
      <w:tr w:rsidR="0045424B" w:rsidTr="00D97C93">
        <w:tc>
          <w:tcPr>
            <w:tcW w:w="671" w:type="dxa"/>
          </w:tcPr>
          <w:p w:rsidR="0045424B" w:rsidRPr="005272BD" w:rsidRDefault="0045424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4.</w:t>
            </w:r>
          </w:p>
        </w:tc>
        <w:tc>
          <w:tcPr>
            <w:tcW w:w="1825" w:type="dxa"/>
          </w:tcPr>
          <w:p w:rsidR="0045424B" w:rsidRDefault="0045424B" w:rsidP="003B3641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Москаленко Игорь Виктор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вич</w:t>
            </w:r>
          </w:p>
        </w:tc>
        <w:tc>
          <w:tcPr>
            <w:tcW w:w="1251" w:type="dxa"/>
          </w:tcPr>
          <w:p w:rsidR="0045424B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08.01.1972</w:t>
            </w:r>
          </w:p>
        </w:tc>
        <w:tc>
          <w:tcPr>
            <w:tcW w:w="1338" w:type="dxa"/>
          </w:tcPr>
          <w:p w:rsidR="0045424B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Зимовники</w:t>
            </w:r>
          </w:p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Ленина 228 а /1</w:t>
            </w:r>
          </w:p>
        </w:tc>
        <w:tc>
          <w:tcPr>
            <w:tcW w:w="1264" w:type="dxa"/>
          </w:tcPr>
          <w:p w:rsidR="0045424B" w:rsidRDefault="0045424B" w:rsidP="003B3641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«Триумф» - директор</w:t>
            </w:r>
          </w:p>
        </w:tc>
        <w:tc>
          <w:tcPr>
            <w:tcW w:w="1262" w:type="dxa"/>
          </w:tcPr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45424B" w:rsidRPr="005272BD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45424B" w:rsidRDefault="0045424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Высшее</w:t>
            </w:r>
          </w:p>
        </w:tc>
      </w:tr>
      <w:tr w:rsidR="00583BD0" w:rsidTr="00D97C93">
        <w:tc>
          <w:tcPr>
            <w:tcW w:w="671" w:type="dxa"/>
          </w:tcPr>
          <w:p w:rsidR="00207502" w:rsidRPr="005272BD" w:rsidRDefault="00207502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5.</w:t>
            </w:r>
          </w:p>
        </w:tc>
        <w:tc>
          <w:tcPr>
            <w:tcW w:w="1825" w:type="dxa"/>
          </w:tcPr>
          <w:p w:rsidR="00207502" w:rsidRPr="005272BD" w:rsidRDefault="00936F26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Новиков Анатолий Никола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вич</w:t>
            </w:r>
          </w:p>
        </w:tc>
        <w:tc>
          <w:tcPr>
            <w:tcW w:w="1251" w:type="dxa"/>
          </w:tcPr>
          <w:p w:rsidR="00207502" w:rsidRPr="005272BD" w:rsidRDefault="00936F26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25.01.1967г</w:t>
            </w:r>
          </w:p>
        </w:tc>
        <w:tc>
          <w:tcPr>
            <w:tcW w:w="1338" w:type="dxa"/>
          </w:tcPr>
          <w:p w:rsidR="00207502" w:rsidRPr="005272BD" w:rsidRDefault="00583BD0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</w:t>
            </w:r>
            <w:r w:rsidR="004B5649" w:rsidRPr="005272BD">
              <w:rPr>
                <w:sz w:val="12"/>
                <w:szCs w:val="12"/>
              </w:rPr>
              <w:t>. Зимовники,</w:t>
            </w:r>
          </w:p>
          <w:p w:rsidR="00583BD0" w:rsidRPr="005272BD" w:rsidRDefault="00583BD0" w:rsidP="00936F26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ул.</w:t>
            </w:r>
            <w:r w:rsidR="00936F26">
              <w:rPr>
                <w:sz w:val="12"/>
                <w:szCs w:val="12"/>
              </w:rPr>
              <w:t>Стадионная 12</w:t>
            </w:r>
          </w:p>
        </w:tc>
        <w:tc>
          <w:tcPr>
            <w:tcW w:w="1264" w:type="dxa"/>
          </w:tcPr>
          <w:p w:rsidR="00207502" w:rsidRPr="005272BD" w:rsidRDefault="00936F26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ЗСОШ №1 учитель</w:t>
            </w:r>
          </w:p>
        </w:tc>
        <w:tc>
          <w:tcPr>
            <w:tcW w:w="1262" w:type="dxa"/>
          </w:tcPr>
          <w:p w:rsidR="00475483" w:rsidRPr="005272BD" w:rsidRDefault="00E02B70" w:rsidP="00936F2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D64FAF" w:rsidRPr="005272BD" w:rsidRDefault="00D64FAF" w:rsidP="00D64FAF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Партия</w:t>
            </w:r>
          </w:p>
          <w:p w:rsidR="009179FF" w:rsidRPr="005272BD" w:rsidRDefault="00D64FAF" w:rsidP="00D64FAF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«Единая Россия»</w:t>
            </w:r>
          </w:p>
        </w:tc>
        <w:tc>
          <w:tcPr>
            <w:tcW w:w="1266" w:type="dxa"/>
          </w:tcPr>
          <w:p w:rsidR="00207502" w:rsidRPr="005272BD" w:rsidRDefault="00583BD0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высшее</w:t>
            </w:r>
          </w:p>
        </w:tc>
      </w:tr>
      <w:tr w:rsidR="00583BD0" w:rsidTr="00D97C93">
        <w:tc>
          <w:tcPr>
            <w:tcW w:w="671" w:type="dxa"/>
          </w:tcPr>
          <w:p w:rsidR="00207502" w:rsidRPr="005272BD" w:rsidRDefault="00207502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6.</w:t>
            </w:r>
          </w:p>
        </w:tc>
        <w:tc>
          <w:tcPr>
            <w:tcW w:w="1825" w:type="dxa"/>
          </w:tcPr>
          <w:p w:rsidR="00207502" w:rsidRPr="005272BD" w:rsidRDefault="001F0A35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Григоренко Евгений Никола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вич</w:t>
            </w:r>
          </w:p>
        </w:tc>
        <w:tc>
          <w:tcPr>
            <w:tcW w:w="1251" w:type="dxa"/>
          </w:tcPr>
          <w:p w:rsidR="00207502" w:rsidRPr="005272BD" w:rsidRDefault="001F0A35" w:rsidP="001F0A35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  <w:r w:rsidR="00936F26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3</w:t>
            </w:r>
            <w:r w:rsidR="00936F26">
              <w:rPr>
                <w:sz w:val="12"/>
                <w:szCs w:val="12"/>
              </w:rPr>
              <w:t>.1966г</w:t>
            </w:r>
          </w:p>
        </w:tc>
        <w:tc>
          <w:tcPr>
            <w:tcW w:w="1338" w:type="dxa"/>
          </w:tcPr>
          <w:p w:rsidR="00207502" w:rsidRPr="005272BD" w:rsidRDefault="00583BD0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 Зимовники,</w:t>
            </w:r>
          </w:p>
          <w:p w:rsidR="00583BD0" w:rsidRPr="005272BD" w:rsidRDefault="00583BD0" w:rsidP="001F0A35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ул.</w:t>
            </w:r>
            <w:r w:rsidR="001F0A35">
              <w:rPr>
                <w:sz w:val="12"/>
                <w:szCs w:val="12"/>
              </w:rPr>
              <w:t>Лесная 2 кв.2</w:t>
            </w:r>
          </w:p>
        </w:tc>
        <w:tc>
          <w:tcPr>
            <w:tcW w:w="1264" w:type="dxa"/>
          </w:tcPr>
          <w:p w:rsidR="00207502" w:rsidRPr="005272BD" w:rsidRDefault="001F0A35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Ремонтненское ГАУ РО «Лес» Мастер участка</w:t>
            </w:r>
          </w:p>
        </w:tc>
        <w:tc>
          <w:tcPr>
            <w:tcW w:w="1262" w:type="dxa"/>
          </w:tcPr>
          <w:p w:rsidR="00207502" w:rsidRPr="005272BD" w:rsidRDefault="001F0A35" w:rsidP="00936F2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КПРФ</w:t>
            </w:r>
          </w:p>
        </w:tc>
        <w:tc>
          <w:tcPr>
            <w:tcW w:w="1261" w:type="dxa"/>
          </w:tcPr>
          <w:p w:rsidR="00207502" w:rsidRPr="005272BD" w:rsidRDefault="001F0A35" w:rsidP="00936F2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КПРФ</w:t>
            </w:r>
          </w:p>
        </w:tc>
        <w:tc>
          <w:tcPr>
            <w:tcW w:w="1266" w:type="dxa"/>
          </w:tcPr>
          <w:p w:rsidR="00207502" w:rsidRPr="005272BD" w:rsidRDefault="00583BD0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высшее</w:t>
            </w:r>
          </w:p>
        </w:tc>
      </w:tr>
      <w:tr w:rsidR="001F0A35" w:rsidTr="00D97C93">
        <w:tc>
          <w:tcPr>
            <w:tcW w:w="671" w:type="dxa"/>
          </w:tcPr>
          <w:p w:rsidR="001F0A35" w:rsidRPr="005272BD" w:rsidRDefault="001F0A35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825" w:type="dxa"/>
          </w:tcPr>
          <w:p w:rsidR="001F0A35" w:rsidRPr="005272BD" w:rsidRDefault="001F0A35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Кадин Андрей Евгеньевич</w:t>
            </w:r>
          </w:p>
        </w:tc>
        <w:tc>
          <w:tcPr>
            <w:tcW w:w="1251" w:type="dxa"/>
          </w:tcPr>
          <w:p w:rsidR="001F0A35" w:rsidRPr="005272BD" w:rsidRDefault="001F0A35" w:rsidP="001F0A35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21.12.1964г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338" w:type="dxa"/>
          </w:tcPr>
          <w:p w:rsidR="001F0A35" w:rsidRPr="005272BD" w:rsidRDefault="001F0A35" w:rsidP="005109C4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1F0A35" w:rsidRPr="005272BD" w:rsidRDefault="001F0A35" w:rsidP="001F0A35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ул.Дзержинского 140 «а»</w:t>
            </w:r>
          </w:p>
        </w:tc>
        <w:tc>
          <w:tcPr>
            <w:tcW w:w="1264" w:type="dxa"/>
          </w:tcPr>
          <w:p w:rsidR="001F0A35" w:rsidRPr="005272BD" w:rsidRDefault="001F0A35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«Монтажник» мастер</w:t>
            </w:r>
          </w:p>
        </w:tc>
        <w:tc>
          <w:tcPr>
            <w:tcW w:w="1262" w:type="dxa"/>
          </w:tcPr>
          <w:p w:rsidR="001F0A35" w:rsidRPr="005272BD" w:rsidRDefault="001F0A35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1F0A35" w:rsidRPr="005272BD" w:rsidRDefault="001F0A35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1F0A35" w:rsidRDefault="001F0A35" w:rsidP="005109C4">
            <w:r>
              <w:rPr>
                <w:sz w:val="12"/>
                <w:szCs w:val="12"/>
              </w:rPr>
              <w:t xml:space="preserve">          высшее</w:t>
            </w:r>
          </w:p>
        </w:tc>
      </w:tr>
      <w:tr w:rsidR="001F0A35" w:rsidTr="00D97C93">
        <w:tc>
          <w:tcPr>
            <w:tcW w:w="671" w:type="dxa"/>
          </w:tcPr>
          <w:p w:rsidR="001F0A35" w:rsidRPr="005272BD" w:rsidRDefault="001F0A35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8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825" w:type="dxa"/>
          </w:tcPr>
          <w:p w:rsidR="001F0A35" w:rsidRPr="005272BD" w:rsidRDefault="001F0A35" w:rsidP="00C17A3F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Качурин Анатолий Владим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рович</w:t>
            </w:r>
          </w:p>
        </w:tc>
        <w:tc>
          <w:tcPr>
            <w:tcW w:w="1251" w:type="dxa"/>
          </w:tcPr>
          <w:p w:rsidR="001F0A35" w:rsidRPr="005272BD" w:rsidRDefault="001F0A35" w:rsidP="001F0A35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20.05.1953г</w:t>
            </w:r>
          </w:p>
        </w:tc>
        <w:tc>
          <w:tcPr>
            <w:tcW w:w="1338" w:type="dxa"/>
          </w:tcPr>
          <w:p w:rsidR="001F0A35" w:rsidRPr="005272BD" w:rsidRDefault="001F0A35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1F0A35" w:rsidRPr="005272BD" w:rsidRDefault="001F0A35" w:rsidP="001F0A35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 Скибы 165</w:t>
            </w:r>
          </w:p>
        </w:tc>
        <w:tc>
          <w:tcPr>
            <w:tcW w:w="1264" w:type="dxa"/>
          </w:tcPr>
          <w:p w:rsidR="001F0A35" w:rsidRPr="005272BD" w:rsidRDefault="001F0A35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Временно не раб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тает</w:t>
            </w:r>
          </w:p>
        </w:tc>
        <w:tc>
          <w:tcPr>
            <w:tcW w:w="1262" w:type="dxa"/>
          </w:tcPr>
          <w:p w:rsidR="001F0A35" w:rsidRPr="005272BD" w:rsidRDefault="001F0A35" w:rsidP="003278F0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1F0A35" w:rsidRPr="005272BD" w:rsidRDefault="001F0A35" w:rsidP="003278F0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Партия</w:t>
            </w:r>
          </w:p>
          <w:p w:rsidR="001F0A35" w:rsidRPr="005272BD" w:rsidRDefault="001F0A35" w:rsidP="003278F0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«Единая Россия»</w:t>
            </w:r>
          </w:p>
        </w:tc>
        <w:tc>
          <w:tcPr>
            <w:tcW w:w="1266" w:type="dxa"/>
          </w:tcPr>
          <w:p w:rsidR="001F0A35" w:rsidRPr="005272BD" w:rsidRDefault="001F0A35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Среднее профе</w:t>
            </w:r>
            <w:r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 xml:space="preserve">сиональное </w:t>
            </w:r>
          </w:p>
        </w:tc>
      </w:tr>
      <w:tr w:rsidR="002222AB" w:rsidTr="00D97C93">
        <w:tc>
          <w:tcPr>
            <w:tcW w:w="671" w:type="dxa"/>
          </w:tcPr>
          <w:p w:rsidR="002222AB" w:rsidRPr="005272BD" w:rsidRDefault="002222AB" w:rsidP="00504315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9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825" w:type="dxa"/>
          </w:tcPr>
          <w:p w:rsidR="002222AB" w:rsidRPr="005272BD" w:rsidRDefault="002222A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Дорошенко Татьяна Алексан</w:t>
            </w:r>
            <w:r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ровна</w:t>
            </w:r>
          </w:p>
        </w:tc>
        <w:tc>
          <w:tcPr>
            <w:tcW w:w="1251" w:type="dxa"/>
          </w:tcPr>
          <w:p w:rsidR="002222AB" w:rsidRPr="005272BD" w:rsidRDefault="002222AB" w:rsidP="002222A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01.09.1974г</w:t>
            </w:r>
          </w:p>
        </w:tc>
        <w:tc>
          <w:tcPr>
            <w:tcW w:w="1338" w:type="dxa"/>
          </w:tcPr>
          <w:p w:rsidR="002222AB" w:rsidRPr="005272BD" w:rsidRDefault="002222A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2222AB" w:rsidRPr="005272BD" w:rsidRDefault="002222A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ул.Восточная 82</w:t>
            </w:r>
          </w:p>
        </w:tc>
        <w:tc>
          <w:tcPr>
            <w:tcW w:w="1264" w:type="dxa"/>
          </w:tcPr>
          <w:p w:rsidR="002222AB" w:rsidRPr="005272BD" w:rsidRDefault="002222A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МБДОУ детский сад «Солнышко» заведующая</w:t>
            </w:r>
          </w:p>
        </w:tc>
        <w:tc>
          <w:tcPr>
            <w:tcW w:w="1262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2222AB" w:rsidRPr="005272BD" w:rsidRDefault="002222A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высшее</w:t>
            </w:r>
          </w:p>
        </w:tc>
      </w:tr>
      <w:tr w:rsidR="002222AB" w:rsidTr="00D97C93">
        <w:tc>
          <w:tcPr>
            <w:tcW w:w="671" w:type="dxa"/>
          </w:tcPr>
          <w:p w:rsidR="002222AB" w:rsidRPr="005272BD" w:rsidRDefault="002222AB" w:rsidP="00BD305E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D64FAF">
              <w:rPr>
                <w:sz w:val="12"/>
                <w:szCs w:val="12"/>
              </w:rPr>
              <w:t>0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825" w:type="dxa"/>
          </w:tcPr>
          <w:p w:rsidR="002222AB" w:rsidRPr="005272BD" w:rsidRDefault="002222AB" w:rsidP="003B3641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Замлелов Александр Григор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евич</w:t>
            </w:r>
          </w:p>
        </w:tc>
        <w:tc>
          <w:tcPr>
            <w:tcW w:w="1251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15.06.1960г</w:t>
            </w:r>
          </w:p>
        </w:tc>
        <w:tc>
          <w:tcPr>
            <w:tcW w:w="1338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пер. Солнечный 8</w:t>
            </w:r>
          </w:p>
        </w:tc>
        <w:tc>
          <w:tcPr>
            <w:tcW w:w="1264" w:type="dxa"/>
          </w:tcPr>
          <w:p w:rsidR="002222AB" w:rsidRPr="005272BD" w:rsidRDefault="002222AB" w:rsidP="003B3641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Зимовниковская автошкола – зам. начальника</w:t>
            </w:r>
          </w:p>
        </w:tc>
        <w:tc>
          <w:tcPr>
            <w:tcW w:w="1262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Самовыдвижение</w:t>
            </w:r>
          </w:p>
        </w:tc>
        <w:tc>
          <w:tcPr>
            <w:tcW w:w="1261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1266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Среднее профе</w:t>
            </w:r>
            <w:r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 xml:space="preserve">сиональное </w:t>
            </w:r>
          </w:p>
        </w:tc>
      </w:tr>
      <w:tr w:rsidR="002222AB" w:rsidTr="00D97C93">
        <w:tc>
          <w:tcPr>
            <w:tcW w:w="671" w:type="dxa"/>
          </w:tcPr>
          <w:p w:rsidR="002222AB" w:rsidRPr="005272BD" w:rsidRDefault="002222A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29277F">
              <w:rPr>
                <w:sz w:val="12"/>
                <w:szCs w:val="12"/>
              </w:rPr>
              <w:t>1</w:t>
            </w:r>
            <w:r w:rsidRPr="005272BD">
              <w:rPr>
                <w:sz w:val="12"/>
                <w:szCs w:val="12"/>
              </w:rPr>
              <w:t>.</w:t>
            </w:r>
          </w:p>
        </w:tc>
        <w:tc>
          <w:tcPr>
            <w:tcW w:w="1825" w:type="dxa"/>
          </w:tcPr>
          <w:p w:rsidR="002222AB" w:rsidRPr="005272BD" w:rsidRDefault="002222AB" w:rsidP="003B3641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Усов Анатолий Иванович </w:t>
            </w:r>
          </w:p>
        </w:tc>
        <w:tc>
          <w:tcPr>
            <w:tcW w:w="1251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21.08.1959</w:t>
            </w:r>
          </w:p>
        </w:tc>
        <w:tc>
          <w:tcPr>
            <w:tcW w:w="1338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Байкова 33</w:t>
            </w:r>
          </w:p>
        </w:tc>
        <w:tc>
          <w:tcPr>
            <w:tcW w:w="1264" w:type="dxa"/>
          </w:tcPr>
          <w:p w:rsidR="002222AB" w:rsidRPr="005272BD" w:rsidRDefault="002222AB" w:rsidP="003B3641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Временно не раб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тающий</w:t>
            </w:r>
          </w:p>
        </w:tc>
        <w:tc>
          <w:tcPr>
            <w:tcW w:w="1262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Среднее</w:t>
            </w:r>
          </w:p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профессиональное</w:t>
            </w:r>
          </w:p>
        </w:tc>
      </w:tr>
      <w:tr w:rsidR="00D97C93" w:rsidTr="00D97C93">
        <w:tc>
          <w:tcPr>
            <w:tcW w:w="671" w:type="dxa"/>
          </w:tcPr>
          <w:p w:rsidR="00D97C93" w:rsidRDefault="00D97C93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29277F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1825" w:type="dxa"/>
          </w:tcPr>
          <w:p w:rsidR="00D97C93" w:rsidRDefault="002222A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Цикало Юрий Иванович</w:t>
            </w:r>
          </w:p>
        </w:tc>
        <w:tc>
          <w:tcPr>
            <w:tcW w:w="1251" w:type="dxa"/>
          </w:tcPr>
          <w:p w:rsidR="00D97C93" w:rsidRDefault="002222AB" w:rsidP="002222A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  <w:r w:rsidR="00D97C93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1</w:t>
            </w:r>
            <w:r w:rsidR="00D97C93">
              <w:rPr>
                <w:sz w:val="12"/>
                <w:szCs w:val="12"/>
              </w:rPr>
              <w:t>.19</w:t>
            </w:r>
            <w:r>
              <w:rPr>
                <w:sz w:val="12"/>
                <w:szCs w:val="12"/>
              </w:rPr>
              <w:t>62</w:t>
            </w:r>
            <w:r w:rsidR="00D97C93">
              <w:rPr>
                <w:sz w:val="12"/>
                <w:szCs w:val="12"/>
              </w:rPr>
              <w:t>г</w:t>
            </w:r>
          </w:p>
        </w:tc>
        <w:tc>
          <w:tcPr>
            <w:tcW w:w="1338" w:type="dxa"/>
          </w:tcPr>
          <w:p w:rsidR="00D97C93" w:rsidRDefault="00D97C93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п.Зимовники</w:t>
            </w:r>
          </w:p>
          <w:p w:rsidR="00D97C93" w:rsidRPr="005272BD" w:rsidRDefault="00D97C93" w:rsidP="002222A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</w:t>
            </w:r>
            <w:r w:rsidR="002222AB">
              <w:rPr>
                <w:sz w:val="12"/>
                <w:szCs w:val="12"/>
              </w:rPr>
              <w:t>Октябрьская 167</w:t>
            </w:r>
          </w:p>
        </w:tc>
        <w:tc>
          <w:tcPr>
            <w:tcW w:w="1264" w:type="dxa"/>
          </w:tcPr>
          <w:p w:rsidR="00D97C93" w:rsidRDefault="002222AB" w:rsidP="00FB6CE8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Пенсионер</w:t>
            </w:r>
          </w:p>
        </w:tc>
        <w:tc>
          <w:tcPr>
            <w:tcW w:w="1262" w:type="dxa"/>
          </w:tcPr>
          <w:p w:rsidR="00D97C93" w:rsidRPr="005272BD" w:rsidRDefault="00D97C93" w:rsidP="009350F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Самовыдвижение</w:t>
            </w:r>
          </w:p>
        </w:tc>
        <w:tc>
          <w:tcPr>
            <w:tcW w:w="1261" w:type="dxa"/>
          </w:tcPr>
          <w:p w:rsidR="00D97C93" w:rsidRPr="005272BD" w:rsidRDefault="00D97C93" w:rsidP="009350F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1266" w:type="dxa"/>
          </w:tcPr>
          <w:p w:rsidR="00D97C93" w:rsidRPr="005272BD" w:rsidRDefault="002222AB" w:rsidP="005272BD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высшее</w:t>
            </w:r>
          </w:p>
        </w:tc>
      </w:tr>
      <w:tr w:rsidR="002222AB" w:rsidTr="00D97C93">
        <w:tc>
          <w:tcPr>
            <w:tcW w:w="671" w:type="dxa"/>
          </w:tcPr>
          <w:p w:rsidR="002222AB" w:rsidRDefault="002222A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825" w:type="dxa"/>
          </w:tcPr>
          <w:p w:rsidR="002222AB" w:rsidRPr="005272BD" w:rsidRDefault="002222AB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Салей Степан Иванович</w:t>
            </w:r>
          </w:p>
        </w:tc>
        <w:tc>
          <w:tcPr>
            <w:tcW w:w="1251" w:type="dxa"/>
          </w:tcPr>
          <w:p w:rsidR="002222AB" w:rsidRPr="005272BD" w:rsidRDefault="002222AB" w:rsidP="002222A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23.12.1949г</w:t>
            </w:r>
          </w:p>
        </w:tc>
        <w:tc>
          <w:tcPr>
            <w:tcW w:w="1338" w:type="dxa"/>
          </w:tcPr>
          <w:p w:rsidR="002222AB" w:rsidRPr="005272BD" w:rsidRDefault="002222AB" w:rsidP="005109C4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п.Зимовники,</w:t>
            </w:r>
          </w:p>
          <w:p w:rsidR="002222AB" w:rsidRPr="005272BD" w:rsidRDefault="002222AB" w:rsidP="002222A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ул.Основания 2</w:t>
            </w:r>
          </w:p>
        </w:tc>
        <w:tc>
          <w:tcPr>
            <w:tcW w:w="1264" w:type="dxa"/>
          </w:tcPr>
          <w:p w:rsidR="002222AB" w:rsidRPr="005272BD" w:rsidRDefault="002222AB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Пенсионер</w:t>
            </w:r>
          </w:p>
        </w:tc>
        <w:tc>
          <w:tcPr>
            <w:tcW w:w="1262" w:type="dxa"/>
          </w:tcPr>
          <w:p w:rsidR="002222AB" w:rsidRPr="005272BD" w:rsidRDefault="002222AB" w:rsidP="005109C4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Самовыдвижение</w:t>
            </w:r>
          </w:p>
        </w:tc>
        <w:tc>
          <w:tcPr>
            <w:tcW w:w="1261" w:type="dxa"/>
          </w:tcPr>
          <w:p w:rsidR="002222AB" w:rsidRPr="005272BD" w:rsidRDefault="002222AB" w:rsidP="005109C4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1266" w:type="dxa"/>
          </w:tcPr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Среднее</w:t>
            </w:r>
          </w:p>
          <w:p w:rsidR="002222AB" w:rsidRPr="005272BD" w:rsidRDefault="002222A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 w:rsidRPr="005272BD">
              <w:rPr>
                <w:sz w:val="12"/>
                <w:szCs w:val="12"/>
              </w:rPr>
              <w:t>профессиональное</w:t>
            </w:r>
          </w:p>
        </w:tc>
      </w:tr>
      <w:tr w:rsidR="00D97C93" w:rsidTr="00D97C93">
        <w:tc>
          <w:tcPr>
            <w:tcW w:w="671" w:type="dxa"/>
          </w:tcPr>
          <w:p w:rsidR="00D97C93" w:rsidRDefault="00D97C93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825" w:type="dxa"/>
          </w:tcPr>
          <w:p w:rsidR="00D97C93" w:rsidRDefault="002222AB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Касьянова Ирина Владим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ровна</w:t>
            </w:r>
          </w:p>
        </w:tc>
        <w:tc>
          <w:tcPr>
            <w:tcW w:w="1251" w:type="dxa"/>
          </w:tcPr>
          <w:p w:rsidR="00D97C93" w:rsidRDefault="002222AB" w:rsidP="002222AB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01.01.1960</w:t>
            </w:r>
          </w:p>
        </w:tc>
        <w:tc>
          <w:tcPr>
            <w:tcW w:w="1338" w:type="dxa"/>
          </w:tcPr>
          <w:p w:rsidR="00D97C93" w:rsidRDefault="00D97C93" w:rsidP="005109C4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Зимовники</w:t>
            </w:r>
          </w:p>
          <w:p w:rsidR="00D97C93" w:rsidRPr="005272BD" w:rsidRDefault="00E56658" w:rsidP="00E56658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Пер.Пионерский 22</w:t>
            </w:r>
          </w:p>
        </w:tc>
        <w:tc>
          <w:tcPr>
            <w:tcW w:w="1264" w:type="dxa"/>
          </w:tcPr>
          <w:p w:rsidR="00D97C93" w:rsidRDefault="00E56658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ЦСО граждан пожилого возраста -</w:t>
            </w:r>
            <w:r w:rsidR="00D97C93">
              <w:rPr>
                <w:sz w:val="12"/>
                <w:szCs w:val="12"/>
              </w:rPr>
              <w:t xml:space="preserve"> директор</w:t>
            </w:r>
          </w:p>
        </w:tc>
        <w:tc>
          <w:tcPr>
            <w:tcW w:w="1262" w:type="dxa"/>
          </w:tcPr>
          <w:p w:rsidR="00D97C93" w:rsidRPr="005272BD" w:rsidRDefault="00D97C93" w:rsidP="009350F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D97C93" w:rsidRPr="005272BD" w:rsidRDefault="00D97C93" w:rsidP="009350F6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D97C93" w:rsidRDefault="00D97C93" w:rsidP="005109C4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Высшее</w:t>
            </w:r>
          </w:p>
        </w:tc>
      </w:tr>
      <w:tr w:rsidR="00265CBB" w:rsidTr="00D97C93">
        <w:tc>
          <w:tcPr>
            <w:tcW w:w="671" w:type="dxa"/>
          </w:tcPr>
          <w:p w:rsidR="00265CBB" w:rsidRDefault="00265CBB" w:rsidP="005272BD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825" w:type="dxa"/>
          </w:tcPr>
          <w:p w:rsidR="00265CBB" w:rsidRDefault="00265CBB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Магомедов Залумхан Абд</w:t>
            </w:r>
            <w:r>
              <w:rPr>
                <w:sz w:val="12"/>
                <w:szCs w:val="12"/>
              </w:rPr>
              <w:t>у</w:t>
            </w:r>
            <w:r>
              <w:rPr>
                <w:sz w:val="12"/>
                <w:szCs w:val="12"/>
              </w:rPr>
              <w:t>лаевич</w:t>
            </w:r>
          </w:p>
        </w:tc>
        <w:tc>
          <w:tcPr>
            <w:tcW w:w="1251" w:type="dxa"/>
          </w:tcPr>
          <w:p w:rsidR="00265CBB" w:rsidRDefault="00265CBB" w:rsidP="00E56658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15.05.1978</w:t>
            </w:r>
          </w:p>
        </w:tc>
        <w:tc>
          <w:tcPr>
            <w:tcW w:w="1338" w:type="dxa"/>
          </w:tcPr>
          <w:p w:rsidR="00265CBB" w:rsidRDefault="00265CBB" w:rsidP="00E56658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п.Зимовники пер.Центральный 60 «а» кв.1</w:t>
            </w:r>
          </w:p>
        </w:tc>
        <w:tc>
          <w:tcPr>
            <w:tcW w:w="1264" w:type="dxa"/>
          </w:tcPr>
          <w:p w:rsidR="00265CBB" w:rsidRDefault="00265CBB" w:rsidP="005109C4">
            <w:pPr>
              <w:spacing w:line="211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МБУЗ ЦРБ - врач</w:t>
            </w:r>
          </w:p>
        </w:tc>
        <w:tc>
          <w:tcPr>
            <w:tcW w:w="1262" w:type="dxa"/>
          </w:tcPr>
          <w:p w:rsidR="00265CBB" w:rsidRPr="005272BD" w:rsidRDefault="00265CB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1" w:type="dxa"/>
          </w:tcPr>
          <w:p w:rsidR="00265CBB" w:rsidRPr="005272BD" w:rsidRDefault="00265CBB" w:rsidP="003B3641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Партия «Единая Россия»</w:t>
            </w:r>
          </w:p>
        </w:tc>
        <w:tc>
          <w:tcPr>
            <w:tcW w:w="1266" w:type="dxa"/>
          </w:tcPr>
          <w:p w:rsidR="00265CBB" w:rsidRDefault="00265CBB" w:rsidP="00E02B70">
            <w:pPr>
              <w:spacing w:line="21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высшее</w:t>
            </w:r>
          </w:p>
        </w:tc>
      </w:tr>
    </w:tbl>
    <w:p w:rsidR="0018022E" w:rsidRPr="0018022E" w:rsidRDefault="0018022E">
      <w:pPr>
        <w:spacing w:line="216" w:lineRule="auto"/>
        <w:jc w:val="center"/>
      </w:pPr>
    </w:p>
    <w:p w:rsidR="00866F79" w:rsidRDefault="00866F79">
      <w:pPr>
        <w:pStyle w:val="4"/>
        <w:spacing w:line="216" w:lineRule="auto"/>
        <w:rPr>
          <w:bCs/>
        </w:rPr>
      </w:pPr>
      <w:r>
        <w:rPr>
          <w:bCs/>
        </w:rPr>
        <w:t>Руководитель представительного органа:</w:t>
      </w:r>
    </w:p>
    <w:p w:rsidR="00866F79" w:rsidRDefault="00866F79">
      <w:pPr>
        <w:spacing w:line="216" w:lineRule="auto"/>
        <w:jc w:val="center"/>
        <w:rPr>
          <w:b/>
          <w:bCs/>
        </w:rPr>
      </w:pPr>
    </w:p>
    <w:tbl>
      <w:tblPr>
        <w:tblW w:w="10206" w:type="dxa"/>
        <w:tblInd w:w="108" w:type="dxa"/>
        <w:tblLook w:val="0000"/>
      </w:tblPr>
      <w:tblGrid>
        <w:gridCol w:w="4253"/>
        <w:gridCol w:w="5953"/>
      </w:tblGrid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265CBB">
            <w:pPr>
              <w:spacing w:line="211" w:lineRule="auto"/>
              <w:rPr>
                <w:bCs/>
              </w:rPr>
            </w:pPr>
            <w:r>
              <w:rPr>
                <w:bCs/>
              </w:rPr>
              <w:t>Кадин Андрей Евгеньевич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Наименование должности (при</w:t>
            </w:r>
            <w:r>
              <w:rPr>
                <w:bCs/>
              </w:rPr>
              <w:t>н</w:t>
            </w:r>
            <w:r>
              <w:rPr>
                <w:bCs/>
              </w:rPr>
              <w:t>цип работы)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B37B1F" w:rsidP="00B82D97">
            <w:pPr>
              <w:spacing w:line="211" w:lineRule="auto"/>
              <w:rPr>
                <w:bCs/>
              </w:rPr>
            </w:pPr>
            <w:r>
              <w:rPr>
                <w:bCs/>
              </w:rPr>
              <w:t>Председатель Собрания депутатов Зимовн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ковского сельского поселения </w:t>
            </w:r>
            <w:r w:rsidR="00265CBB">
              <w:rPr>
                <w:bCs/>
              </w:rPr>
              <w:t>– Глава Зимо</w:t>
            </w:r>
            <w:r w:rsidR="00265CBB">
              <w:rPr>
                <w:bCs/>
              </w:rPr>
              <w:t>в</w:t>
            </w:r>
            <w:r w:rsidR="00265CBB">
              <w:rPr>
                <w:bCs/>
              </w:rPr>
              <w:t>никовского сельского поселения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Основное место работы, дол</w:t>
            </w:r>
            <w:r>
              <w:rPr>
                <w:bCs/>
              </w:rPr>
              <w:t>ж</w:t>
            </w:r>
            <w:r>
              <w:rPr>
                <w:bCs/>
              </w:rPr>
              <w:t>ность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B37B1F" w:rsidRDefault="00265CBB" w:rsidP="009801C4">
            <w:pPr>
              <w:spacing w:line="211" w:lineRule="auto"/>
              <w:rPr>
                <w:bCs/>
              </w:rPr>
            </w:pPr>
            <w:r>
              <w:rPr>
                <w:bCs/>
              </w:rPr>
              <w:t xml:space="preserve">ООО «Монтажник» </w:t>
            </w:r>
            <w:r w:rsidR="009801C4">
              <w:rPr>
                <w:bCs/>
              </w:rPr>
              <w:t>- директор</w:t>
            </w:r>
            <w:r w:rsidR="00B37B1F">
              <w:rPr>
                <w:bCs/>
              </w:rPr>
              <w:t xml:space="preserve"> 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Контактные телефоны (раб., дом.,  моб.)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265CBB">
            <w:pPr>
              <w:spacing w:line="211" w:lineRule="auto"/>
              <w:rPr>
                <w:bCs/>
              </w:rPr>
            </w:pPr>
            <w:r>
              <w:rPr>
                <w:bCs/>
              </w:rPr>
              <w:t xml:space="preserve">3-13-74, </w:t>
            </w:r>
          </w:p>
          <w:p w:rsidR="00B37B1F" w:rsidRDefault="00B37B1F" w:rsidP="00C21B31">
            <w:pPr>
              <w:spacing w:line="211" w:lineRule="auto"/>
              <w:rPr>
                <w:bCs/>
              </w:rPr>
            </w:pP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096FE5">
            <w:pPr>
              <w:spacing w:line="211" w:lineRule="auto"/>
              <w:rPr>
                <w:bCs/>
              </w:rPr>
            </w:pPr>
            <w:r>
              <w:rPr>
                <w:bCs/>
                <w:lang w:val="en-US"/>
              </w:rPr>
              <w:t>&lt;sp13139@donpac.ru&gt;</w:t>
            </w:r>
          </w:p>
        </w:tc>
      </w:tr>
      <w:tr w:rsidR="00866F79">
        <w:tc>
          <w:tcPr>
            <w:tcW w:w="4253" w:type="dxa"/>
          </w:tcPr>
          <w:p w:rsidR="00866F79" w:rsidRDefault="00866F79">
            <w:pPr>
              <w:spacing w:line="211" w:lineRule="auto"/>
              <w:jc w:val="both"/>
              <w:rPr>
                <w:bCs/>
              </w:rPr>
            </w:pPr>
            <w:r>
              <w:rPr>
                <w:bCs/>
              </w:rPr>
              <w:t>Почтовый адрес</w:t>
            </w:r>
          </w:p>
          <w:p w:rsidR="00866F79" w:rsidRDefault="00866F79">
            <w:pPr>
              <w:spacing w:line="211" w:lineRule="auto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866F79" w:rsidRDefault="00B37B1F">
            <w:pPr>
              <w:spacing w:line="211" w:lineRule="auto"/>
              <w:rPr>
                <w:bCs/>
              </w:rPr>
            </w:pPr>
            <w:r>
              <w:rPr>
                <w:bCs/>
              </w:rPr>
              <w:t>347460 Россия, Ростовская область, Зимовн</w:t>
            </w:r>
            <w:r>
              <w:rPr>
                <w:bCs/>
              </w:rPr>
              <w:t>и</w:t>
            </w:r>
            <w:r>
              <w:rPr>
                <w:bCs/>
              </w:rPr>
              <w:t>ковский район, п.Зимовники, ул.Ленина</w:t>
            </w:r>
            <w:r w:rsidR="00406F39">
              <w:rPr>
                <w:bCs/>
              </w:rPr>
              <w:t>, 99</w:t>
            </w:r>
          </w:p>
        </w:tc>
      </w:tr>
    </w:tbl>
    <w:p w:rsidR="00866F79" w:rsidRDefault="00866F79">
      <w:pPr>
        <w:spacing w:line="216" w:lineRule="auto"/>
        <w:jc w:val="center"/>
        <w:rPr>
          <w:b/>
          <w:bCs/>
        </w:rPr>
      </w:pPr>
    </w:p>
    <w:p w:rsidR="00866F79" w:rsidRDefault="00866F79">
      <w:pPr>
        <w:spacing w:line="216" w:lineRule="auto"/>
        <w:rPr>
          <w:b/>
          <w:bCs/>
        </w:rPr>
      </w:pPr>
      <w:r>
        <w:rPr>
          <w:b/>
          <w:bCs/>
          <w:lang w:val="en-US"/>
        </w:rPr>
        <w:t>X</w:t>
      </w:r>
      <w:r w:rsidR="00406F39">
        <w:rPr>
          <w:b/>
          <w:bCs/>
          <w:lang w:val="en-US"/>
        </w:rPr>
        <w:t>I</w:t>
      </w:r>
      <w:r>
        <w:rPr>
          <w:b/>
          <w:bCs/>
        </w:rPr>
        <w:t>. Администрация муниципального образования.</w:t>
      </w:r>
    </w:p>
    <w:p w:rsidR="00866F79" w:rsidRDefault="00866F79">
      <w:pPr>
        <w:spacing w:line="216" w:lineRule="auto"/>
        <w:ind w:left="720"/>
        <w:jc w:val="center"/>
        <w:rPr>
          <w:b/>
          <w:bCs/>
        </w:rPr>
      </w:pPr>
    </w:p>
    <w:p w:rsidR="00866F79" w:rsidRDefault="00866F79">
      <w:pPr>
        <w:spacing w:line="216" w:lineRule="auto"/>
        <w:ind w:left="720"/>
      </w:pPr>
      <w:r>
        <w:t>Юридический адрес:</w:t>
      </w:r>
      <w:r w:rsidR="00F812AF">
        <w:t xml:space="preserve"> 347460 Ростовская область, Зимовниковский район, п.Зимовники, ул.Ленина 99</w:t>
      </w:r>
    </w:p>
    <w:p w:rsidR="00866F79" w:rsidRDefault="00866F79">
      <w:pPr>
        <w:spacing w:line="216" w:lineRule="auto"/>
        <w:ind w:left="720"/>
      </w:pPr>
      <w:r>
        <w:lastRenderedPageBreak/>
        <w:t>Общая площадь (кв.м)</w:t>
      </w:r>
      <w:r w:rsidR="00B6123E">
        <w:t xml:space="preserve"> – </w:t>
      </w:r>
      <w:r w:rsidR="00E34400">
        <w:t>118</w:t>
      </w:r>
      <w:r w:rsidR="00F812AF">
        <w:t>,</w:t>
      </w:r>
      <w:r w:rsidR="00E34400">
        <w:t>7</w:t>
      </w:r>
      <w:r>
        <w:t>, количество комнат</w:t>
      </w:r>
      <w:r w:rsidR="00F812AF">
        <w:t xml:space="preserve"> - </w:t>
      </w:r>
      <w:r w:rsidR="00E34400">
        <w:t>8</w:t>
      </w:r>
      <w:r>
        <w:t>, состояние  помещ</w:t>
      </w:r>
      <w:r>
        <w:t>е</w:t>
      </w:r>
      <w:r>
        <w:t>ний администрации</w:t>
      </w:r>
      <w:r w:rsidR="00F812AF">
        <w:t>- удовлетворительное</w:t>
      </w:r>
      <w:r>
        <w:t>:</w:t>
      </w:r>
    </w:p>
    <w:p w:rsidR="00866F79" w:rsidRDefault="00866F79">
      <w:pPr>
        <w:spacing w:line="216" w:lineRule="auto"/>
        <w:ind w:left="720"/>
      </w:pPr>
      <w:r>
        <w:t xml:space="preserve">Количество работников:  - муниципальных служащих </w:t>
      </w:r>
      <w:r w:rsidR="000C6DD1">
        <w:t>- 1</w:t>
      </w:r>
      <w:r w:rsidR="00E97E65">
        <w:t>3</w:t>
      </w:r>
      <w:r>
        <w:t xml:space="preserve">                                     </w:t>
      </w:r>
    </w:p>
    <w:p w:rsidR="00494C6D" w:rsidRDefault="00866F79">
      <w:pPr>
        <w:spacing w:line="216" w:lineRule="auto"/>
        <w:ind w:left="720"/>
        <w:rPr>
          <w:b/>
          <w:bCs/>
        </w:rPr>
      </w:pPr>
      <w:r>
        <w:t xml:space="preserve">                                            -  технических работников</w:t>
      </w:r>
      <w:r>
        <w:rPr>
          <w:b/>
          <w:bCs/>
        </w:rPr>
        <w:t xml:space="preserve"> </w:t>
      </w:r>
      <w:r w:rsidR="00494C6D">
        <w:rPr>
          <w:b/>
          <w:bCs/>
        </w:rPr>
        <w:t>–</w:t>
      </w:r>
      <w:r w:rsidR="000C6DD1">
        <w:rPr>
          <w:b/>
          <w:bCs/>
        </w:rPr>
        <w:t xml:space="preserve"> </w:t>
      </w:r>
      <w:r w:rsidR="000C6DD1">
        <w:rPr>
          <w:bCs/>
        </w:rPr>
        <w:t>3</w:t>
      </w:r>
    </w:p>
    <w:p w:rsidR="00866F79" w:rsidRDefault="00494C6D">
      <w:pPr>
        <w:spacing w:line="216" w:lineRule="auto"/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-</w:t>
      </w:r>
      <w:r w:rsidR="00866F7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94C6D">
        <w:rPr>
          <w:bCs/>
        </w:rPr>
        <w:t>обслуживающий персонал - 5</w:t>
      </w:r>
      <w:r w:rsidR="00866F79">
        <w:rPr>
          <w:b/>
          <w:bCs/>
        </w:rPr>
        <w:t xml:space="preserve">                                     </w:t>
      </w:r>
    </w:p>
    <w:p w:rsidR="00866F79" w:rsidRDefault="00866F79">
      <w:pPr>
        <w:spacing w:line="216" w:lineRule="auto"/>
        <w:ind w:left="720"/>
        <w:jc w:val="center"/>
        <w:rPr>
          <w:b/>
          <w:bCs/>
        </w:rPr>
      </w:pPr>
    </w:p>
    <w:p w:rsidR="00866F79" w:rsidRDefault="00866F79">
      <w:pPr>
        <w:pStyle w:val="2"/>
        <w:spacing w:line="216" w:lineRule="auto"/>
        <w:ind w:firstLine="0"/>
      </w:pPr>
      <w:r>
        <w:rPr>
          <w:lang w:val="en-US"/>
        </w:rPr>
        <w:t>XI</w:t>
      </w:r>
      <w:r w:rsidR="000D4B08">
        <w:rPr>
          <w:lang w:val="en-US"/>
        </w:rPr>
        <w:t>I</w:t>
      </w:r>
      <w:r>
        <w:t>. Средства массовой информации</w:t>
      </w:r>
    </w:p>
    <w:p w:rsidR="00866F79" w:rsidRDefault="00866F79">
      <w:pPr>
        <w:spacing w:line="216" w:lineRule="auto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474"/>
        <w:gridCol w:w="1134"/>
        <w:gridCol w:w="1417"/>
        <w:gridCol w:w="1134"/>
        <w:gridCol w:w="1418"/>
        <w:gridCol w:w="992"/>
      </w:tblGrid>
      <w:tr w:rsidR="00866F79" w:rsidTr="00682583">
        <w:tc>
          <w:tcPr>
            <w:tcW w:w="675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</w:tcPr>
          <w:p w:rsidR="00866F79" w:rsidRDefault="00866F79">
            <w:pPr>
              <w:pStyle w:val="3"/>
              <w:spacing w:line="216" w:lineRule="auto"/>
            </w:pPr>
          </w:p>
          <w:p w:rsidR="00866F79" w:rsidRDefault="00866F79">
            <w:pPr>
              <w:pStyle w:val="3"/>
              <w:spacing w:line="216" w:lineRule="auto"/>
            </w:pPr>
            <w:r>
              <w:t>Наименование</w:t>
            </w:r>
          </w:p>
          <w:p w:rsidR="00866F79" w:rsidRDefault="00866F79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474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866F79" w:rsidRDefault="00C26A9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Соу</w:t>
            </w:r>
            <w:r w:rsidR="00866F79">
              <w:rPr>
                <w:b/>
                <w:sz w:val="20"/>
              </w:rPr>
              <w:t>чредит</w:t>
            </w:r>
            <w:r w:rsidR="00866F79">
              <w:rPr>
                <w:b/>
                <w:sz w:val="20"/>
              </w:rPr>
              <w:t>е</w:t>
            </w:r>
            <w:r w:rsidR="00866F79">
              <w:rPr>
                <w:b/>
                <w:sz w:val="20"/>
              </w:rPr>
              <w:t>ли</w:t>
            </w:r>
          </w:p>
        </w:tc>
        <w:tc>
          <w:tcPr>
            <w:tcW w:w="1134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417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объем эфи-рного врем</w:t>
            </w:r>
          </w:p>
        </w:tc>
        <w:tc>
          <w:tcPr>
            <w:tcW w:w="1418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ное мнение</w:t>
            </w: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992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чания</w:t>
            </w:r>
          </w:p>
        </w:tc>
      </w:tr>
      <w:tr w:rsidR="00866F79" w:rsidTr="00682583">
        <w:tc>
          <w:tcPr>
            <w:tcW w:w="675" w:type="dxa"/>
          </w:tcPr>
          <w:p w:rsidR="00866F79" w:rsidRDefault="00F812A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66F79" w:rsidRDefault="00F812AF">
            <w:pPr>
              <w:pStyle w:val="3"/>
              <w:spacing w:line="216" w:lineRule="auto"/>
            </w:pPr>
            <w:r>
              <w:t>«Степная новь»</w:t>
            </w:r>
          </w:p>
        </w:tc>
        <w:tc>
          <w:tcPr>
            <w:tcW w:w="1474" w:type="dxa"/>
          </w:tcPr>
          <w:p w:rsidR="00866F79" w:rsidRDefault="00C26A9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Министерс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во внутре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ней и инфо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мационной политики РО</w:t>
            </w:r>
            <w:r w:rsidR="00F812AF">
              <w:rPr>
                <w:b/>
                <w:sz w:val="20"/>
              </w:rPr>
              <w:t>, Админ</w:t>
            </w:r>
            <w:r w:rsidR="00F812AF">
              <w:rPr>
                <w:b/>
                <w:sz w:val="20"/>
              </w:rPr>
              <w:t>и</w:t>
            </w:r>
            <w:r w:rsidR="00F812AF">
              <w:rPr>
                <w:b/>
                <w:sz w:val="20"/>
              </w:rPr>
              <w:t>страция З</w:t>
            </w:r>
            <w:r w:rsidR="00F812AF">
              <w:rPr>
                <w:b/>
                <w:sz w:val="20"/>
              </w:rPr>
              <w:t>и</w:t>
            </w:r>
            <w:r w:rsidR="00F812AF">
              <w:rPr>
                <w:b/>
                <w:sz w:val="20"/>
              </w:rPr>
              <w:t>мовнико</w:t>
            </w:r>
            <w:r w:rsidR="00F812AF">
              <w:rPr>
                <w:b/>
                <w:sz w:val="20"/>
              </w:rPr>
              <w:t>в</w:t>
            </w:r>
            <w:r w:rsidR="00F812AF">
              <w:rPr>
                <w:b/>
                <w:sz w:val="20"/>
              </w:rPr>
              <w:t>ского района, МУП «Р</w:t>
            </w:r>
            <w:r w:rsidR="00F812AF">
              <w:rPr>
                <w:b/>
                <w:sz w:val="20"/>
              </w:rPr>
              <w:t>е</w:t>
            </w:r>
            <w:r w:rsidR="00F812AF">
              <w:rPr>
                <w:b/>
                <w:sz w:val="20"/>
              </w:rPr>
              <w:t>дакция газ</w:t>
            </w:r>
            <w:r w:rsidR="00F812AF">
              <w:rPr>
                <w:b/>
                <w:sz w:val="20"/>
              </w:rPr>
              <w:t>е</w:t>
            </w:r>
            <w:r w:rsidR="00F812AF">
              <w:rPr>
                <w:b/>
                <w:sz w:val="20"/>
              </w:rPr>
              <w:t>ты «Степная новь»</w:t>
            </w:r>
          </w:p>
        </w:tc>
        <w:tc>
          <w:tcPr>
            <w:tcW w:w="1134" w:type="dxa"/>
          </w:tcPr>
          <w:p w:rsidR="00866F79" w:rsidRDefault="00F812A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347460 п.Зимовники, ул.</w:t>
            </w:r>
            <w:r w:rsidR="00C26A96">
              <w:rPr>
                <w:b/>
                <w:sz w:val="20"/>
              </w:rPr>
              <w:t>Дзержинского 45 «а»</w:t>
            </w:r>
          </w:p>
          <w:p w:rsidR="00F812AF" w:rsidRDefault="00F812A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3-31-57</w:t>
            </w:r>
          </w:p>
        </w:tc>
        <w:tc>
          <w:tcPr>
            <w:tcW w:w="1417" w:type="dxa"/>
          </w:tcPr>
          <w:p w:rsidR="00866F79" w:rsidRDefault="00B2776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Костюченко С.В.</w:t>
            </w:r>
          </w:p>
        </w:tc>
        <w:tc>
          <w:tcPr>
            <w:tcW w:w="1134" w:type="dxa"/>
          </w:tcPr>
          <w:p w:rsidR="00866F79" w:rsidRDefault="003529B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 w:rsidR="009801C4">
              <w:rPr>
                <w:b/>
                <w:sz w:val="20"/>
              </w:rPr>
              <w:t>00</w:t>
            </w:r>
          </w:p>
          <w:p w:rsidR="00F812AF" w:rsidRDefault="00C21B31" w:rsidP="00C21B31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812AF">
              <w:rPr>
                <w:b/>
                <w:sz w:val="20"/>
              </w:rPr>
              <w:t xml:space="preserve"> раз в неделю</w:t>
            </w:r>
          </w:p>
        </w:tc>
        <w:tc>
          <w:tcPr>
            <w:tcW w:w="1418" w:type="dxa"/>
          </w:tcPr>
          <w:p w:rsidR="00866F79" w:rsidRDefault="00F812A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высокая</w:t>
            </w:r>
          </w:p>
        </w:tc>
        <w:tc>
          <w:tcPr>
            <w:tcW w:w="992" w:type="dxa"/>
          </w:tcPr>
          <w:p w:rsidR="00866F79" w:rsidRDefault="00866F79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66F79" w:rsidRDefault="00866F79">
      <w:pPr>
        <w:spacing w:line="216" w:lineRule="auto"/>
        <w:ind w:left="720"/>
        <w:jc w:val="center"/>
        <w:rPr>
          <w:b/>
        </w:rPr>
      </w:pPr>
    </w:p>
    <w:p w:rsidR="00866F79" w:rsidRDefault="0018022E">
      <w:pPr>
        <w:spacing w:line="216" w:lineRule="auto"/>
      </w:pPr>
      <w:r>
        <w:rPr>
          <w:b/>
          <w:lang w:val="en-US"/>
        </w:rPr>
        <w:t>X</w:t>
      </w:r>
      <w:r w:rsidR="000D4B08">
        <w:rPr>
          <w:b/>
          <w:lang w:val="en-US"/>
        </w:rPr>
        <w:t>III</w:t>
      </w:r>
      <w:r w:rsidR="00866F79">
        <w:rPr>
          <w:b/>
        </w:rPr>
        <w:t>. Действующие общественные и политические организации.</w:t>
      </w:r>
    </w:p>
    <w:p w:rsidR="00866F79" w:rsidRDefault="00866F79">
      <w:pPr>
        <w:spacing w:line="216" w:lineRule="auto"/>
        <w:jc w:val="center"/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1843"/>
        <w:gridCol w:w="3544"/>
        <w:gridCol w:w="1666"/>
      </w:tblGrid>
      <w:tr w:rsidR="00EB72C5">
        <w:tc>
          <w:tcPr>
            <w:tcW w:w="817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EB72C5" w:rsidRDefault="00EB72C5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544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(место осно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ной работы, должность, дата рождения, образование)</w:t>
            </w:r>
          </w:p>
        </w:tc>
        <w:tc>
          <w:tcPr>
            <w:tcW w:w="1666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EB72C5">
        <w:tc>
          <w:tcPr>
            <w:tcW w:w="817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РОО ЛДПР</w:t>
            </w:r>
          </w:p>
        </w:tc>
        <w:tc>
          <w:tcPr>
            <w:tcW w:w="1843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Пер.Центральный 23</w:t>
            </w:r>
          </w:p>
        </w:tc>
        <w:tc>
          <w:tcPr>
            <w:tcW w:w="3544" w:type="dxa"/>
          </w:tcPr>
          <w:p w:rsidR="00EB72C5" w:rsidRDefault="00494C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Аникеев А.Г.</w:t>
            </w:r>
          </w:p>
        </w:tc>
        <w:tc>
          <w:tcPr>
            <w:tcW w:w="1666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B72C5">
        <w:tc>
          <w:tcPr>
            <w:tcW w:w="817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68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Отделение КПРФ</w:t>
            </w:r>
          </w:p>
        </w:tc>
        <w:tc>
          <w:tcPr>
            <w:tcW w:w="1843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EB72C5" w:rsidRDefault="009801C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Кучер В.Ф.</w:t>
            </w:r>
          </w:p>
        </w:tc>
        <w:tc>
          <w:tcPr>
            <w:tcW w:w="1666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B72C5">
        <w:tc>
          <w:tcPr>
            <w:tcW w:w="817" w:type="dxa"/>
          </w:tcPr>
          <w:p w:rsidR="00EB72C5" w:rsidRDefault="00A41AD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8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Координационный совет сторонников партии «Единая Ро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сия»</w:t>
            </w:r>
          </w:p>
        </w:tc>
        <w:tc>
          <w:tcPr>
            <w:tcW w:w="1843" w:type="dxa"/>
          </w:tcPr>
          <w:p w:rsidR="00EB72C5" w:rsidRDefault="00EB72C5" w:rsidP="00A41AD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Ул.Дзержинского</w:t>
            </w:r>
            <w:r w:rsidR="00761B07">
              <w:rPr>
                <w:b/>
                <w:sz w:val="20"/>
              </w:rPr>
              <w:t xml:space="preserve"> 45 «а»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EB72C5" w:rsidRDefault="00A95E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Ткачева Н.Н.</w:t>
            </w:r>
          </w:p>
        </w:tc>
        <w:tc>
          <w:tcPr>
            <w:tcW w:w="1666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B72C5">
        <w:tc>
          <w:tcPr>
            <w:tcW w:w="817" w:type="dxa"/>
          </w:tcPr>
          <w:p w:rsidR="00EB72C5" w:rsidRDefault="00A41AD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68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Политсовет Районной организации партии «Единая Россия»</w:t>
            </w:r>
          </w:p>
        </w:tc>
        <w:tc>
          <w:tcPr>
            <w:tcW w:w="1843" w:type="dxa"/>
          </w:tcPr>
          <w:p w:rsidR="00EB72C5" w:rsidRDefault="00EB72C5" w:rsidP="00A41AD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Ул.Дзержинского</w:t>
            </w:r>
            <w:r w:rsidR="00761B07">
              <w:rPr>
                <w:b/>
                <w:sz w:val="20"/>
              </w:rPr>
              <w:t xml:space="preserve"> 45 «а»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EB72C5" w:rsidRDefault="008E7D5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Харьковский В.В.</w:t>
            </w:r>
          </w:p>
        </w:tc>
        <w:tc>
          <w:tcPr>
            <w:tcW w:w="1666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B72C5">
        <w:tc>
          <w:tcPr>
            <w:tcW w:w="817" w:type="dxa"/>
          </w:tcPr>
          <w:p w:rsidR="00EB72C5" w:rsidRPr="0069725F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 w:rsidRPr="0069725F">
              <w:rPr>
                <w:b/>
                <w:sz w:val="20"/>
              </w:rPr>
              <w:t>6</w:t>
            </w:r>
          </w:p>
        </w:tc>
        <w:tc>
          <w:tcPr>
            <w:tcW w:w="2268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Зимовниковский 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зачий юрт</w:t>
            </w:r>
          </w:p>
        </w:tc>
        <w:tc>
          <w:tcPr>
            <w:tcW w:w="1843" w:type="dxa"/>
          </w:tcPr>
          <w:p w:rsidR="00EB72C5" w:rsidRPr="0069725F" w:rsidRDefault="00EB72C5">
            <w:pPr>
              <w:spacing w:line="216" w:lineRule="auto"/>
              <w:jc w:val="center"/>
              <w:rPr>
                <w:b/>
                <w:sz w:val="20"/>
              </w:rPr>
            </w:pPr>
            <w:r w:rsidRPr="0069725F">
              <w:rPr>
                <w:b/>
                <w:sz w:val="20"/>
              </w:rPr>
              <w:t xml:space="preserve">Пер.Спортивный 1 </w:t>
            </w:r>
          </w:p>
        </w:tc>
        <w:tc>
          <w:tcPr>
            <w:tcW w:w="3544" w:type="dxa"/>
          </w:tcPr>
          <w:p w:rsidR="00EB72C5" w:rsidRDefault="00A41AD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Сериков П.Г.</w:t>
            </w:r>
          </w:p>
        </w:tc>
        <w:tc>
          <w:tcPr>
            <w:tcW w:w="1666" w:type="dxa"/>
          </w:tcPr>
          <w:p w:rsidR="00EB72C5" w:rsidRDefault="00EB72C5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66F79" w:rsidRDefault="00866F79">
      <w:pPr>
        <w:spacing w:line="216" w:lineRule="auto"/>
        <w:ind w:left="720"/>
        <w:jc w:val="center"/>
      </w:pPr>
    </w:p>
    <w:p w:rsidR="00866F79" w:rsidRDefault="0018022E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0D4B08">
        <w:rPr>
          <w:lang w:val="en-US"/>
        </w:rPr>
        <w:t>I</w:t>
      </w:r>
      <w:r w:rsidR="00406F39">
        <w:rPr>
          <w:lang w:val="en-US"/>
        </w:rPr>
        <w:t>V</w:t>
      </w:r>
      <w:r w:rsidR="00866F79">
        <w:t>. Знаменательные даты муниципального образования.</w:t>
      </w:r>
    </w:p>
    <w:p w:rsidR="00866F79" w:rsidRDefault="00866F79">
      <w:pPr>
        <w:pStyle w:val="5"/>
        <w:numPr>
          <w:ilvl w:val="0"/>
          <w:numId w:val="0"/>
        </w:numPr>
        <w:spacing w:line="211" w:lineRule="auto"/>
        <w:ind w:left="720"/>
        <w:jc w:val="center"/>
      </w:pPr>
    </w:p>
    <w:p w:rsidR="00866F79" w:rsidRDefault="0082455F" w:rsidP="00E15657">
      <w:pPr>
        <w:pStyle w:val="a4"/>
        <w:tabs>
          <w:tab w:val="clear" w:pos="4153"/>
          <w:tab w:val="clear" w:pos="8306"/>
        </w:tabs>
        <w:spacing w:line="211" w:lineRule="auto"/>
      </w:pPr>
      <w:r>
        <w:t>Второе воскресенье</w:t>
      </w:r>
      <w:r w:rsidR="00B93FD0">
        <w:t xml:space="preserve"> сентября – День поселка</w:t>
      </w:r>
      <w:r w:rsidR="00455FC3">
        <w:t xml:space="preserve"> Зимовники</w:t>
      </w:r>
    </w:p>
    <w:p w:rsidR="003529B6" w:rsidRPr="003529B6" w:rsidRDefault="003529B6" w:rsidP="00E15657">
      <w:pPr>
        <w:pStyle w:val="a4"/>
        <w:tabs>
          <w:tab w:val="clear" w:pos="4153"/>
          <w:tab w:val="clear" w:pos="8306"/>
        </w:tabs>
        <w:spacing w:line="211" w:lineRule="auto"/>
      </w:pPr>
    </w:p>
    <w:p w:rsidR="000C6DD1" w:rsidRPr="00E15657" w:rsidRDefault="002E43C8" w:rsidP="00E15657">
      <w:pPr>
        <w:pStyle w:val="a4"/>
        <w:tabs>
          <w:tab w:val="clear" w:pos="4153"/>
          <w:tab w:val="clear" w:pos="8306"/>
        </w:tabs>
        <w:spacing w:line="211" w:lineRule="auto"/>
      </w:pPr>
      <w:r w:rsidRPr="0031603A">
        <w:t>8</w:t>
      </w:r>
      <w:r w:rsidR="000C6DD1">
        <w:t xml:space="preserve"> января – </w:t>
      </w:r>
      <w:r w:rsidR="00E15657">
        <w:t xml:space="preserve">   </w:t>
      </w:r>
      <w:r w:rsidR="000C6DD1">
        <w:t>День освобождения поселка Зимовники</w:t>
      </w:r>
      <w:r w:rsidR="00E15657">
        <w:t xml:space="preserve"> в Великой Отечественной войне</w:t>
      </w:r>
    </w:p>
    <w:p w:rsidR="00866F79" w:rsidRDefault="00866F79">
      <w:pPr>
        <w:spacing w:line="211" w:lineRule="auto"/>
        <w:ind w:firstLine="720"/>
        <w:jc w:val="center"/>
        <w:rPr>
          <w:b/>
        </w:rPr>
      </w:pPr>
    </w:p>
    <w:p w:rsidR="004F1FB2" w:rsidRDefault="00866F79" w:rsidP="0069725F">
      <w:pPr>
        <w:pStyle w:val="20"/>
        <w:spacing w:line="211" w:lineRule="auto"/>
      </w:pPr>
      <w:r>
        <w:t xml:space="preserve">           </w:t>
      </w:r>
    </w:p>
    <w:p w:rsidR="00866F79" w:rsidRDefault="00866F79" w:rsidP="0069725F">
      <w:pPr>
        <w:pStyle w:val="20"/>
        <w:spacing w:line="211" w:lineRule="auto"/>
      </w:pPr>
      <w:r>
        <w:t xml:space="preserve"> </w:t>
      </w:r>
      <w:r>
        <w:rPr>
          <w:b/>
          <w:bCs/>
        </w:rPr>
        <w:t>Примечание</w:t>
      </w:r>
      <w:r>
        <w:t xml:space="preserve">: </w:t>
      </w:r>
    </w:p>
    <w:sectPr w:rsidR="00866F79" w:rsidSect="00417603">
      <w:headerReference w:type="even" r:id="rId7"/>
      <w:headerReference w:type="default" r:id="rId8"/>
      <w:pgSz w:w="11907" w:h="16840" w:code="9"/>
      <w:pgMar w:top="851" w:right="851" w:bottom="79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FE" w:rsidRDefault="004902FE">
      <w:r>
        <w:separator/>
      </w:r>
    </w:p>
  </w:endnote>
  <w:endnote w:type="continuationSeparator" w:id="1">
    <w:p w:rsidR="004902FE" w:rsidRDefault="0049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FE" w:rsidRDefault="004902FE">
      <w:r>
        <w:separator/>
      </w:r>
    </w:p>
  </w:footnote>
  <w:footnote w:type="continuationSeparator" w:id="1">
    <w:p w:rsidR="004902FE" w:rsidRDefault="00490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75" w:rsidRDefault="001C2C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C2C75" w:rsidRDefault="001C2C7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75" w:rsidRDefault="001C2C75">
    <w:pPr>
      <w:pStyle w:val="a4"/>
      <w:framePr w:wrap="around" w:vAnchor="text" w:hAnchor="margin" w:xAlign="right" w:y="1"/>
      <w:rPr>
        <w:rStyle w:val="a6"/>
      </w:rPr>
    </w:pPr>
  </w:p>
  <w:p w:rsidR="001C2C75" w:rsidRDefault="001C2C75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A25A81"/>
    <w:multiLevelType w:val="hybridMultilevel"/>
    <w:tmpl w:val="8A2C42CA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D4FF8"/>
    <w:multiLevelType w:val="hybridMultilevel"/>
    <w:tmpl w:val="DB6AE970"/>
    <w:lvl w:ilvl="0" w:tplc="7AAEEEC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CC4C9B"/>
    <w:multiLevelType w:val="hybridMultilevel"/>
    <w:tmpl w:val="4298260E"/>
    <w:lvl w:ilvl="0" w:tplc="0E8C57B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72BFC"/>
    <w:multiLevelType w:val="hybridMultilevel"/>
    <w:tmpl w:val="4F98D1A4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54E18"/>
    <w:multiLevelType w:val="hybridMultilevel"/>
    <w:tmpl w:val="899CC058"/>
    <w:lvl w:ilvl="0" w:tplc="B570066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21B96DA1"/>
    <w:multiLevelType w:val="hybridMultilevel"/>
    <w:tmpl w:val="3752C84C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22FF2"/>
    <w:multiLevelType w:val="hybridMultilevel"/>
    <w:tmpl w:val="29342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E32DD"/>
    <w:multiLevelType w:val="hybridMultilevel"/>
    <w:tmpl w:val="08CCC740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52D36"/>
    <w:multiLevelType w:val="hybridMultilevel"/>
    <w:tmpl w:val="4574E5E2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C2083"/>
    <w:multiLevelType w:val="hybridMultilevel"/>
    <w:tmpl w:val="D5C8EF34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A7270"/>
    <w:multiLevelType w:val="hybridMultilevel"/>
    <w:tmpl w:val="FB9EA196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F0EF2"/>
    <w:multiLevelType w:val="hybridMultilevel"/>
    <w:tmpl w:val="E452AB82"/>
    <w:lvl w:ilvl="0" w:tplc="BDEA6882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E6EAD"/>
    <w:multiLevelType w:val="hybridMultilevel"/>
    <w:tmpl w:val="8570996A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4CB91D9B"/>
    <w:multiLevelType w:val="hybridMultilevel"/>
    <w:tmpl w:val="D618CD0E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C01CB"/>
    <w:multiLevelType w:val="hybridMultilevel"/>
    <w:tmpl w:val="8778A99E"/>
    <w:lvl w:ilvl="0" w:tplc="0E8C57B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C6A62"/>
    <w:multiLevelType w:val="hybridMultilevel"/>
    <w:tmpl w:val="62607D7C"/>
    <w:lvl w:ilvl="0" w:tplc="FA3EE2C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9">
    <w:nsid w:val="557C4809"/>
    <w:multiLevelType w:val="hybridMultilevel"/>
    <w:tmpl w:val="66DC7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D911A4"/>
    <w:multiLevelType w:val="hybridMultilevel"/>
    <w:tmpl w:val="17C4077A"/>
    <w:lvl w:ilvl="0" w:tplc="7B62D4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75793"/>
    <w:multiLevelType w:val="hybridMultilevel"/>
    <w:tmpl w:val="EB885836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715CF"/>
    <w:multiLevelType w:val="hybridMultilevel"/>
    <w:tmpl w:val="C2860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D0FEE"/>
    <w:multiLevelType w:val="hybridMultilevel"/>
    <w:tmpl w:val="8318AF1C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57620E"/>
    <w:multiLevelType w:val="hybridMultilevel"/>
    <w:tmpl w:val="B034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36C3962"/>
    <w:multiLevelType w:val="hybridMultilevel"/>
    <w:tmpl w:val="077453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1FC0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41075"/>
    <w:multiLevelType w:val="hybridMultilevel"/>
    <w:tmpl w:val="2B0A8AE6"/>
    <w:lvl w:ilvl="0" w:tplc="B57006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5"/>
  </w:num>
  <w:num w:numId="5">
    <w:abstractNumId w:val="25"/>
  </w:num>
  <w:num w:numId="6">
    <w:abstractNumId w:val="25"/>
    <w:lvlOverride w:ilvl="0">
      <w:startOverride w:val="5"/>
    </w:lvlOverride>
  </w:num>
  <w:num w:numId="7">
    <w:abstractNumId w:val="25"/>
    <w:lvlOverride w:ilvl="0">
      <w:startOverride w:val="4"/>
    </w:lvlOverride>
  </w:num>
  <w:num w:numId="8">
    <w:abstractNumId w:val="25"/>
    <w:lvlOverride w:ilvl="0">
      <w:startOverride w:val="7"/>
    </w:lvlOverride>
  </w:num>
  <w:num w:numId="9">
    <w:abstractNumId w:val="15"/>
  </w:num>
  <w:num w:numId="10">
    <w:abstractNumId w:val="25"/>
    <w:lvlOverride w:ilvl="0">
      <w:startOverride w:val="7"/>
    </w:lvlOverride>
  </w:num>
  <w:num w:numId="11">
    <w:abstractNumId w:val="25"/>
    <w:lvlOverride w:ilvl="0">
      <w:startOverride w:val="9"/>
    </w:lvlOverride>
  </w:num>
  <w:num w:numId="12">
    <w:abstractNumId w:val="27"/>
  </w:num>
  <w:num w:numId="13">
    <w:abstractNumId w:val="18"/>
  </w:num>
  <w:num w:numId="14">
    <w:abstractNumId w:val="3"/>
  </w:num>
  <w:num w:numId="15">
    <w:abstractNumId w:val="13"/>
  </w:num>
  <w:num w:numId="16">
    <w:abstractNumId w:val="6"/>
  </w:num>
  <w:num w:numId="17">
    <w:abstractNumId w:val="9"/>
  </w:num>
  <w:num w:numId="18">
    <w:abstractNumId w:val="12"/>
  </w:num>
  <w:num w:numId="19">
    <w:abstractNumId w:val="10"/>
  </w:num>
  <w:num w:numId="20">
    <w:abstractNumId w:val="21"/>
  </w:num>
  <w:num w:numId="21">
    <w:abstractNumId w:val="16"/>
  </w:num>
  <w:num w:numId="22">
    <w:abstractNumId w:val="2"/>
  </w:num>
  <w:num w:numId="23">
    <w:abstractNumId w:val="23"/>
  </w:num>
  <w:num w:numId="24">
    <w:abstractNumId w:val="11"/>
  </w:num>
  <w:num w:numId="25">
    <w:abstractNumId w:val="5"/>
  </w:num>
  <w:num w:numId="26">
    <w:abstractNumId w:val="0"/>
  </w:num>
  <w:num w:numId="27">
    <w:abstractNumId w:val="7"/>
  </w:num>
  <w:num w:numId="28">
    <w:abstractNumId w:val="14"/>
  </w:num>
  <w:num w:numId="29">
    <w:abstractNumId w:val="26"/>
  </w:num>
  <w:num w:numId="30">
    <w:abstractNumId w:val="19"/>
  </w:num>
  <w:num w:numId="31">
    <w:abstractNumId w:val="22"/>
  </w:num>
  <w:num w:numId="32">
    <w:abstractNumId w:val="8"/>
  </w:num>
  <w:num w:numId="33">
    <w:abstractNumId w:val="17"/>
  </w:num>
  <w:num w:numId="34">
    <w:abstractNumId w:val="20"/>
  </w:num>
  <w:num w:numId="35">
    <w:abstractNumId w:val="4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E01"/>
    <w:rsid w:val="000000D2"/>
    <w:rsid w:val="000110CB"/>
    <w:rsid w:val="0001285C"/>
    <w:rsid w:val="00013C64"/>
    <w:rsid w:val="00016688"/>
    <w:rsid w:val="00032B61"/>
    <w:rsid w:val="00035BA2"/>
    <w:rsid w:val="00041905"/>
    <w:rsid w:val="000440D9"/>
    <w:rsid w:val="00046B06"/>
    <w:rsid w:val="00047C59"/>
    <w:rsid w:val="00047D6E"/>
    <w:rsid w:val="00053EF7"/>
    <w:rsid w:val="0006557F"/>
    <w:rsid w:val="0006612C"/>
    <w:rsid w:val="0007227C"/>
    <w:rsid w:val="0008530E"/>
    <w:rsid w:val="00086140"/>
    <w:rsid w:val="00093293"/>
    <w:rsid w:val="00094A27"/>
    <w:rsid w:val="000961E4"/>
    <w:rsid w:val="00096FE5"/>
    <w:rsid w:val="000975C7"/>
    <w:rsid w:val="000C1365"/>
    <w:rsid w:val="000C3250"/>
    <w:rsid w:val="000C3F24"/>
    <w:rsid w:val="000C6DD1"/>
    <w:rsid w:val="000C7C20"/>
    <w:rsid w:val="000D19FC"/>
    <w:rsid w:val="000D4B08"/>
    <w:rsid w:val="000E3AAA"/>
    <w:rsid w:val="000E443E"/>
    <w:rsid w:val="000E5E48"/>
    <w:rsid w:val="000F05AA"/>
    <w:rsid w:val="00100111"/>
    <w:rsid w:val="00103168"/>
    <w:rsid w:val="00105288"/>
    <w:rsid w:val="001076BE"/>
    <w:rsid w:val="00122ACF"/>
    <w:rsid w:val="00122EC7"/>
    <w:rsid w:val="001244B8"/>
    <w:rsid w:val="0012600D"/>
    <w:rsid w:val="001305FE"/>
    <w:rsid w:val="001356AF"/>
    <w:rsid w:val="001417AF"/>
    <w:rsid w:val="001419D0"/>
    <w:rsid w:val="00151ADB"/>
    <w:rsid w:val="00160EFD"/>
    <w:rsid w:val="00164233"/>
    <w:rsid w:val="00164C08"/>
    <w:rsid w:val="00177068"/>
    <w:rsid w:val="0018022E"/>
    <w:rsid w:val="00181928"/>
    <w:rsid w:val="00187FF4"/>
    <w:rsid w:val="001A022C"/>
    <w:rsid w:val="001A3318"/>
    <w:rsid w:val="001A7878"/>
    <w:rsid w:val="001C2992"/>
    <w:rsid w:val="001C2C75"/>
    <w:rsid w:val="001C451F"/>
    <w:rsid w:val="001E3645"/>
    <w:rsid w:val="001E3EEC"/>
    <w:rsid w:val="001E59A6"/>
    <w:rsid w:val="001E7990"/>
    <w:rsid w:val="001F0A35"/>
    <w:rsid w:val="001F2A7A"/>
    <w:rsid w:val="001F4B4F"/>
    <w:rsid w:val="00202BB7"/>
    <w:rsid w:val="00207502"/>
    <w:rsid w:val="00211D02"/>
    <w:rsid w:val="002203F8"/>
    <w:rsid w:val="00220AC6"/>
    <w:rsid w:val="002222AB"/>
    <w:rsid w:val="00223996"/>
    <w:rsid w:val="002317E8"/>
    <w:rsid w:val="002344FB"/>
    <w:rsid w:val="00251284"/>
    <w:rsid w:val="0025498A"/>
    <w:rsid w:val="00254F4A"/>
    <w:rsid w:val="00256D40"/>
    <w:rsid w:val="00261642"/>
    <w:rsid w:val="00265CBB"/>
    <w:rsid w:val="00266648"/>
    <w:rsid w:val="002708C8"/>
    <w:rsid w:val="002761A1"/>
    <w:rsid w:val="00276F95"/>
    <w:rsid w:val="0028091B"/>
    <w:rsid w:val="00283ACD"/>
    <w:rsid w:val="0029277F"/>
    <w:rsid w:val="0029299C"/>
    <w:rsid w:val="002968E3"/>
    <w:rsid w:val="002A00B2"/>
    <w:rsid w:val="002A43FF"/>
    <w:rsid w:val="002B1689"/>
    <w:rsid w:val="002B3CC9"/>
    <w:rsid w:val="002C6F5C"/>
    <w:rsid w:val="002D596B"/>
    <w:rsid w:val="002E43C8"/>
    <w:rsid w:val="002E4848"/>
    <w:rsid w:val="002E6C7F"/>
    <w:rsid w:val="002F19D6"/>
    <w:rsid w:val="002F52FD"/>
    <w:rsid w:val="00307805"/>
    <w:rsid w:val="003121C2"/>
    <w:rsid w:val="00315386"/>
    <w:rsid w:val="0031603A"/>
    <w:rsid w:val="003215C6"/>
    <w:rsid w:val="003278F0"/>
    <w:rsid w:val="00335CC4"/>
    <w:rsid w:val="00346953"/>
    <w:rsid w:val="003529B6"/>
    <w:rsid w:val="00353236"/>
    <w:rsid w:val="0035558A"/>
    <w:rsid w:val="00357BB6"/>
    <w:rsid w:val="003641E7"/>
    <w:rsid w:val="003658F3"/>
    <w:rsid w:val="00375CBF"/>
    <w:rsid w:val="003936D5"/>
    <w:rsid w:val="003A0EAB"/>
    <w:rsid w:val="003A1D71"/>
    <w:rsid w:val="003A1E35"/>
    <w:rsid w:val="003A5D67"/>
    <w:rsid w:val="003B2984"/>
    <w:rsid w:val="003B3641"/>
    <w:rsid w:val="003B4FD0"/>
    <w:rsid w:val="003C7941"/>
    <w:rsid w:val="003C79D0"/>
    <w:rsid w:val="003D2B79"/>
    <w:rsid w:val="003E2B86"/>
    <w:rsid w:val="003E2D50"/>
    <w:rsid w:val="003E5AAC"/>
    <w:rsid w:val="003E5DAA"/>
    <w:rsid w:val="003E7B4C"/>
    <w:rsid w:val="003F5634"/>
    <w:rsid w:val="003F6783"/>
    <w:rsid w:val="003F7A7C"/>
    <w:rsid w:val="00400EDC"/>
    <w:rsid w:val="00402CA8"/>
    <w:rsid w:val="004046E8"/>
    <w:rsid w:val="00406F39"/>
    <w:rsid w:val="00412621"/>
    <w:rsid w:val="0041354E"/>
    <w:rsid w:val="0041391D"/>
    <w:rsid w:val="00417603"/>
    <w:rsid w:val="0042358E"/>
    <w:rsid w:val="00423951"/>
    <w:rsid w:val="00424AB3"/>
    <w:rsid w:val="00441ACC"/>
    <w:rsid w:val="004439EF"/>
    <w:rsid w:val="0044442E"/>
    <w:rsid w:val="00446D73"/>
    <w:rsid w:val="0045424B"/>
    <w:rsid w:val="00455FC3"/>
    <w:rsid w:val="00457A79"/>
    <w:rsid w:val="00461E12"/>
    <w:rsid w:val="00463AA0"/>
    <w:rsid w:val="00463BA4"/>
    <w:rsid w:val="004747AF"/>
    <w:rsid w:val="00475483"/>
    <w:rsid w:val="00484432"/>
    <w:rsid w:val="0048563F"/>
    <w:rsid w:val="004902FE"/>
    <w:rsid w:val="00492C2F"/>
    <w:rsid w:val="00494C6D"/>
    <w:rsid w:val="004960B3"/>
    <w:rsid w:val="00496545"/>
    <w:rsid w:val="00497694"/>
    <w:rsid w:val="004A0FC8"/>
    <w:rsid w:val="004B0638"/>
    <w:rsid w:val="004B5649"/>
    <w:rsid w:val="004C4AA9"/>
    <w:rsid w:val="004C64D6"/>
    <w:rsid w:val="004D6F61"/>
    <w:rsid w:val="004D7B5B"/>
    <w:rsid w:val="004E2F2E"/>
    <w:rsid w:val="004E3F5F"/>
    <w:rsid w:val="004E5F83"/>
    <w:rsid w:val="004F003A"/>
    <w:rsid w:val="004F1FB2"/>
    <w:rsid w:val="00501A3B"/>
    <w:rsid w:val="0050243E"/>
    <w:rsid w:val="0050333C"/>
    <w:rsid w:val="00504315"/>
    <w:rsid w:val="0050565C"/>
    <w:rsid w:val="005109C4"/>
    <w:rsid w:val="00510BB7"/>
    <w:rsid w:val="00516233"/>
    <w:rsid w:val="0052235F"/>
    <w:rsid w:val="00522DE6"/>
    <w:rsid w:val="00522E1D"/>
    <w:rsid w:val="005272BD"/>
    <w:rsid w:val="0052758F"/>
    <w:rsid w:val="00533131"/>
    <w:rsid w:val="0053322E"/>
    <w:rsid w:val="00540B3A"/>
    <w:rsid w:val="00542F7E"/>
    <w:rsid w:val="005552FF"/>
    <w:rsid w:val="00560BBC"/>
    <w:rsid w:val="0056475E"/>
    <w:rsid w:val="00566A91"/>
    <w:rsid w:val="00567435"/>
    <w:rsid w:val="0057179D"/>
    <w:rsid w:val="00572C70"/>
    <w:rsid w:val="00583BD0"/>
    <w:rsid w:val="005846F1"/>
    <w:rsid w:val="005911B7"/>
    <w:rsid w:val="00593D5B"/>
    <w:rsid w:val="00595958"/>
    <w:rsid w:val="00596792"/>
    <w:rsid w:val="00597D20"/>
    <w:rsid w:val="005A0549"/>
    <w:rsid w:val="005A1B08"/>
    <w:rsid w:val="005A4D83"/>
    <w:rsid w:val="005A5DE1"/>
    <w:rsid w:val="005C3749"/>
    <w:rsid w:val="005C4535"/>
    <w:rsid w:val="005C5B2B"/>
    <w:rsid w:val="005C682C"/>
    <w:rsid w:val="005D573A"/>
    <w:rsid w:val="005D5C11"/>
    <w:rsid w:val="005D701B"/>
    <w:rsid w:val="005E1AD4"/>
    <w:rsid w:val="005E4B31"/>
    <w:rsid w:val="005F5215"/>
    <w:rsid w:val="005F7D94"/>
    <w:rsid w:val="00622278"/>
    <w:rsid w:val="00634596"/>
    <w:rsid w:val="00651749"/>
    <w:rsid w:val="00655865"/>
    <w:rsid w:val="00657D93"/>
    <w:rsid w:val="00664F17"/>
    <w:rsid w:val="00665C67"/>
    <w:rsid w:val="00666390"/>
    <w:rsid w:val="006663D6"/>
    <w:rsid w:val="006706CB"/>
    <w:rsid w:val="00673DCB"/>
    <w:rsid w:val="0067472A"/>
    <w:rsid w:val="00680A04"/>
    <w:rsid w:val="006812F5"/>
    <w:rsid w:val="00682583"/>
    <w:rsid w:val="0068343D"/>
    <w:rsid w:val="00684048"/>
    <w:rsid w:val="00686250"/>
    <w:rsid w:val="0069725F"/>
    <w:rsid w:val="006A01D4"/>
    <w:rsid w:val="006A0E6D"/>
    <w:rsid w:val="006C2605"/>
    <w:rsid w:val="006D16D5"/>
    <w:rsid w:val="006D6397"/>
    <w:rsid w:val="006D7064"/>
    <w:rsid w:val="006E647F"/>
    <w:rsid w:val="006F1BCF"/>
    <w:rsid w:val="006F25A6"/>
    <w:rsid w:val="006F46B0"/>
    <w:rsid w:val="00712EA5"/>
    <w:rsid w:val="00724449"/>
    <w:rsid w:val="00732F06"/>
    <w:rsid w:val="00756A2E"/>
    <w:rsid w:val="00757D2B"/>
    <w:rsid w:val="00761B07"/>
    <w:rsid w:val="00770829"/>
    <w:rsid w:val="00774B63"/>
    <w:rsid w:val="00776A45"/>
    <w:rsid w:val="00777B82"/>
    <w:rsid w:val="0078574A"/>
    <w:rsid w:val="00785C13"/>
    <w:rsid w:val="00791A4D"/>
    <w:rsid w:val="007B313E"/>
    <w:rsid w:val="007C2495"/>
    <w:rsid w:val="007C6197"/>
    <w:rsid w:val="007C7642"/>
    <w:rsid w:val="007E3038"/>
    <w:rsid w:val="007E7788"/>
    <w:rsid w:val="007F04C3"/>
    <w:rsid w:val="007F05AF"/>
    <w:rsid w:val="007F1E9E"/>
    <w:rsid w:val="007F4E69"/>
    <w:rsid w:val="007F6099"/>
    <w:rsid w:val="007F778F"/>
    <w:rsid w:val="00801000"/>
    <w:rsid w:val="008029E9"/>
    <w:rsid w:val="0081277C"/>
    <w:rsid w:val="008155E7"/>
    <w:rsid w:val="00815CDF"/>
    <w:rsid w:val="00817E39"/>
    <w:rsid w:val="0082455F"/>
    <w:rsid w:val="00825693"/>
    <w:rsid w:val="00832E81"/>
    <w:rsid w:val="00835187"/>
    <w:rsid w:val="0086634B"/>
    <w:rsid w:val="00866F79"/>
    <w:rsid w:val="008676D7"/>
    <w:rsid w:val="00871F8B"/>
    <w:rsid w:val="008725F6"/>
    <w:rsid w:val="0087285C"/>
    <w:rsid w:val="008860B5"/>
    <w:rsid w:val="008862F2"/>
    <w:rsid w:val="00890C55"/>
    <w:rsid w:val="008960DB"/>
    <w:rsid w:val="008A1FBA"/>
    <w:rsid w:val="008C0AC3"/>
    <w:rsid w:val="008C5ED3"/>
    <w:rsid w:val="008C724C"/>
    <w:rsid w:val="008D0F9B"/>
    <w:rsid w:val="008D2683"/>
    <w:rsid w:val="008D710A"/>
    <w:rsid w:val="008E0F5B"/>
    <w:rsid w:val="008E7212"/>
    <w:rsid w:val="008E7D56"/>
    <w:rsid w:val="008F3B2C"/>
    <w:rsid w:val="008F7E30"/>
    <w:rsid w:val="00913EDA"/>
    <w:rsid w:val="009150F6"/>
    <w:rsid w:val="009167F4"/>
    <w:rsid w:val="009179FF"/>
    <w:rsid w:val="00922529"/>
    <w:rsid w:val="00931808"/>
    <w:rsid w:val="009350F6"/>
    <w:rsid w:val="00936F26"/>
    <w:rsid w:val="00940C6C"/>
    <w:rsid w:val="00941D4A"/>
    <w:rsid w:val="009428AB"/>
    <w:rsid w:val="00951C97"/>
    <w:rsid w:val="009527CD"/>
    <w:rsid w:val="00967B61"/>
    <w:rsid w:val="009801C4"/>
    <w:rsid w:val="00982D6D"/>
    <w:rsid w:val="009843F3"/>
    <w:rsid w:val="00984C30"/>
    <w:rsid w:val="009855B1"/>
    <w:rsid w:val="009916B4"/>
    <w:rsid w:val="00992A11"/>
    <w:rsid w:val="00995A11"/>
    <w:rsid w:val="0099771C"/>
    <w:rsid w:val="009A1B11"/>
    <w:rsid w:val="009A1EF9"/>
    <w:rsid w:val="009A27C2"/>
    <w:rsid w:val="009B05F2"/>
    <w:rsid w:val="009B0FBF"/>
    <w:rsid w:val="009B5A99"/>
    <w:rsid w:val="009C4133"/>
    <w:rsid w:val="009C5F7B"/>
    <w:rsid w:val="009D08B5"/>
    <w:rsid w:val="009D22FF"/>
    <w:rsid w:val="009D3122"/>
    <w:rsid w:val="009D7C27"/>
    <w:rsid w:val="009F222D"/>
    <w:rsid w:val="009F3CE0"/>
    <w:rsid w:val="009F728C"/>
    <w:rsid w:val="00A02A0F"/>
    <w:rsid w:val="00A07695"/>
    <w:rsid w:val="00A100BD"/>
    <w:rsid w:val="00A10644"/>
    <w:rsid w:val="00A26B7C"/>
    <w:rsid w:val="00A2747B"/>
    <w:rsid w:val="00A34FB3"/>
    <w:rsid w:val="00A36DFA"/>
    <w:rsid w:val="00A40793"/>
    <w:rsid w:val="00A41ADA"/>
    <w:rsid w:val="00A51307"/>
    <w:rsid w:val="00A53089"/>
    <w:rsid w:val="00A57B6A"/>
    <w:rsid w:val="00A6534C"/>
    <w:rsid w:val="00A674EE"/>
    <w:rsid w:val="00A704EE"/>
    <w:rsid w:val="00A75870"/>
    <w:rsid w:val="00A82E77"/>
    <w:rsid w:val="00A83838"/>
    <w:rsid w:val="00A9142C"/>
    <w:rsid w:val="00A95E37"/>
    <w:rsid w:val="00AA2B3F"/>
    <w:rsid w:val="00AA4F17"/>
    <w:rsid w:val="00AA5E01"/>
    <w:rsid w:val="00AB3D57"/>
    <w:rsid w:val="00AC0F0C"/>
    <w:rsid w:val="00AC237A"/>
    <w:rsid w:val="00AC2F04"/>
    <w:rsid w:val="00AC5AAC"/>
    <w:rsid w:val="00AC5F09"/>
    <w:rsid w:val="00AC72F8"/>
    <w:rsid w:val="00AE2D38"/>
    <w:rsid w:val="00B06365"/>
    <w:rsid w:val="00B125D8"/>
    <w:rsid w:val="00B27764"/>
    <w:rsid w:val="00B3468C"/>
    <w:rsid w:val="00B37B1F"/>
    <w:rsid w:val="00B4289D"/>
    <w:rsid w:val="00B46A43"/>
    <w:rsid w:val="00B5358B"/>
    <w:rsid w:val="00B55158"/>
    <w:rsid w:val="00B55D8A"/>
    <w:rsid w:val="00B56A34"/>
    <w:rsid w:val="00B601C5"/>
    <w:rsid w:val="00B6123E"/>
    <w:rsid w:val="00B658B7"/>
    <w:rsid w:val="00B70B4A"/>
    <w:rsid w:val="00B769C1"/>
    <w:rsid w:val="00B81D1E"/>
    <w:rsid w:val="00B82D97"/>
    <w:rsid w:val="00B93FD0"/>
    <w:rsid w:val="00BA2DC9"/>
    <w:rsid w:val="00BA4B51"/>
    <w:rsid w:val="00BA581B"/>
    <w:rsid w:val="00BB59DA"/>
    <w:rsid w:val="00BB7620"/>
    <w:rsid w:val="00BC3259"/>
    <w:rsid w:val="00BD0C26"/>
    <w:rsid w:val="00BD305E"/>
    <w:rsid w:val="00BE180B"/>
    <w:rsid w:val="00BE3DB5"/>
    <w:rsid w:val="00BE725A"/>
    <w:rsid w:val="00BF03CF"/>
    <w:rsid w:val="00BF429C"/>
    <w:rsid w:val="00C01B3E"/>
    <w:rsid w:val="00C03258"/>
    <w:rsid w:val="00C1177D"/>
    <w:rsid w:val="00C17A3F"/>
    <w:rsid w:val="00C17F27"/>
    <w:rsid w:val="00C21B31"/>
    <w:rsid w:val="00C23B38"/>
    <w:rsid w:val="00C23F7D"/>
    <w:rsid w:val="00C26A96"/>
    <w:rsid w:val="00C3003F"/>
    <w:rsid w:val="00C360B0"/>
    <w:rsid w:val="00C47A9E"/>
    <w:rsid w:val="00C53F15"/>
    <w:rsid w:val="00C761EC"/>
    <w:rsid w:val="00C839E9"/>
    <w:rsid w:val="00CB03F0"/>
    <w:rsid w:val="00CB5F6B"/>
    <w:rsid w:val="00CC4ECA"/>
    <w:rsid w:val="00CD1DA0"/>
    <w:rsid w:val="00CD2CE8"/>
    <w:rsid w:val="00D21198"/>
    <w:rsid w:val="00D23D1B"/>
    <w:rsid w:val="00D2623E"/>
    <w:rsid w:val="00D377D9"/>
    <w:rsid w:val="00D4062D"/>
    <w:rsid w:val="00D501C9"/>
    <w:rsid w:val="00D50E7C"/>
    <w:rsid w:val="00D50EF3"/>
    <w:rsid w:val="00D5424F"/>
    <w:rsid w:val="00D548E8"/>
    <w:rsid w:val="00D55393"/>
    <w:rsid w:val="00D646B2"/>
    <w:rsid w:val="00D64FAF"/>
    <w:rsid w:val="00D65319"/>
    <w:rsid w:val="00D65852"/>
    <w:rsid w:val="00D7221D"/>
    <w:rsid w:val="00D73AE6"/>
    <w:rsid w:val="00D7661D"/>
    <w:rsid w:val="00D8088D"/>
    <w:rsid w:val="00D97C93"/>
    <w:rsid w:val="00DA2700"/>
    <w:rsid w:val="00DB60D3"/>
    <w:rsid w:val="00DC1E04"/>
    <w:rsid w:val="00DD0271"/>
    <w:rsid w:val="00DD5AAB"/>
    <w:rsid w:val="00DE01D8"/>
    <w:rsid w:val="00DE7CFF"/>
    <w:rsid w:val="00DF3CC0"/>
    <w:rsid w:val="00E00F5F"/>
    <w:rsid w:val="00E02B70"/>
    <w:rsid w:val="00E05BC9"/>
    <w:rsid w:val="00E06012"/>
    <w:rsid w:val="00E124B6"/>
    <w:rsid w:val="00E1288A"/>
    <w:rsid w:val="00E15657"/>
    <w:rsid w:val="00E21FAC"/>
    <w:rsid w:val="00E33DEC"/>
    <w:rsid w:val="00E34400"/>
    <w:rsid w:val="00E359A2"/>
    <w:rsid w:val="00E467CE"/>
    <w:rsid w:val="00E56658"/>
    <w:rsid w:val="00E638D4"/>
    <w:rsid w:val="00E74412"/>
    <w:rsid w:val="00E81E09"/>
    <w:rsid w:val="00E92FC8"/>
    <w:rsid w:val="00E950E2"/>
    <w:rsid w:val="00E9513E"/>
    <w:rsid w:val="00E9655E"/>
    <w:rsid w:val="00E97E65"/>
    <w:rsid w:val="00EA3E8E"/>
    <w:rsid w:val="00EB5BAD"/>
    <w:rsid w:val="00EB5DC7"/>
    <w:rsid w:val="00EB72C5"/>
    <w:rsid w:val="00EC1C30"/>
    <w:rsid w:val="00EC3DBC"/>
    <w:rsid w:val="00EC614A"/>
    <w:rsid w:val="00EC642A"/>
    <w:rsid w:val="00EC64C2"/>
    <w:rsid w:val="00EE2492"/>
    <w:rsid w:val="00EE7CD3"/>
    <w:rsid w:val="00EF6975"/>
    <w:rsid w:val="00F0119F"/>
    <w:rsid w:val="00F05E93"/>
    <w:rsid w:val="00F154BA"/>
    <w:rsid w:val="00F2013B"/>
    <w:rsid w:val="00F27B35"/>
    <w:rsid w:val="00F3110F"/>
    <w:rsid w:val="00F33BFB"/>
    <w:rsid w:val="00F34903"/>
    <w:rsid w:val="00F35849"/>
    <w:rsid w:val="00F35EBA"/>
    <w:rsid w:val="00F51A0C"/>
    <w:rsid w:val="00F53562"/>
    <w:rsid w:val="00F557A3"/>
    <w:rsid w:val="00F628E1"/>
    <w:rsid w:val="00F75801"/>
    <w:rsid w:val="00F77BCC"/>
    <w:rsid w:val="00F80853"/>
    <w:rsid w:val="00F80FF8"/>
    <w:rsid w:val="00F812AF"/>
    <w:rsid w:val="00F82DCE"/>
    <w:rsid w:val="00F83FDE"/>
    <w:rsid w:val="00F90DB8"/>
    <w:rsid w:val="00F94367"/>
    <w:rsid w:val="00F952D6"/>
    <w:rsid w:val="00F97E89"/>
    <w:rsid w:val="00FA6207"/>
    <w:rsid w:val="00FB6CE8"/>
    <w:rsid w:val="00FE117F"/>
    <w:rsid w:val="00FE319A"/>
    <w:rsid w:val="00FE5789"/>
    <w:rsid w:val="00FF0B3B"/>
    <w:rsid w:val="00FF0EDB"/>
    <w:rsid w:val="00FF20F6"/>
    <w:rsid w:val="00FF2C39"/>
    <w:rsid w:val="00FF5FBF"/>
    <w:rsid w:val="00F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03"/>
    <w:rPr>
      <w:sz w:val="28"/>
    </w:rPr>
  </w:style>
  <w:style w:type="paragraph" w:styleId="1">
    <w:name w:val="heading 1"/>
    <w:basedOn w:val="a"/>
    <w:next w:val="a"/>
    <w:qFormat/>
    <w:rsid w:val="00417603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17603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417603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1760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17603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176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17603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17603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17603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760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1760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603"/>
  </w:style>
  <w:style w:type="paragraph" w:styleId="a7">
    <w:name w:val="Body Text"/>
    <w:basedOn w:val="a"/>
    <w:rsid w:val="00417603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417603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17603"/>
    <w:pPr>
      <w:jc w:val="both"/>
    </w:pPr>
  </w:style>
  <w:style w:type="table" w:styleId="aa">
    <w:name w:val="Table Grid"/>
    <w:basedOn w:val="a1"/>
    <w:uiPriority w:val="59"/>
    <w:rsid w:val="00B3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1F4B4F"/>
    <w:rPr>
      <w:sz w:val="28"/>
    </w:rPr>
  </w:style>
  <w:style w:type="character" w:customStyle="1" w:styleId="a9">
    <w:name w:val="Нижний колонтитул Знак"/>
    <w:link w:val="a8"/>
    <w:uiPriority w:val="99"/>
    <w:rsid w:val="001F4B4F"/>
    <w:rPr>
      <w:sz w:val="28"/>
    </w:rPr>
  </w:style>
  <w:style w:type="paragraph" w:styleId="ab">
    <w:name w:val="No Spacing"/>
    <w:uiPriority w:val="1"/>
    <w:qFormat/>
    <w:rsid w:val="00C3003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4F1F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1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9796</Words>
  <Characters>55840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65505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4</cp:revision>
  <cp:lastPrinted>2019-03-15T07:37:00Z</cp:lastPrinted>
  <dcterms:created xsi:type="dcterms:W3CDTF">2019-03-14T06:22:00Z</dcterms:created>
  <dcterms:modified xsi:type="dcterms:W3CDTF">2019-06-28T11:15:00Z</dcterms:modified>
</cp:coreProperties>
</file>