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D1FD1" w14:textId="77777777" w:rsidR="009E39C5" w:rsidRDefault="009E39C5" w:rsidP="009E39C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1826E44" wp14:editId="23CCDD7A">
            <wp:extent cx="619125" cy="762000"/>
            <wp:effectExtent l="19050" t="0" r="9525" b="0"/>
            <wp:docPr id="3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A6DB6" w14:textId="77777777" w:rsidR="009E39C5" w:rsidRDefault="009E39C5" w:rsidP="009E3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74CFE8AF" w14:textId="77777777" w:rsidR="009E39C5" w:rsidRDefault="009E39C5" w:rsidP="009E3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14:paraId="671E6E4B" w14:textId="77777777" w:rsidR="009E39C5" w:rsidRDefault="009E39C5" w:rsidP="009E3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14:paraId="157A22AB" w14:textId="77777777" w:rsidR="009E39C5" w:rsidRDefault="009E39C5" w:rsidP="009E3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0990B16C" w14:textId="77777777" w:rsidR="009E39C5" w:rsidRDefault="009E39C5" w:rsidP="009E3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14:paraId="0EF331A9" w14:textId="77777777" w:rsidR="009E39C5" w:rsidRPr="00702A1B" w:rsidRDefault="009E39C5" w:rsidP="009E39C5">
      <w:pPr>
        <w:jc w:val="center"/>
        <w:rPr>
          <w:b/>
        </w:rPr>
      </w:pPr>
    </w:p>
    <w:p w14:paraId="22C4E76E" w14:textId="77777777" w:rsidR="009E39C5" w:rsidRDefault="009E39C5" w:rsidP="009E39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6EF21ED" w14:textId="346AFE84" w:rsidR="009E39C5" w:rsidRDefault="00B10466" w:rsidP="009E3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СЕЛЬСКОГО ПОСЕЛЕНИЯ</w:t>
      </w:r>
    </w:p>
    <w:p w14:paraId="4EF57F6D" w14:textId="77777777" w:rsidR="009E39C5" w:rsidRPr="006065FE" w:rsidRDefault="009E39C5" w:rsidP="009E39C5">
      <w:pPr>
        <w:jc w:val="right"/>
        <w:rPr>
          <w:sz w:val="28"/>
          <w:szCs w:val="28"/>
        </w:rPr>
      </w:pPr>
      <w:r w:rsidRPr="00606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265C07" w14:textId="14F1D10E" w:rsidR="009E39C5" w:rsidRDefault="009E39C5" w:rsidP="009E39C5">
      <w:pPr>
        <w:tabs>
          <w:tab w:val="center" w:pos="4961"/>
          <w:tab w:val="left" w:pos="8715"/>
        </w:tabs>
        <w:rPr>
          <w:sz w:val="28"/>
          <w:szCs w:val="28"/>
        </w:rPr>
      </w:pPr>
      <w:r>
        <w:rPr>
          <w:sz w:val="28"/>
          <w:szCs w:val="28"/>
        </w:rPr>
        <w:tab/>
        <w:t>П О С Т А Н О В Л Е Н И Е</w:t>
      </w:r>
      <w:r w:rsidR="00B10466">
        <w:rPr>
          <w:sz w:val="28"/>
          <w:szCs w:val="28"/>
        </w:rPr>
        <w:t xml:space="preserve">   проект</w:t>
      </w:r>
      <w:r>
        <w:rPr>
          <w:sz w:val="28"/>
          <w:szCs w:val="28"/>
        </w:rPr>
        <w:tab/>
      </w:r>
    </w:p>
    <w:p w14:paraId="49A553CE" w14:textId="77777777" w:rsidR="009E39C5" w:rsidRDefault="009E39C5" w:rsidP="009E39C5">
      <w:pPr>
        <w:tabs>
          <w:tab w:val="left" w:pos="83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</w:p>
    <w:p w14:paraId="668CE8D0" w14:textId="100C8024" w:rsidR="009E39C5" w:rsidRDefault="009E39C5" w:rsidP="009E39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0466">
        <w:rPr>
          <w:sz w:val="28"/>
          <w:szCs w:val="28"/>
        </w:rPr>
        <w:t>___</w:t>
      </w:r>
      <w:r w:rsidR="00003416">
        <w:rPr>
          <w:sz w:val="28"/>
          <w:szCs w:val="28"/>
        </w:rPr>
        <w:t>.05.</w:t>
      </w:r>
      <w:r>
        <w:rPr>
          <w:sz w:val="28"/>
          <w:szCs w:val="28"/>
        </w:rPr>
        <w:t xml:space="preserve">2025г.                         </w:t>
      </w:r>
      <w:r w:rsidR="00003416">
        <w:rPr>
          <w:sz w:val="28"/>
          <w:szCs w:val="28"/>
        </w:rPr>
        <w:t xml:space="preserve">       </w:t>
      </w:r>
      <w:r>
        <w:rPr>
          <w:sz w:val="28"/>
          <w:szCs w:val="28"/>
        </w:rPr>
        <w:t>№</w:t>
      </w:r>
      <w:r w:rsidR="00B10466">
        <w:rPr>
          <w:sz w:val="28"/>
          <w:szCs w:val="28"/>
        </w:rPr>
        <w:t>___</w:t>
      </w:r>
      <w:bookmarkStart w:id="0" w:name="_GoBack"/>
      <w:bookmarkEnd w:id="0"/>
      <w:r>
        <w:rPr>
          <w:sz w:val="28"/>
          <w:szCs w:val="28"/>
        </w:rPr>
        <w:t xml:space="preserve">          </w:t>
      </w:r>
      <w:r w:rsidR="0000341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п. Зимовники</w:t>
      </w:r>
    </w:p>
    <w:p w14:paraId="46CC71BE" w14:textId="77777777" w:rsidR="009E39C5" w:rsidRPr="00702A1B" w:rsidRDefault="009E39C5" w:rsidP="009E39C5">
      <w:pPr>
        <w:ind w:right="5575"/>
        <w:jc w:val="both"/>
      </w:pPr>
    </w:p>
    <w:p w14:paraId="2C345B5E" w14:textId="77777777" w:rsidR="009E39C5" w:rsidRDefault="009E39C5" w:rsidP="009E39C5">
      <w:pPr>
        <w:ind w:right="5244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приложение «Об утверждении схемы теплоснабжения муниципального образования «Зимовниковское сельское поселение» до 2038 года» утвержденное постановлением Администрации Зимовниковского сельского поселения от 03.07.2023г. № 240»</w:t>
      </w:r>
    </w:p>
    <w:p w14:paraId="6FA1FAB7" w14:textId="77777777" w:rsidR="009E39C5" w:rsidRPr="00702A1B" w:rsidRDefault="009E39C5" w:rsidP="009E39C5">
      <w:pPr>
        <w:ind w:right="5575" w:firstLine="540"/>
        <w:jc w:val="both"/>
      </w:pPr>
    </w:p>
    <w:p w14:paraId="341C28F4" w14:textId="77777777" w:rsidR="009E39C5" w:rsidRDefault="009E39C5" w:rsidP="009E39C5">
      <w:pPr>
        <w:ind w:right="-5" w:firstLine="540"/>
        <w:jc w:val="both"/>
        <w:rPr>
          <w:sz w:val="28"/>
          <w:szCs w:val="28"/>
        </w:rPr>
      </w:pPr>
      <w:r w:rsidRPr="00BF636A">
        <w:rPr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местного самоуправления в Российской Федерации», Федеральным законом Российской Федерации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Уставом МО «Зимовниковского сельского поселение»:</w:t>
      </w:r>
      <w:r>
        <w:rPr>
          <w:sz w:val="28"/>
          <w:szCs w:val="28"/>
        </w:rPr>
        <w:t xml:space="preserve"> </w:t>
      </w:r>
    </w:p>
    <w:p w14:paraId="375BF6D4" w14:textId="77777777" w:rsidR="009E39C5" w:rsidRPr="00702A1B" w:rsidRDefault="009E39C5" w:rsidP="009E39C5">
      <w:pPr>
        <w:ind w:right="-5" w:firstLine="540"/>
        <w:jc w:val="both"/>
      </w:pPr>
      <w:r>
        <w:rPr>
          <w:sz w:val="28"/>
          <w:szCs w:val="28"/>
        </w:rPr>
        <w:t xml:space="preserve"> </w:t>
      </w:r>
    </w:p>
    <w:p w14:paraId="5E18E2DA" w14:textId="77777777" w:rsidR="009E39C5" w:rsidRDefault="009E39C5" w:rsidP="009E39C5">
      <w:pPr>
        <w:ind w:right="-143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7BC3BC1A" w14:textId="77777777" w:rsidR="009E39C5" w:rsidRDefault="009E39C5" w:rsidP="009E39C5">
      <w:pPr>
        <w:numPr>
          <w:ilvl w:val="0"/>
          <w:numId w:val="6"/>
        </w:numPr>
        <w:ind w:left="0"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приложение к постановлению от 03.07.2023г. № 240 «Об утверждении схемы теплоснабжения муниципального образования «Зимовниковское сельское поселение» до 2038 года» изложив в новой редакции согласно приложению к настоящему постановлению.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</w:p>
    <w:p w14:paraId="1F143BC4" w14:textId="77777777" w:rsidR="009E39C5" w:rsidRDefault="009E39C5" w:rsidP="009E39C5">
      <w:pPr>
        <w:numPr>
          <w:ilvl w:val="0"/>
          <w:numId w:val="6"/>
        </w:numPr>
        <w:ind w:left="0" w:right="-5" w:firstLine="425"/>
        <w:jc w:val="both"/>
        <w:rPr>
          <w:sz w:val="28"/>
          <w:szCs w:val="28"/>
        </w:rPr>
      </w:pPr>
      <w:r>
        <w:rPr>
          <w:sz w:val="28"/>
        </w:rPr>
        <w:t xml:space="preserve">Настоящее постановление подлежит официальному опубликованию и размещению на официальном сайте Администрации Зимовниковского сельского поселения </w:t>
      </w:r>
      <w:r>
        <w:rPr>
          <w:sz w:val="28"/>
          <w:szCs w:val="28"/>
        </w:rPr>
        <w:t>(</w:t>
      </w:r>
      <w:hyperlink r:id="rId9" w:history="1">
        <w:r w:rsidRPr="00A65EFC">
          <w:rPr>
            <w:rStyle w:val="af3"/>
            <w:sz w:val="28"/>
            <w:szCs w:val="28"/>
          </w:rPr>
          <w:t>https://www.zimovnikovskoe.ru/</w:t>
        </w:r>
      </w:hyperlink>
      <w:r>
        <w:rPr>
          <w:sz w:val="28"/>
          <w:szCs w:val="28"/>
        </w:rPr>
        <w:t xml:space="preserve">). </w:t>
      </w:r>
      <w:r>
        <w:rPr>
          <w:sz w:val="28"/>
        </w:rPr>
        <w:t xml:space="preserve"> </w:t>
      </w:r>
    </w:p>
    <w:p w14:paraId="66458DAA" w14:textId="77777777" w:rsidR="009E39C5" w:rsidRDefault="009E39C5" w:rsidP="009E39C5">
      <w:pPr>
        <w:numPr>
          <w:ilvl w:val="0"/>
          <w:numId w:val="6"/>
        </w:numPr>
        <w:ind w:left="0"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начальника сектора благоустройства и социального развития Администрации Зимовниковского сельского поселения Щербань В.Г. </w:t>
      </w:r>
    </w:p>
    <w:p w14:paraId="1558AD32" w14:textId="77777777" w:rsidR="009E39C5" w:rsidRDefault="009E39C5" w:rsidP="009E39C5">
      <w:pPr>
        <w:ind w:left="425" w:right="-5"/>
        <w:jc w:val="both"/>
        <w:rPr>
          <w:sz w:val="28"/>
          <w:szCs w:val="28"/>
        </w:rPr>
      </w:pPr>
    </w:p>
    <w:p w14:paraId="05F90300" w14:textId="77777777" w:rsidR="009E39C5" w:rsidRDefault="009E39C5" w:rsidP="009E39C5">
      <w:pPr>
        <w:ind w:left="425" w:right="-5"/>
        <w:jc w:val="both"/>
        <w:rPr>
          <w:sz w:val="28"/>
          <w:szCs w:val="28"/>
        </w:rPr>
      </w:pPr>
    </w:p>
    <w:p w14:paraId="3CF4D471" w14:textId="77777777" w:rsidR="009E39C5" w:rsidRDefault="009E39C5" w:rsidP="009E39C5">
      <w:pPr>
        <w:ind w:left="425" w:right="-5"/>
        <w:jc w:val="both"/>
        <w:rPr>
          <w:sz w:val="28"/>
          <w:szCs w:val="28"/>
        </w:rPr>
      </w:pPr>
    </w:p>
    <w:p w14:paraId="1786CACB" w14:textId="77777777" w:rsidR="008246DF" w:rsidRDefault="008246DF" w:rsidP="007E43ED">
      <w:pPr>
        <w:tabs>
          <w:tab w:val="left" w:pos="9540"/>
        </w:tabs>
        <w:ind w:right="27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8"/>
        <w:tblW w:w="0" w:type="auto"/>
        <w:tblLayout w:type="fixed"/>
        <w:tblLook w:val="04A0" w:firstRow="1" w:lastRow="0" w:firstColumn="1" w:lastColumn="0" w:noHBand="0" w:noVBand="1"/>
      </w:tblPr>
      <w:tblGrid>
        <w:gridCol w:w="3374"/>
        <w:gridCol w:w="3621"/>
        <w:gridCol w:w="3086"/>
      </w:tblGrid>
      <w:tr w:rsidR="009E39C5" w14:paraId="5F67C2B3" w14:textId="77777777" w:rsidTr="009E39C5">
        <w:trPr>
          <w:trHeight w:val="1301"/>
        </w:trPr>
        <w:tc>
          <w:tcPr>
            <w:tcW w:w="3374" w:type="dxa"/>
            <w:shd w:val="clear" w:color="auto" w:fill="auto"/>
            <w:vAlign w:val="bottom"/>
          </w:tcPr>
          <w:p w14:paraId="291E9C1F" w14:textId="77777777" w:rsidR="009E39C5" w:rsidRPr="00EE1849" w:rsidRDefault="009E39C5" w:rsidP="009E39C5">
            <w:pPr>
              <w:tabs>
                <w:tab w:val="left" w:pos="827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Pr="00EE1849">
              <w:rPr>
                <w:sz w:val="27"/>
                <w:szCs w:val="27"/>
              </w:rPr>
              <w:t>лав</w:t>
            </w:r>
            <w:r>
              <w:rPr>
                <w:sz w:val="27"/>
                <w:szCs w:val="27"/>
              </w:rPr>
              <w:t>а</w:t>
            </w:r>
            <w:r w:rsidRPr="00EE1849">
              <w:rPr>
                <w:sz w:val="27"/>
                <w:szCs w:val="27"/>
              </w:rPr>
              <w:t xml:space="preserve"> Администрации Зимовниковского </w:t>
            </w:r>
            <w:r w:rsidR="00B87303">
              <w:rPr>
                <w:sz w:val="27"/>
                <w:szCs w:val="27"/>
              </w:rPr>
              <w:t xml:space="preserve"> </w:t>
            </w:r>
            <w:r w:rsidRPr="00EE1849">
              <w:rPr>
                <w:sz w:val="27"/>
                <w:szCs w:val="27"/>
              </w:rPr>
              <w:t>сельского поселения</w:t>
            </w:r>
            <w:r w:rsidR="00B87303">
              <w:rPr>
                <w:sz w:val="27"/>
                <w:szCs w:val="27"/>
              </w:rPr>
              <w:t xml:space="preserve">                                      </w:t>
            </w:r>
          </w:p>
        </w:tc>
        <w:tc>
          <w:tcPr>
            <w:tcW w:w="3621" w:type="dxa"/>
          </w:tcPr>
          <w:p w14:paraId="16582AF4" w14:textId="77777777" w:rsidR="00B87303" w:rsidRDefault="00B87303" w:rsidP="009E39C5">
            <w:pPr>
              <w:rPr>
                <w:sz w:val="28"/>
                <w:szCs w:val="28"/>
              </w:rPr>
            </w:pPr>
            <w:bookmarkStart w:id="1" w:name="SIGNERSTAMP1"/>
            <w:bookmarkEnd w:id="1"/>
            <w:r>
              <w:rPr>
                <w:sz w:val="28"/>
                <w:szCs w:val="28"/>
              </w:rPr>
              <w:t xml:space="preserve">         </w:t>
            </w:r>
          </w:p>
          <w:p w14:paraId="4F749660" w14:textId="77777777" w:rsidR="009E39C5" w:rsidRDefault="00B87303" w:rsidP="009E3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3086" w:type="dxa"/>
            <w:shd w:val="clear" w:color="auto" w:fill="auto"/>
            <w:vAlign w:val="bottom"/>
          </w:tcPr>
          <w:p w14:paraId="46B9C282" w14:textId="77777777" w:rsidR="009E39C5" w:rsidRDefault="00B87303" w:rsidP="009E39C5">
            <w:pPr>
              <w:jc w:val="right"/>
              <w:rPr>
                <w:sz w:val="28"/>
                <w:szCs w:val="28"/>
              </w:rPr>
            </w:pPr>
            <w:bookmarkStart w:id="2" w:name="SIGNERNAME1"/>
            <w:bookmarkEnd w:id="2"/>
            <w:r>
              <w:rPr>
                <w:sz w:val="28"/>
                <w:szCs w:val="28"/>
              </w:rPr>
              <w:t xml:space="preserve">А.В Мартыненко                        </w:t>
            </w:r>
          </w:p>
        </w:tc>
      </w:tr>
    </w:tbl>
    <w:p w14:paraId="2AA54630" w14:textId="77777777" w:rsidR="009E39C5" w:rsidRDefault="009E39C5">
      <w:pPr>
        <w:tabs>
          <w:tab w:val="left" w:pos="4320"/>
          <w:tab w:val="center" w:pos="4875"/>
        </w:tabs>
        <w:jc w:val="both"/>
        <w:rPr>
          <w:sz w:val="22"/>
        </w:rPr>
      </w:pPr>
      <w:bookmarkStart w:id="3" w:name="EXECUTOR_LN"/>
      <w:bookmarkEnd w:id="3"/>
    </w:p>
    <w:sectPr w:rsidR="009E39C5" w:rsidSect="009E39C5">
      <w:type w:val="continuous"/>
      <w:pgSz w:w="11909" w:h="16834"/>
      <w:pgMar w:top="851" w:right="567" w:bottom="198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33979" w14:textId="77777777" w:rsidR="00867164" w:rsidRDefault="00867164">
      <w:r>
        <w:separator/>
      </w:r>
    </w:p>
  </w:endnote>
  <w:endnote w:type="continuationSeparator" w:id="0">
    <w:p w14:paraId="5CC3FDCB" w14:textId="77777777" w:rsidR="00867164" w:rsidRDefault="0086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962B2" w14:textId="77777777" w:rsidR="00867164" w:rsidRDefault="00867164">
      <w:r>
        <w:separator/>
      </w:r>
    </w:p>
  </w:footnote>
  <w:footnote w:type="continuationSeparator" w:id="0">
    <w:p w14:paraId="20A9376C" w14:textId="77777777" w:rsidR="00867164" w:rsidRDefault="0086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4408"/>
    <w:multiLevelType w:val="hybridMultilevel"/>
    <w:tmpl w:val="67F8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512D"/>
    <w:multiLevelType w:val="hybridMultilevel"/>
    <w:tmpl w:val="718C6DB6"/>
    <w:lvl w:ilvl="0" w:tplc="D004E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B50622"/>
    <w:multiLevelType w:val="hybridMultilevel"/>
    <w:tmpl w:val="2884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7200A"/>
    <w:multiLevelType w:val="hybridMultilevel"/>
    <w:tmpl w:val="4690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854EF"/>
    <w:multiLevelType w:val="multilevel"/>
    <w:tmpl w:val="0576E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41F1A8B"/>
    <w:multiLevelType w:val="multilevel"/>
    <w:tmpl w:val="86DAD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78"/>
    <w:rsid w:val="00002837"/>
    <w:rsid w:val="00003416"/>
    <w:rsid w:val="00007882"/>
    <w:rsid w:val="00010C2C"/>
    <w:rsid w:val="00016219"/>
    <w:rsid w:val="00023325"/>
    <w:rsid w:val="00034420"/>
    <w:rsid w:val="000372B8"/>
    <w:rsid w:val="0004006A"/>
    <w:rsid w:val="0005591C"/>
    <w:rsid w:val="000714E1"/>
    <w:rsid w:val="00093D01"/>
    <w:rsid w:val="00096BD5"/>
    <w:rsid w:val="00127A0F"/>
    <w:rsid w:val="00151269"/>
    <w:rsid w:val="00164FF5"/>
    <w:rsid w:val="001A6B93"/>
    <w:rsid w:val="001C446E"/>
    <w:rsid w:val="001E1F98"/>
    <w:rsid w:val="001E5CDC"/>
    <w:rsid w:val="001F15CA"/>
    <w:rsid w:val="0020658F"/>
    <w:rsid w:val="00215C64"/>
    <w:rsid w:val="00224FCA"/>
    <w:rsid w:val="0023002C"/>
    <w:rsid w:val="00256721"/>
    <w:rsid w:val="00264027"/>
    <w:rsid w:val="00273AEF"/>
    <w:rsid w:val="00280987"/>
    <w:rsid w:val="0029226F"/>
    <w:rsid w:val="00294CC4"/>
    <w:rsid w:val="00296B6F"/>
    <w:rsid w:val="002A3B48"/>
    <w:rsid w:val="002A5858"/>
    <w:rsid w:val="002C068C"/>
    <w:rsid w:val="002D1918"/>
    <w:rsid w:val="002F51AF"/>
    <w:rsid w:val="00306B9B"/>
    <w:rsid w:val="00312EAC"/>
    <w:rsid w:val="003425EE"/>
    <w:rsid w:val="0034408B"/>
    <w:rsid w:val="00354D9B"/>
    <w:rsid w:val="00355C36"/>
    <w:rsid w:val="0039350F"/>
    <w:rsid w:val="003B3F8E"/>
    <w:rsid w:val="003D2ACC"/>
    <w:rsid w:val="003D4DD5"/>
    <w:rsid w:val="003D6C3C"/>
    <w:rsid w:val="00402430"/>
    <w:rsid w:val="00414EE8"/>
    <w:rsid w:val="00416C65"/>
    <w:rsid w:val="00421550"/>
    <w:rsid w:val="00424899"/>
    <w:rsid w:val="00426318"/>
    <w:rsid w:val="004351B0"/>
    <w:rsid w:val="00446C3E"/>
    <w:rsid w:val="00464569"/>
    <w:rsid w:val="00464EF5"/>
    <w:rsid w:val="00465957"/>
    <w:rsid w:val="00482873"/>
    <w:rsid w:val="00487095"/>
    <w:rsid w:val="004B355B"/>
    <w:rsid w:val="004B70EF"/>
    <w:rsid w:val="004E1236"/>
    <w:rsid w:val="004E32BD"/>
    <w:rsid w:val="004E43FB"/>
    <w:rsid w:val="005038D7"/>
    <w:rsid w:val="00516938"/>
    <w:rsid w:val="00524E73"/>
    <w:rsid w:val="00557F74"/>
    <w:rsid w:val="00562B5D"/>
    <w:rsid w:val="005847F7"/>
    <w:rsid w:val="00594819"/>
    <w:rsid w:val="00596A9F"/>
    <w:rsid w:val="005C12AF"/>
    <w:rsid w:val="005E0368"/>
    <w:rsid w:val="005E607D"/>
    <w:rsid w:val="005F340C"/>
    <w:rsid w:val="005F365B"/>
    <w:rsid w:val="006123C2"/>
    <w:rsid w:val="00612C42"/>
    <w:rsid w:val="006211D1"/>
    <w:rsid w:val="00632F66"/>
    <w:rsid w:val="00642759"/>
    <w:rsid w:val="00642DD3"/>
    <w:rsid w:val="006576D7"/>
    <w:rsid w:val="006616DD"/>
    <w:rsid w:val="006A07D4"/>
    <w:rsid w:val="006D6781"/>
    <w:rsid w:val="006E272E"/>
    <w:rsid w:val="006F0DE1"/>
    <w:rsid w:val="0070146D"/>
    <w:rsid w:val="0072275F"/>
    <w:rsid w:val="007373CE"/>
    <w:rsid w:val="00751B28"/>
    <w:rsid w:val="00754453"/>
    <w:rsid w:val="00755D73"/>
    <w:rsid w:val="00765EE2"/>
    <w:rsid w:val="00784F21"/>
    <w:rsid w:val="007B2252"/>
    <w:rsid w:val="007C2370"/>
    <w:rsid w:val="007E43ED"/>
    <w:rsid w:val="007F3A08"/>
    <w:rsid w:val="007F7CCE"/>
    <w:rsid w:val="0082209F"/>
    <w:rsid w:val="008246DF"/>
    <w:rsid w:val="00867164"/>
    <w:rsid w:val="008777C5"/>
    <w:rsid w:val="008A3CBB"/>
    <w:rsid w:val="008B30FA"/>
    <w:rsid w:val="008B681F"/>
    <w:rsid w:val="008C662E"/>
    <w:rsid w:val="0090637E"/>
    <w:rsid w:val="00920785"/>
    <w:rsid w:val="00921E42"/>
    <w:rsid w:val="00937099"/>
    <w:rsid w:val="00952B03"/>
    <w:rsid w:val="00971885"/>
    <w:rsid w:val="00975C63"/>
    <w:rsid w:val="0099630B"/>
    <w:rsid w:val="00996A1B"/>
    <w:rsid w:val="009B751B"/>
    <w:rsid w:val="009B7E34"/>
    <w:rsid w:val="009C12D4"/>
    <w:rsid w:val="009D5585"/>
    <w:rsid w:val="009E39C5"/>
    <w:rsid w:val="009F0093"/>
    <w:rsid w:val="009F14ED"/>
    <w:rsid w:val="009F34B4"/>
    <w:rsid w:val="00A3444C"/>
    <w:rsid w:val="00A4051E"/>
    <w:rsid w:val="00A40BC2"/>
    <w:rsid w:val="00A41829"/>
    <w:rsid w:val="00A5586F"/>
    <w:rsid w:val="00A7039B"/>
    <w:rsid w:val="00A86D15"/>
    <w:rsid w:val="00AA16DC"/>
    <w:rsid w:val="00AF2ECB"/>
    <w:rsid w:val="00AF5597"/>
    <w:rsid w:val="00B03047"/>
    <w:rsid w:val="00B10466"/>
    <w:rsid w:val="00B14F50"/>
    <w:rsid w:val="00B16A6B"/>
    <w:rsid w:val="00B16ADB"/>
    <w:rsid w:val="00B2192F"/>
    <w:rsid w:val="00B377FD"/>
    <w:rsid w:val="00B46406"/>
    <w:rsid w:val="00B46E4F"/>
    <w:rsid w:val="00B63246"/>
    <w:rsid w:val="00B6551B"/>
    <w:rsid w:val="00B87303"/>
    <w:rsid w:val="00BA737D"/>
    <w:rsid w:val="00BB0057"/>
    <w:rsid w:val="00BB5424"/>
    <w:rsid w:val="00BB7123"/>
    <w:rsid w:val="00BC7841"/>
    <w:rsid w:val="00BF215A"/>
    <w:rsid w:val="00BF44B4"/>
    <w:rsid w:val="00C13288"/>
    <w:rsid w:val="00C13EEE"/>
    <w:rsid w:val="00C31F8D"/>
    <w:rsid w:val="00C32A3F"/>
    <w:rsid w:val="00C36239"/>
    <w:rsid w:val="00C36D5B"/>
    <w:rsid w:val="00C423B8"/>
    <w:rsid w:val="00C460F4"/>
    <w:rsid w:val="00C50F08"/>
    <w:rsid w:val="00C514E1"/>
    <w:rsid w:val="00C84389"/>
    <w:rsid w:val="00C929F1"/>
    <w:rsid w:val="00C97A1C"/>
    <w:rsid w:val="00CA414F"/>
    <w:rsid w:val="00CC4616"/>
    <w:rsid w:val="00CC4DBD"/>
    <w:rsid w:val="00CC7F84"/>
    <w:rsid w:val="00CE19D8"/>
    <w:rsid w:val="00CE6556"/>
    <w:rsid w:val="00D14A99"/>
    <w:rsid w:val="00D16FBF"/>
    <w:rsid w:val="00D20590"/>
    <w:rsid w:val="00D228B6"/>
    <w:rsid w:val="00D2378D"/>
    <w:rsid w:val="00D25380"/>
    <w:rsid w:val="00D412A7"/>
    <w:rsid w:val="00D44F22"/>
    <w:rsid w:val="00D5123E"/>
    <w:rsid w:val="00D5512D"/>
    <w:rsid w:val="00D71811"/>
    <w:rsid w:val="00D9008C"/>
    <w:rsid w:val="00D94C74"/>
    <w:rsid w:val="00DA4DBA"/>
    <w:rsid w:val="00DA60F8"/>
    <w:rsid w:val="00DB5B47"/>
    <w:rsid w:val="00DD0DD0"/>
    <w:rsid w:val="00DD32AE"/>
    <w:rsid w:val="00DD5BF8"/>
    <w:rsid w:val="00DE7BA0"/>
    <w:rsid w:val="00E132A7"/>
    <w:rsid w:val="00E321DC"/>
    <w:rsid w:val="00E9245A"/>
    <w:rsid w:val="00EA0DDF"/>
    <w:rsid w:val="00EE04DB"/>
    <w:rsid w:val="00EE1849"/>
    <w:rsid w:val="00EE7B1E"/>
    <w:rsid w:val="00EF1C3A"/>
    <w:rsid w:val="00EF32A0"/>
    <w:rsid w:val="00EF5478"/>
    <w:rsid w:val="00EF638F"/>
    <w:rsid w:val="00EF72C2"/>
    <w:rsid w:val="00F12080"/>
    <w:rsid w:val="00F128F8"/>
    <w:rsid w:val="00F20FB2"/>
    <w:rsid w:val="00F346A6"/>
    <w:rsid w:val="00F53AFF"/>
    <w:rsid w:val="00F5473E"/>
    <w:rsid w:val="00F63792"/>
    <w:rsid w:val="00F7131C"/>
    <w:rsid w:val="00F94E80"/>
    <w:rsid w:val="00FB14F1"/>
    <w:rsid w:val="00FF04ED"/>
    <w:rsid w:val="00FF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DFF6"/>
  <w15:docId w15:val="{39893136-3733-49CE-97BD-1E5D4E98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F547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F547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F547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F547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F547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F547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F547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F547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F547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F547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F547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F547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F547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F5478"/>
    <w:pPr>
      <w:ind w:left="720"/>
      <w:contextualSpacing/>
    </w:pPr>
  </w:style>
  <w:style w:type="paragraph" w:styleId="a4">
    <w:name w:val="No Spacing"/>
    <w:uiPriority w:val="1"/>
    <w:qFormat/>
    <w:rsid w:val="00EF5478"/>
  </w:style>
  <w:style w:type="character" w:customStyle="1" w:styleId="TitleChar">
    <w:name w:val="Title Char"/>
    <w:basedOn w:val="a0"/>
    <w:uiPriority w:val="10"/>
    <w:rsid w:val="00EF547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F547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F547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F547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F54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F5478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EF547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  <w:rsid w:val="00EF5478"/>
  </w:style>
  <w:style w:type="paragraph" w:customStyle="1" w:styleId="11">
    <w:name w:val="Нижний колонтитул1"/>
    <w:basedOn w:val="a"/>
    <w:link w:val="CaptionChar"/>
    <w:uiPriority w:val="99"/>
    <w:unhideWhenUsed/>
    <w:rsid w:val="00EF547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F547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EF547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1"/>
    <w:uiPriority w:val="99"/>
    <w:rsid w:val="00EF5478"/>
  </w:style>
  <w:style w:type="table" w:customStyle="1" w:styleId="TableGridLight">
    <w:name w:val="Table Grid Light"/>
    <w:basedOn w:val="a1"/>
    <w:uiPriority w:val="59"/>
    <w:rsid w:val="00EF547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F547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EF547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F547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F547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F547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F547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F547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F547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F547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F547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F547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F547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F547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F547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F547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F547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F547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F547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F547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F547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F547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F547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F547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F547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F547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F547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F547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F547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F547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F547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F547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F547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F547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F54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F54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F54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F54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F54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F54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F54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F547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F5478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F547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F5478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F547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F547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F547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F547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F5478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F5478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F5478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F5478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F5478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F5478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F54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F54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F54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F54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F54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F54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F54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F547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F5478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F5478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F5478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F5478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F5478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F5478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F547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F547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F547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F5478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F547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F5478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F5478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F547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F547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F547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F547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F547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F547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F547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F547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F5478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F5478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F5478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F5478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F5478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F5478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F547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F5478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F5478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F5478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F5478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F5478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F5478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F547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F5478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F5478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F5478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F5478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F5478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F5478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F54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F54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F54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F54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F54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F54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F54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F5478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F5478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F5478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F5478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F5478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F5478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F5478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F547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F547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F547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F547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F547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F547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F547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EF5478"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sid w:val="00EF5478"/>
    <w:rPr>
      <w:sz w:val="18"/>
    </w:rPr>
  </w:style>
  <w:style w:type="character" w:styleId="a9">
    <w:name w:val="footnote reference"/>
    <w:basedOn w:val="a0"/>
    <w:uiPriority w:val="99"/>
    <w:unhideWhenUsed/>
    <w:rsid w:val="00EF5478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EF5478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EF5478"/>
    <w:rPr>
      <w:sz w:val="20"/>
    </w:rPr>
  </w:style>
  <w:style w:type="character" w:styleId="ac">
    <w:name w:val="endnote reference"/>
    <w:basedOn w:val="a0"/>
    <w:uiPriority w:val="99"/>
    <w:semiHidden/>
    <w:unhideWhenUsed/>
    <w:rsid w:val="00EF5478"/>
    <w:rPr>
      <w:vertAlign w:val="superscript"/>
    </w:rPr>
  </w:style>
  <w:style w:type="paragraph" w:styleId="ad">
    <w:name w:val="TOC Heading"/>
    <w:uiPriority w:val="39"/>
    <w:unhideWhenUsed/>
    <w:rsid w:val="00EF5478"/>
  </w:style>
  <w:style w:type="paragraph" w:styleId="ae">
    <w:name w:val="table of figures"/>
    <w:basedOn w:val="a"/>
    <w:next w:val="a"/>
    <w:uiPriority w:val="99"/>
    <w:unhideWhenUsed/>
    <w:rsid w:val="00EF5478"/>
  </w:style>
  <w:style w:type="paragraph" w:customStyle="1" w:styleId="111">
    <w:name w:val="Заголовок 11"/>
    <w:next w:val="a"/>
    <w:link w:val="13"/>
    <w:uiPriority w:val="9"/>
    <w:qFormat/>
    <w:rsid w:val="00EF547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210">
    <w:name w:val="Заголовок 21"/>
    <w:next w:val="a"/>
    <w:link w:val="22"/>
    <w:uiPriority w:val="9"/>
    <w:qFormat/>
    <w:rsid w:val="00EF547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310">
    <w:name w:val="Заголовок 31"/>
    <w:next w:val="a"/>
    <w:link w:val="3"/>
    <w:uiPriority w:val="9"/>
    <w:qFormat/>
    <w:rsid w:val="00EF547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0">
    <w:name w:val="Заголовок 41"/>
    <w:basedOn w:val="a"/>
    <w:next w:val="a"/>
    <w:link w:val="4"/>
    <w:uiPriority w:val="9"/>
    <w:qFormat/>
    <w:rsid w:val="00EF5478"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customStyle="1" w:styleId="510">
    <w:name w:val="Заголовок 51"/>
    <w:next w:val="a"/>
    <w:link w:val="5"/>
    <w:uiPriority w:val="9"/>
    <w:qFormat/>
    <w:rsid w:val="00EF547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customStyle="1" w:styleId="61">
    <w:name w:val="Заголовок 61"/>
    <w:basedOn w:val="a"/>
    <w:next w:val="a"/>
    <w:link w:val="6"/>
    <w:uiPriority w:val="9"/>
    <w:qFormat/>
    <w:rsid w:val="00EF5478"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customStyle="1" w:styleId="1">
    <w:name w:val="Обычный1"/>
    <w:rsid w:val="00EF5478"/>
    <w:rPr>
      <w:sz w:val="24"/>
    </w:rPr>
  </w:style>
  <w:style w:type="paragraph" w:styleId="23">
    <w:name w:val="toc 2"/>
    <w:next w:val="a"/>
    <w:link w:val="24"/>
    <w:uiPriority w:val="39"/>
    <w:rsid w:val="00EF5478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EF5478"/>
    <w:rPr>
      <w:rFonts w:ascii="XO Thames" w:hAnsi="XO Thames"/>
      <w:sz w:val="28"/>
    </w:rPr>
  </w:style>
  <w:style w:type="paragraph" w:styleId="40">
    <w:name w:val="toc 4"/>
    <w:next w:val="a"/>
    <w:link w:val="42"/>
    <w:uiPriority w:val="39"/>
    <w:rsid w:val="00EF547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EF5478"/>
    <w:rPr>
      <w:rFonts w:ascii="XO Thames" w:hAnsi="XO Thames"/>
      <w:sz w:val="28"/>
    </w:rPr>
  </w:style>
  <w:style w:type="paragraph" w:styleId="60">
    <w:name w:val="toc 6"/>
    <w:next w:val="a"/>
    <w:link w:val="62"/>
    <w:uiPriority w:val="39"/>
    <w:rsid w:val="00EF547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EF547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F547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F5478"/>
    <w:rPr>
      <w:rFonts w:ascii="XO Thames" w:hAnsi="XO Thames"/>
      <w:sz w:val="28"/>
    </w:rPr>
  </w:style>
  <w:style w:type="paragraph" w:customStyle="1" w:styleId="14">
    <w:name w:val="Гиперссылка1"/>
    <w:basedOn w:val="15"/>
    <w:link w:val="16"/>
    <w:rsid w:val="00EF5478"/>
    <w:rPr>
      <w:color w:val="868788"/>
    </w:rPr>
  </w:style>
  <w:style w:type="character" w:customStyle="1" w:styleId="16">
    <w:name w:val="Гиперссылка1"/>
    <w:basedOn w:val="17"/>
    <w:link w:val="14"/>
    <w:rsid w:val="00EF5478"/>
    <w:rPr>
      <w:color w:val="868788"/>
    </w:rPr>
  </w:style>
  <w:style w:type="character" w:customStyle="1" w:styleId="3">
    <w:name w:val="Заголовок 3 Знак"/>
    <w:link w:val="310"/>
    <w:rsid w:val="00EF5478"/>
    <w:rPr>
      <w:rFonts w:ascii="XO Thames" w:hAnsi="XO Thames"/>
      <w:b/>
      <w:sz w:val="26"/>
    </w:rPr>
  </w:style>
  <w:style w:type="paragraph" w:customStyle="1" w:styleId="18">
    <w:name w:val="Основной шрифт абзаца1"/>
    <w:rsid w:val="00EF5478"/>
  </w:style>
  <w:style w:type="paragraph" w:styleId="30">
    <w:name w:val="Body Text 3"/>
    <w:basedOn w:val="a"/>
    <w:link w:val="32"/>
    <w:rsid w:val="00EF5478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0"/>
    <w:rsid w:val="00EF5478"/>
    <w:rPr>
      <w:b/>
      <w:sz w:val="28"/>
    </w:rPr>
  </w:style>
  <w:style w:type="paragraph" w:customStyle="1" w:styleId="19">
    <w:name w:val="Обычный1"/>
    <w:link w:val="1a"/>
    <w:rsid w:val="00EF5478"/>
    <w:rPr>
      <w:sz w:val="24"/>
    </w:rPr>
  </w:style>
  <w:style w:type="character" w:customStyle="1" w:styleId="1a">
    <w:name w:val="Обычный1"/>
    <w:link w:val="19"/>
    <w:rsid w:val="00EF5478"/>
    <w:rPr>
      <w:sz w:val="24"/>
    </w:rPr>
  </w:style>
  <w:style w:type="paragraph" w:styleId="af">
    <w:name w:val="Balloon Text"/>
    <w:basedOn w:val="a"/>
    <w:link w:val="af0"/>
    <w:rsid w:val="00EF5478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EF5478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EF547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F5478"/>
    <w:rPr>
      <w:rFonts w:ascii="XO Thames" w:hAnsi="XO Thames"/>
      <w:sz w:val="28"/>
    </w:rPr>
  </w:style>
  <w:style w:type="character" w:customStyle="1" w:styleId="5">
    <w:name w:val="Заголовок 5 Знак"/>
    <w:link w:val="510"/>
    <w:rsid w:val="00EF5478"/>
    <w:rPr>
      <w:rFonts w:ascii="XO Thames" w:hAnsi="XO Thames"/>
      <w:b/>
      <w:sz w:val="22"/>
    </w:rPr>
  </w:style>
  <w:style w:type="character" w:customStyle="1" w:styleId="13">
    <w:name w:val="Заголовок 1 Знак"/>
    <w:link w:val="111"/>
    <w:rsid w:val="00EF5478"/>
    <w:rPr>
      <w:rFonts w:ascii="XO Thames" w:hAnsi="XO Thames"/>
      <w:b/>
      <w:sz w:val="32"/>
    </w:rPr>
  </w:style>
  <w:style w:type="paragraph" w:styleId="af1">
    <w:name w:val="Body Text"/>
    <w:basedOn w:val="a"/>
    <w:link w:val="af2"/>
    <w:rsid w:val="00EF5478"/>
    <w:pPr>
      <w:spacing w:line="240" w:lineRule="atLeast"/>
      <w:jc w:val="center"/>
    </w:pPr>
    <w:rPr>
      <w:b/>
    </w:rPr>
  </w:style>
  <w:style w:type="character" w:customStyle="1" w:styleId="af2">
    <w:name w:val="Основной текст Знак"/>
    <w:basedOn w:val="1"/>
    <w:link w:val="af1"/>
    <w:rsid w:val="00EF5478"/>
    <w:rPr>
      <w:b/>
      <w:sz w:val="24"/>
    </w:rPr>
  </w:style>
  <w:style w:type="paragraph" w:customStyle="1" w:styleId="25">
    <w:name w:val="Гиперссылка2"/>
    <w:link w:val="af3"/>
    <w:rsid w:val="00EF5478"/>
    <w:rPr>
      <w:color w:val="0000FF"/>
      <w:u w:val="single"/>
    </w:rPr>
  </w:style>
  <w:style w:type="character" w:styleId="af3">
    <w:name w:val="Hyperlink"/>
    <w:link w:val="25"/>
    <w:uiPriority w:val="99"/>
    <w:rsid w:val="00EF5478"/>
    <w:rPr>
      <w:color w:val="0000FF"/>
      <w:u w:val="single"/>
    </w:rPr>
  </w:style>
  <w:style w:type="paragraph" w:customStyle="1" w:styleId="Footnote">
    <w:name w:val="Footnote"/>
    <w:link w:val="Footnote0"/>
    <w:rsid w:val="00EF547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F5478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EF547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EF547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F547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F5478"/>
    <w:rPr>
      <w:rFonts w:ascii="XO Thames" w:hAnsi="XO Thames"/>
    </w:rPr>
  </w:style>
  <w:style w:type="paragraph" w:styleId="9">
    <w:name w:val="toc 9"/>
    <w:next w:val="a"/>
    <w:link w:val="90"/>
    <w:uiPriority w:val="39"/>
    <w:rsid w:val="00EF547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F547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F547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F5478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  <w:rsid w:val="00EF5478"/>
  </w:style>
  <w:style w:type="character" w:customStyle="1" w:styleId="17">
    <w:name w:val="Основной шрифт абзаца1"/>
    <w:link w:val="15"/>
    <w:rsid w:val="00EF5478"/>
  </w:style>
  <w:style w:type="paragraph" w:styleId="50">
    <w:name w:val="toc 5"/>
    <w:next w:val="a"/>
    <w:link w:val="52"/>
    <w:uiPriority w:val="39"/>
    <w:rsid w:val="00EF547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sid w:val="00EF5478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rsid w:val="00EF5478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EF5478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rsid w:val="00EF547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sid w:val="00EF5478"/>
    <w:rPr>
      <w:rFonts w:ascii="XO Thames" w:hAnsi="XO Thames"/>
      <w:b/>
      <w:caps/>
      <w:sz w:val="40"/>
    </w:rPr>
  </w:style>
  <w:style w:type="character" w:customStyle="1" w:styleId="4">
    <w:name w:val="Заголовок 4 Знак"/>
    <w:basedOn w:val="1"/>
    <w:link w:val="410"/>
    <w:rsid w:val="00EF5478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2">
    <w:name w:val="Заголовок 2 Знак"/>
    <w:link w:val="210"/>
    <w:rsid w:val="00EF5478"/>
    <w:rPr>
      <w:rFonts w:ascii="XO Thames" w:hAnsi="XO Thames"/>
      <w:b/>
      <w:sz w:val="28"/>
    </w:rPr>
  </w:style>
  <w:style w:type="character" w:customStyle="1" w:styleId="6">
    <w:name w:val="Заголовок 6 Знак"/>
    <w:basedOn w:val="1"/>
    <w:link w:val="61"/>
    <w:rsid w:val="00EF5478"/>
    <w:rPr>
      <w:rFonts w:asciiTheme="majorHAnsi" w:hAnsiTheme="majorHAnsi"/>
      <w:color w:val="243F60" w:themeColor="accent1" w:themeShade="7F"/>
      <w:sz w:val="20"/>
    </w:rPr>
  </w:style>
  <w:style w:type="table" w:styleId="af8">
    <w:name w:val="Table Grid"/>
    <w:basedOn w:val="a1"/>
    <w:uiPriority w:val="59"/>
    <w:rsid w:val="00EF54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EF5478"/>
    <w:pPr>
      <w:widowControl w:val="0"/>
      <w:ind w:right="19772" w:firstLine="720"/>
    </w:pPr>
    <w:rPr>
      <w:rFonts w:ascii="Arial" w:hAnsi="Arial" w:cs="Arial"/>
      <w:color w:val="auto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rsid w:val="00EF547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F5478"/>
    <w:rPr>
      <w:sz w:val="24"/>
    </w:rPr>
  </w:style>
  <w:style w:type="paragraph" w:styleId="afb">
    <w:name w:val="Document Map"/>
    <w:basedOn w:val="a"/>
    <w:link w:val="afc"/>
    <w:uiPriority w:val="99"/>
    <w:semiHidden/>
    <w:unhideWhenUsed/>
    <w:rsid w:val="009F14ED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F14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50F08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character" w:customStyle="1" w:styleId="bolder">
    <w:name w:val="bolder"/>
    <w:basedOn w:val="a0"/>
    <w:rsid w:val="00426318"/>
  </w:style>
  <w:style w:type="character" w:styleId="afd">
    <w:name w:val="Strong"/>
    <w:basedOn w:val="a0"/>
    <w:uiPriority w:val="22"/>
    <w:qFormat/>
    <w:rsid w:val="00FF0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imovnik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ABCB4-18A5-4D0E-BB92-EA852C64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dcterms:created xsi:type="dcterms:W3CDTF">2025-05-20T12:22:00Z</dcterms:created>
  <dcterms:modified xsi:type="dcterms:W3CDTF">2025-06-05T12:56:00Z</dcterms:modified>
</cp:coreProperties>
</file>