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FA" w:rsidRPr="002A43EB" w:rsidRDefault="00D93F56" w:rsidP="001366FA">
      <w:r>
        <w:t xml:space="preserve">             </w:t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1366FA" w:rsidRDefault="001366FA" w:rsidP="001366FA">
      <w:pPr>
        <w:jc w:val="center"/>
        <w:rPr>
          <w:b/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366FA" w:rsidRDefault="001366FA" w:rsidP="00136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366FA" w:rsidRPr="00D511AA" w:rsidRDefault="001366FA" w:rsidP="001366FA">
      <w:pPr>
        <w:tabs>
          <w:tab w:val="center" w:pos="4677"/>
          <w:tab w:val="left" w:pos="759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 w:rsidRPr="000529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0266FA">
        <w:rPr>
          <w:b/>
          <w:sz w:val="28"/>
          <w:szCs w:val="28"/>
        </w:rPr>
        <w:t>проект</w:t>
      </w:r>
    </w:p>
    <w:p w:rsidR="001366FA" w:rsidRPr="00052904" w:rsidRDefault="0070328C" w:rsidP="0070328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266F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» 07</w:t>
      </w:r>
      <w:r w:rsidR="001366FA" w:rsidRPr="00052904">
        <w:rPr>
          <w:b/>
          <w:sz w:val="28"/>
          <w:szCs w:val="28"/>
        </w:rPr>
        <w:t xml:space="preserve"> 2023г. </w:t>
      </w:r>
      <w:r>
        <w:rPr>
          <w:b/>
          <w:sz w:val="28"/>
          <w:szCs w:val="28"/>
        </w:rPr>
        <w:t xml:space="preserve">        </w:t>
      </w:r>
      <w:r w:rsidR="001366FA" w:rsidRPr="00052904">
        <w:rPr>
          <w:b/>
          <w:sz w:val="28"/>
          <w:szCs w:val="28"/>
        </w:rPr>
        <w:t xml:space="preserve">                </w:t>
      </w:r>
      <w:r w:rsidR="001366FA">
        <w:rPr>
          <w:b/>
          <w:sz w:val="28"/>
          <w:szCs w:val="28"/>
        </w:rPr>
        <w:t xml:space="preserve">     </w:t>
      </w:r>
      <w:r w:rsidR="000266FA">
        <w:rPr>
          <w:b/>
          <w:sz w:val="28"/>
          <w:szCs w:val="28"/>
        </w:rPr>
        <w:t xml:space="preserve">   № ___</w:t>
      </w:r>
      <w:r w:rsidR="001366FA" w:rsidRPr="00052904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</w:t>
      </w:r>
      <w:r w:rsidR="001366FA" w:rsidRPr="00052904">
        <w:rPr>
          <w:b/>
          <w:sz w:val="28"/>
          <w:szCs w:val="28"/>
        </w:rPr>
        <w:t>п. Зимовники</w:t>
      </w:r>
    </w:p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both"/>
        <w:rPr>
          <w:bCs/>
          <w:sz w:val="28"/>
          <w:szCs w:val="28"/>
        </w:rPr>
      </w:pPr>
      <w:r w:rsidRPr="00007936">
        <w:rPr>
          <w:bCs/>
          <w:sz w:val="28"/>
          <w:szCs w:val="28"/>
        </w:rPr>
        <w:t xml:space="preserve">О создании </w:t>
      </w:r>
      <w:r>
        <w:rPr>
          <w:bCs/>
          <w:sz w:val="28"/>
          <w:szCs w:val="28"/>
        </w:rPr>
        <w:t>мобильной группы</w:t>
      </w:r>
      <w:r w:rsidRPr="00007936">
        <w:rPr>
          <w:bCs/>
          <w:sz w:val="28"/>
          <w:szCs w:val="28"/>
        </w:rPr>
        <w:t xml:space="preserve"> </w:t>
      </w:r>
    </w:p>
    <w:p w:rsidR="001366FA" w:rsidRDefault="001366FA" w:rsidP="001366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патрулирования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</w:t>
      </w:r>
    </w:p>
    <w:p w:rsidR="001366FA" w:rsidRPr="00C742BF" w:rsidRDefault="001366FA" w:rsidP="001366F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Зимовниковского</w:t>
      </w:r>
      <w:r w:rsidRPr="00007936">
        <w:rPr>
          <w:bCs/>
          <w:sz w:val="28"/>
          <w:szCs w:val="28"/>
        </w:rPr>
        <w:t xml:space="preserve"> сельского поселения</w:t>
      </w:r>
    </w:p>
    <w:p w:rsidR="001366FA" w:rsidRPr="00007936" w:rsidRDefault="001366FA" w:rsidP="001366F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пожароопасный период 2023 года</w:t>
      </w:r>
    </w:p>
    <w:p w:rsidR="001366FA" w:rsidRDefault="001366FA" w:rsidP="001366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66FA" w:rsidRDefault="001366FA" w:rsidP="001366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Pr="00D92F3C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92F3C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D92F3C">
        <w:rPr>
          <w:sz w:val="28"/>
          <w:szCs w:val="28"/>
        </w:rPr>
        <w:t xml:space="preserve"> от 06.10.2003 года № 131-Ф3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92F3C">
        <w:rPr>
          <w:sz w:val="28"/>
          <w:szCs w:val="28"/>
        </w:rPr>
        <w:t xml:space="preserve"> от 21.12.1994 года № 69-ФЗ «О пожарной безопасности»,</w:t>
      </w:r>
      <w:r>
        <w:rPr>
          <w:sz w:val="28"/>
          <w:szCs w:val="28"/>
        </w:rPr>
        <w:t xml:space="preserve"> </w:t>
      </w:r>
      <w:r w:rsidRPr="00D92F3C">
        <w:rPr>
          <w:sz w:val="28"/>
          <w:szCs w:val="28"/>
        </w:rPr>
        <w:t xml:space="preserve">от 22.07.2008 года № 123-ФЗ «Технический регламент о требованиях пожарной безопасности», руководствуясь Уставом </w:t>
      </w:r>
      <w:r>
        <w:rPr>
          <w:sz w:val="28"/>
          <w:szCs w:val="28"/>
        </w:rPr>
        <w:t xml:space="preserve">МО «Зимовниковское </w:t>
      </w:r>
      <w:r w:rsidRPr="00D92F3C">
        <w:rPr>
          <w:sz w:val="28"/>
          <w:szCs w:val="28"/>
        </w:rPr>
        <w:t>с</w:t>
      </w:r>
      <w:r>
        <w:rPr>
          <w:sz w:val="28"/>
          <w:szCs w:val="28"/>
        </w:rPr>
        <w:t>ельское поселение»</w:t>
      </w:r>
      <w:r w:rsidRPr="00D92F3C">
        <w:rPr>
          <w:sz w:val="28"/>
          <w:szCs w:val="28"/>
        </w:rPr>
        <w:t xml:space="preserve">, </w:t>
      </w:r>
      <w:r>
        <w:rPr>
          <w:sz w:val="28"/>
          <w:szCs w:val="28"/>
        </w:rPr>
        <w:t>в рамках исполнения протокола внеочередного заседания комиссии по предупреждению и ликвидации чрезвычайных ситуаций и обеспечению пожарной безопасности Зимовниковского района</w:t>
      </w:r>
      <w:proofErr w:type="gramEnd"/>
      <w:r>
        <w:rPr>
          <w:sz w:val="28"/>
          <w:szCs w:val="28"/>
        </w:rPr>
        <w:t>, Ростовской области от 12.07.2023 года № 5.</w:t>
      </w:r>
    </w:p>
    <w:p w:rsidR="001366FA" w:rsidRDefault="001366FA" w:rsidP="001366FA">
      <w:pPr>
        <w:ind w:right="-5"/>
        <w:jc w:val="both"/>
        <w:rPr>
          <w:sz w:val="28"/>
          <w:szCs w:val="28"/>
        </w:rPr>
      </w:pPr>
    </w:p>
    <w:p w:rsidR="001366FA" w:rsidRDefault="001366FA" w:rsidP="001366FA">
      <w:pPr>
        <w:tabs>
          <w:tab w:val="left" w:pos="375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66FA" w:rsidRDefault="001366FA" w:rsidP="001366FA">
      <w:pPr>
        <w:ind w:right="-5"/>
        <w:jc w:val="both"/>
        <w:rPr>
          <w:sz w:val="28"/>
          <w:szCs w:val="28"/>
        </w:rPr>
      </w:pPr>
    </w:p>
    <w:p w:rsidR="001366FA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Создать мобильную группу патрулирования для мониторинга по вопросам обеспечения пожарной безопасности, готовности к своевременному обнаружению возгораний и реагированию на них, по недопущению выжигания сухой растительности на территории МО «Зимовниковское сельское поселение» (приложение № 1).</w:t>
      </w:r>
    </w:p>
    <w:p w:rsidR="001366FA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состав мобильной группы  включить членов добровольной пожарной дружины (ДПД).</w:t>
      </w:r>
    </w:p>
    <w:p w:rsidR="001366FA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Закрепить на период дежурства и патрулирования  технику согласно приложение № 2.</w:t>
      </w:r>
    </w:p>
    <w:p w:rsidR="001366FA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Утвердить маршруты патрулирования мобильной группы МО «Зимовниковское сельское поселение» (приложение № 3).</w:t>
      </w:r>
    </w:p>
    <w:p w:rsidR="001366FA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Обеспечить мобильную группу патрулирования ранцевыми огнетушителями «Ермак»,  лопатой, мотто-помпой и т.п.</w:t>
      </w:r>
    </w:p>
    <w:p w:rsidR="001366FA" w:rsidRPr="00983697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 w:rsidRPr="00983697">
        <w:rPr>
          <w:sz w:val="28"/>
          <w:szCs w:val="28"/>
        </w:rPr>
        <w:lastRenderedPageBreak/>
        <w:t xml:space="preserve">Настоящее постановление </w:t>
      </w:r>
      <w:r>
        <w:rPr>
          <w:sz w:val="28"/>
          <w:szCs w:val="28"/>
        </w:rPr>
        <w:t>подлежит опубликованию</w:t>
      </w:r>
      <w:r w:rsidRPr="00983697">
        <w:rPr>
          <w:sz w:val="28"/>
          <w:szCs w:val="28"/>
        </w:rPr>
        <w:t xml:space="preserve"> на официальном сайте муниципального образования «Зимовниковское сельское поселение» (https://www.zimovnikovskoe.ru/).</w:t>
      </w:r>
    </w:p>
    <w:p w:rsidR="001366FA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момента его подписания.</w:t>
      </w:r>
    </w:p>
    <w:p w:rsidR="001366FA" w:rsidRPr="006202DF" w:rsidRDefault="001366FA" w:rsidP="001366FA">
      <w:pPr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366FA" w:rsidRDefault="001366FA" w:rsidP="00136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366FA" w:rsidRDefault="001366FA" w:rsidP="001366FA">
      <w:pPr>
        <w:tabs>
          <w:tab w:val="left" w:pos="3345"/>
        </w:tabs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66FA" w:rsidRDefault="001366FA" w:rsidP="001366FA">
      <w:pPr>
        <w:tabs>
          <w:tab w:val="left" w:pos="334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366FA" w:rsidRDefault="001366FA" w:rsidP="001366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1366FA" w:rsidRDefault="001366FA" w:rsidP="001366F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Зимовниковского </w:t>
      </w:r>
    </w:p>
    <w:p w:rsidR="001366FA" w:rsidRPr="00260B40" w:rsidRDefault="001366FA" w:rsidP="001366F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В.Т.Елисеенко</w:t>
      </w:r>
      <w:proofErr w:type="spellEnd"/>
    </w:p>
    <w:p w:rsidR="001366FA" w:rsidRDefault="001366FA" w:rsidP="001366FA">
      <w:pPr>
        <w:ind w:right="-5"/>
      </w:pPr>
      <w:r>
        <w:t xml:space="preserve"> </w:t>
      </w: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  <w:r>
        <w:t>Постановление</w:t>
      </w:r>
      <w:r w:rsidRPr="009A3093">
        <w:t xml:space="preserve"> вносит:</w:t>
      </w:r>
      <w:r w:rsidRPr="00DA5F52">
        <w:t xml:space="preserve"> </w:t>
      </w:r>
    </w:p>
    <w:p w:rsidR="001366FA" w:rsidRDefault="001366FA" w:rsidP="001366FA">
      <w:pPr>
        <w:ind w:right="-5"/>
      </w:pPr>
      <w:r w:rsidRPr="009A3093">
        <w:t xml:space="preserve">Сектор </w:t>
      </w:r>
      <w:r>
        <w:t>благоустройства и социального развития</w:t>
      </w:r>
      <w:r w:rsidRPr="009A3093">
        <w:t>.</w:t>
      </w: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Pr="00984B16" w:rsidRDefault="001366FA" w:rsidP="001366FA">
      <w:pPr>
        <w:ind w:right="-5"/>
        <w:rPr>
          <w:sz w:val="28"/>
          <w:szCs w:val="28"/>
        </w:rPr>
      </w:pPr>
    </w:p>
    <w:p w:rsidR="001B3944" w:rsidRDefault="001B3944" w:rsidP="001366FA">
      <w:pPr>
        <w:jc w:val="right"/>
        <w:rPr>
          <w:sz w:val="28"/>
          <w:szCs w:val="28"/>
        </w:rPr>
      </w:pPr>
    </w:p>
    <w:p w:rsidR="001366FA" w:rsidRPr="00984B16" w:rsidRDefault="001366FA" w:rsidP="001366FA">
      <w:pPr>
        <w:jc w:val="right"/>
        <w:rPr>
          <w:sz w:val="28"/>
          <w:szCs w:val="28"/>
        </w:rPr>
      </w:pPr>
      <w:r w:rsidRPr="00984B16">
        <w:rPr>
          <w:sz w:val="28"/>
          <w:szCs w:val="28"/>
        </w:rPr>
        <w:lastRenderedPageBreak/>
        <w:t>Приложение 1</w:t>
      </w:r>
    </w:p>
    <w:p w:rsidR="001366FA" w:rsidRPr="00984B16" w:rsidRDefault="001366FA" w:rsidP="001366FA">
      <w:pPr>
        <w:jc w:val="right"/>
        <w:rPr>
          <w:sz w:val="28"/>
          <w:szCs w:val="28"/>
        </w:rPr>
      </w:pPr>
      <w:r w:rsidRPr="00984B16">
        <w:rPr>
          <w:sz w:val="28"/>
          <w:szCs w:val="28"/>
        </w:rPr>
        <w:t xml:space="preserve">к    </w:t>
      </w:r>
      <w:r>
        <w:rPr>
          <w:sz w:val="28"/>
          <w:szCs w:val="28"/>
        </w:rPr>
        <w:t>Постановлению</w:t>
      </w:r>
      <w:r w:rsidRPr="00984B16">
        <w:rPr>
          <w:sz w:val="28"/>
          <w:szCs w:val="28"/>
        </w:rPr>
        <w:t xml:space="preserve"> </w:t>
      </w:r>
    </w:p>
    <w:p w:rsidR="001366FA" w:rsidRPr="00984B16" w:rsidRDefault="001366FA" w:rsidP="001366FA">
      <w:pPr>
        <w:jc w:val="right"/>
        <w:rPr>
          <w:sz w:val="28"/>
          <w:szCs w:val="28"/>
        </w:rPr>
      </w:pPr>
      <w:r w:rsidRPr="00984B1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Зимовниковского</w:t>
      </w:r>
    </w:p>
    <w:p w:rsidR="001366FA" w:rsidRPr="00984B16" w:rsidRDefault="001366FA" w:rsidP="001366FA">
      <w:pPr>
        <w:jc w:val="right"/>
        <w:rPr>
          <w:sz w:val="28"/>
          <w:szCs w:val="28"/>
        </w:rPr>
      </w:pPr>
      <w:r w:rsidRPr="00984B16">
        <w:rPr>
          <w:sz w:val="28"/>
          <w:szCs w:val="28"/>
        </w:rPr>
        <w:t>сельского поселения</w:t>
      </w:r>
    </w:p>
    <w:p w:rsidR="001366FA" w:rsidRPr="00984B16" w:rsidRDefault="001B3944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>00</w:t>
      </w:r>
      <w:r w:rsidR="0070328C">
        <w:rPr>
          <w:sz w:val="28"/>
          <w:szCs w:val="28"/>
        </w:rPr>
        <w:t>.07.</w:t>
      </w:r>
      <w:r w:rsidR="001366FA">
        <w:rPr>
          <w:sz w:val="28"/>
          <w:szCs w:val="28"/>
        </w:rPr>
        <w:t xml:space="preserve">2023 </w:t>
      </w:r>
      <w:r w:rsidR="001366FA" w:rsidRPr="00984B16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1366FA" w:rsidRPr="00984B16" w:rsidRDefault="001366FA" w:rsidP="001366FA">
      <w:pPr>
        <w:pStyle w:val="ae"/>
        <w:tabs>
          <w:tab w:val="left" w:pos="708"/>
        </w:tabs>
        <w:ind w:left="709" w:hanging="1083"/>
        <w:jc w:val="right"/>
        <w:rPr>
          <w:sz w:val="28"/>
          <w:szCs w:val="28"/>
        </w:rPr>
      </w:pPr>
      <w:r w:rsidRPr="00984B16">
        <w:rPr>
          <w:sz w:val="28"/>
          <w:szCs w:val="28"/>
        </w:rPr>
        <w:t xml:space="preserve">     </w:t>
      </w:r>
    </w:p>
    <w:p w:rsidR="001366FA" w:rsidRPr="00984B16" w:rsidRDefault="001366FA" w:rsidP="001366FA">
      <w:pPr>
        <w:pStyle w:val="ae"/>
        <w:tabs>
          <w:tab w:val="left" w:pos="708"/>
        </w:tabs>
        <w:ind w:left="709" w:hanging="1083"/>
        <w:jc w:val="center"/>
        <w:rPr>
          <w:sz w:val="28"/>
          <w:szCs w:val="28"/>
        </w:rPr>
      </w:pPr>
      <w:r w:rsidRPr="00984B16">
        <w:rPr>
          <w:sz w:val="28"/>
          <w:szCs w:val="28"/>
        </w:rPr>
        <w:t>Состав</w:t>
      </w:r>
    </w:p>
    <w:p w:rsidR="001366FA" w:rsidRPr="00984B16" w:rsidRDefault="001366FA" w:rsidP="001366FA">
      <w:pPr>
        <w:pStyle w:val="ae"/>
        <w:tabs>
          <w:tab w:val="left" w:pos="708"/>
        </w:tabs>
        <w:ind w:left="709" w:hanging="1083"/>
        <w:jc w:val="center"/>
        <w:rPr>
          <w:sz w:val="28"/>
          <w:szCs w:val="28"/>
        </w:rPr>
      </w:pPr>
      <w:r w:rsidRPr="00984B16">
        <w:rPr>
          <w:sz w:val="28"/>
          <w:szCs w:val="28"/>
        </w:rPr>
        <w:t xml:space="preserve">мобильной группы  по мониторингу  пожарной  безопасности на территории  </w:t>
      </w:r>
      <w:r>
        <w:rPr>
          <w:sz w:val="28"/>
          <w:szCs w:val="28"/>
        </w:rPr>
        <w:t>МО «Зимовниковское  сельское  поселение»</w:t>
      </w:r>
    </w:p>
    <w:p w:rsidR="001366FA" w:rsidRPr="00984B16" w:rsidRDefault="001366FA" w:rsidP="001366FA">
      <w:pPr>
        <w:rPr>
          <w:sz w:val="28"/>
          <w:szCs w:val="28"/>
        </w:rPr>
      </w:pPr>
    </w:p>
    <w:p w:rsidR="001366FA" w:rsidRPr="00984B16" w:rsidRDefault="001366FA" w:rsidP="001366FA">
      <w:pPr>
        <w:rPr>
          <w:sz w:val="28"/>
          <w:szCs w:val="28"/>
        </w:rPr>
      </w:pPr>
    </w:p>
    <w:p w:rsidR="001366FA" w:rsidRPr="00984B16" w:rsidRDefault="001366FA" w:rsidP="001366FA">
      <w:pPr>
        <w:rPr>
          <w:sz w:val="28"/>
          <w:szCs w:val="28"/>
        </w:rPr>
      </w:pPr>
      <w:r>
        <w:rPr>
          <w:sz w:val="28"/>
          <w:szCs w:val="28"/>
        </w:rPr>
        <w:t>Елисеенко В.Т</w:t>
      </w:r>
      <w:r w:rsidRPr="00984B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4B1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84B16">
        <w:rPr>
          <w:sz w:val="28"/>
          <w:szCs w:val="28"/>
        </w:rPr>
        <w:t xml:space="preserve">руководитель мобильной  группы, </w:t>
      </w:r>
      <w:r>
        <w:rPr>
          <w:sz w:val="28"/>
          <w:szCs w:val="28"/>
        </w:rPr>
        <w:t>заместитель Главы Администрации Зимовниковского сельского поселения</w:t>
      </w:r>
      <w:r w:rsidRPr="00984B16">
        <w:rPr>
          <w:sz w:val="28"/>
          <w:szCs w:val="28"/>
        </w:rPr>
        <w:t xml:space="preserve"> </w:t>
      </w:r>
    </w:p>
    <w:p w:rsidR="001366FA" w:rsidRPr="00984B16" w:rsidRDefault="001366FA" w:rsidP="001366FA">
      <w:pPr>
        <w:rPr>
          <w:sz w:val="28"/>
          <w:szCs w:val="28"/>
        </w:rPr>
      </w:pPr>
    </w:p>
    <w:p w:rsidR="001366FA" w:rsidRPr="00984B16" w:rsidRDefault="001366FA" w:rsidP="001366FA">
      <w:pPr>
        <w:rPr>
          <w:sz w:val="28"/>
          <w:szCs w:val="28"/>
        </w:rPr>
      </w:pPr>
      <w:r w:rsidRPr="00984B16">
        <w:rPr>
          <w:sz w:val="28"/>
          <w:szCs w:val="28"/>
        </w:rPr>
        <w:t>Члены  мобильной группы:</w:t>
      </w:r>
    </w:p>
    <w:p w:rsidR="001366FA" w:rsidRPr="00984B16" w:rsidRDefault="001366FA" w:rsidP="001366FA">
      <w:pPr>
        <w:rPr>
          <w:sz w:val="28"/>
          <w:szCs w:val="28"/>
        </w:rPr>
      </w:pPr>
    </w:p>
    <w:tbl>
      <w:tblPr>
        <w:tblW w:w="10141" w:type="dxa"/>
        <w:tblInd w:w="-176" w:type="dxa"/>
        <w:tblLook w:val="04A0"/>
      </w:tblPr>
      <w:tblGrid>
        <w:gridCol w:w="2912"/>
        <w:gridCol w:w="7229"/>
      </w:tblGrid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Щербань В.Г</w:t>
            </w:r>
            <w:r w:rsidRPr="00984B1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благоустройства и социального развития Администрации Зимовниковского сельского поселения</w:t>
            </w:r>
          </w:p>
        </w:tc>
      </w:tr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 А.Н</w:t>
            </w:r>
            <w:r w:rsidRPr="00984B1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366FA" w:rsidRPr="00984B16" w:rsidRDefault="001366FA" w:rsidP="006374FA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физической культуре, молодежной политики и массовым коммуникациям Администрации Зимовниковского сельского поселения</w:t>
            </w:r>
          </w:p>
        </w:tc>
      </w:tr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 Н.Н</w:t>
            </w:r>
            <w:r w:rsidRPr="00984B1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366FA" w:rsidRPr="00984B16" w:rsidRDefault="001366FA" w:rsidP="006374FA">
            <w:pPr>
              <w:ind w:left="60"/>
              <w:rPr>
                <w:sz w:val="28"/>
                <w:szCs w:val="28"/>
              </w:rPr>
            </w:pPr>
            <w:r w:rsidRPr="00984B16">
              <w:rPr>
                <w:sz w:val="28"/>
                <w:szCs w:val="28"/>
              </w:rPr>
              <w:t xml:space="preserve">Водитель специалист  первой категории Администрации                   </w:t>
            </w:r>
            <w:r>
              <w:rPr>
                <w:sz w:val="28"/>
                <w:szCs w:val="28"/>
              </w:rPr>
              <w:t xml:space="preserve">Начальник сектора имущественных и земельных Администрации Зимовниковского сельского поселения отношений </w:t>
            </w:r>
          </w:p>
        </w:tc>
      </w:tr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Драган</w:t>
            </w:r>
            <w:proofErr w:type="spellEnd"/>
            <w:r>
              <w:rPr>
                <w:sz w:val="28"/>
                <w:szCs w:val="28"/>
              </w:rPr>
              <w:t xml:space="preserve"> Р.В</w:t>
            </w:r>
            <w:r w:rsidRPr="00984B16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366FA" w:rsidRPr="00984B16" w:rsidRDefault="001366FA" w:rsidP="006374FA">
            <w:pPr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4 категории.</w:t>
            </w:r>
          </w:p>
        </w:tc>
      </w:tr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</w:p>
        </w:tc>
      </w:tr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</w:p>
        </w:tc>
      </w:tr>
      <w:tr w:rsidR="001366FA" w:rsidRPr="00984B16" w:rsidTr="006374FA">
        <w:tc>
          <w:tcPr>
            <w:tcW w:w="2912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366FA" w:rsidRPr="00984B16" w:rsidRDefault="001366FA" w:rsidP="006374FA">
            <w:pPr>
              <w:rPr>
                <w:sz w:val="28"/>
                <w:szCs w:val="28"/>
              </w:rPr>
            </w:pPr>
          </w:p>
        </w:tc>
      </w:tr>
    </w:tbl>
    <w:p w:rsidR="001366FA" w:rsidRPr="00984B16" w:rsidRDefault="001366FA" w:rsidP="001366FA">
      <w:pPr>
        <w:pStyle w:val="ae"/>
        <w:tabs>
          <w:tab w:val="left" w:pos="708"/>
        </w:tabs>
        <w:ind w:right="-568"/>
        <w:rPr>
          <w:sz w:val="28"/>
          <w:szCs w:val="28"/>
        </w:rPr>
      </w:pPr>
    </w:p>
    <w:p w:rsidR="001366FA" w:rsidRPr="00984B16" w:rsidRDefault="001366FA" w:rsidP="001366FA">
      <w:pPr>
        <w:jc w:val="both"/>
        <w:rPr>
          <w:sz w:val="28"/>
          <w:szCs w:val="28"/>
        </w:rPr>
      </w:pPr>
      <w:r w:rsidRPr="00984B16">
        <w:rPr>
          <w:sz w:val="28"/>
          <w:szCs w:val="28"/>
        </w:rPr>
        <w:t xml:space="preserve">                                                                                               </w:t>
      </w:r>
    </w:p>
    <w:p w:rsidR="001366FA" w:rsidRDefault="001366FA" w:rsidP="001366FA">
      <w:pPr>
        <w:rPr>
          <w:sz w:val="28"/>
          <w:szCs w:val="28"/>
        </w:rPr>
      </w:pPr>
    </w:p>
    <w:p w:rsidR="001366FA" w:rsidRDefault="001366FA" w:rsidP="001366FA">
      <w:pPr>
        <w:rPr>
          <w:sz w:val="28"/>
          <w:szCs w:val="28"/>
        </w:rPr>
      </w:pPr>
    </w:p>
    <w:p w:rsidR="001366FA" w:rsidRDefault="001366FA" w:rsidP="001366FA">
      <w:pPr>
        <w:rPr>
          <w:sz w:val="28"/>
          <w:szCs w:val="28"/>
        </w:rPr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>
      <w:pPr>
        <w:ind w:right="-5"/>
      </w:pPr>
    </w:p>
    <w:p w:rsidR="001366FA" w:rsidRDefault="001366FA" w:rsidP="001366FA"/>
    <w:p w:rsidR="001366FA" w:rsidRDefault="001366FA" w:rsidP="001366FA">
      <w:pPr>
        <w:rPr>
          <w:sz w:val="28"/>
          <w:szCs w:val="28"/>
        </w:rPr>
      </w:pPr>
    </w:p>
    <w:p w:rsidR="001366FA" w:rsidRDefault="001366FA" w:rsidP="001366FA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Зимовниковского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1366FA" w:rsidRPr="00984B16" w:rsidRDefault="0070328C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944">
        <w:rPr>
          <w:sz w:val="28"/>
          <w:szCs w:val="28"/>
        </w:rPr>
        <w:t>00</w:t>
      </w:r>
      <w:r>
        <w:rPr>
          <w:sz w:val="28"/>
          <w:szCs w:val="28"/>
        </w:rPr>
        <w:t>.07.</w:t>
      </w:r>
      <w:r w:rsidR="001366FA">
        <w:rPr>
          <w:sz w:val="28"/>
          <w:szCs w:val="28"/>
        </w:rPr>
        <w:t xml:space="preserve">2023 </w:t>
      </w:r>
      <w:r w:rsidR="001366FA" w:rsidRPr="00984B16">
        <w:rPr>
          <w:sz w:val="28"/>
          <w:szCs w:val="28"/>
        </w:rPr>
        <w:t xml:space="preserve">№ </w:t>
      </w:r>
      <w:r w:rsidR="001B3944">
        <w:rPr>
          <w:sz w:val="28"/>
          <w:szCs w:val="28"/>
        </w:rPr>
        <w:t>__</w:t>
      </w:r>
    </w:p>
    <w:p w:rsidR="001366FA" w:rsidRDefault="001366FA" w:rsidP="001366FA">
      <w:pPr>
        <w:jc w:val="right"/>
        <w:rPr>
          <w:sz w:val="28"/>
          <w:szCs w:val="28"/>
        </w:rPr>
      </w:pPr>
    </w:p>
    <w:p w:rsidR="001366FA" w:rsidRDefault="001366FA" w:rsidP="001366FA">
      <w:pPr>
        <w:jc w:val="both"/>
        <w:rPr>
          <w:sz w:val="28"/>
          <w:szCs w:val="28"/>
        </w:rPr>
      </w:pPr>
    </w:p>
    <w:p w:rsidR="001366FA" w:rsidRDefault="001366FA" w:rsidP="001366FA">
      <w:pPr>
        <w:jc w:val="both"/>
        <w:rPr>
          <w:sz w:val="28"/>
          <w:szCs w:val="28"/>
        </w:rPr>
      </w:pPr>
    </w:p>
    <w:p w:rsidR="001366FA" w:rsidRDefault="001366FA" w:rsidP="001366FA">
      <w:pPr>
        <w:jc w:val="both"/>
        <w:rPr>
          <w:sz w:val="28"/>
          <w:szCs w:val="28"/>
        </w:rPr>
      </w:pPr>
    </w:p>
    <w:p w:rsidR="001366FA" w:rsidRDefault="001366FA" w:rsidP="001366FA">
      <w:pPr>
        <w:jc w:val="both"/>
        <w:rPr>
          <w:sz w:val="28"/>
          <w:szCs w:val="28"/>
        </w:rPr>
      </w:pPr>
    </w:p>
    <w:p w:rsidR="001366FA" w:rsidRDefault="001366FA" w:rsidP="001366FA">
      <w:pPr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4493"/>
        <w:gridCol w:w="4140"/>
      </w:tblGrid>
      <w:tr w:rsidR="001366FA" w:rsidRPr="00112FEA" w:rsidTr="006374FA">
        <w:tc>
          <w:tcPr>
            <w:tcW w:w="1071" w:type="dxa"/>
          </w:tcPr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2FE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12FEA">
              <w:rPr>
                <w:sz w:val="28"/>
                <w:szCs w:val="28"/>
              </w:rPr>
              <w:t>/</w:t>
            </w:r>
            <w:proofErr w:type="spellStart"/>
            <w:r w:rsidRPr="00112FE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3" w:type="dxa"/>
          </w:tcPr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Фамилия Имя Отчество водителя,  и № телефона </w:t>
            </w:r>
          </w:p>
        </w:tc>
        <w:tc>
          <w:tcPr>
            <w:tcW w:w="4140" w:type="dxa"/>
          </w:tcPr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Марка и </w:t>
            </w:r>
            <w:proofErr w:type="spellStart"/>
            <w:r w:rsidRPr="00112FEA">
              <w:rPr>
                <w:sz w:val="28"/>
                <w:szCs w:val="28"/>
              </w:rPr>
              <w:t>гос</w:t>
            </w:r>
            <w:proofErr w:type="spellEnd"/>
            <w:r w:rsidRPr="00112FEA">
              <w:rPr>
                <w:sz w:val="28"/>
                <w:szCs w:val="28"/>
              </w:rPr>
              <w:t>. № автомобиля</w:t>
            </w:r>
          </w:p>
        </w:tc>
      </w:tr>
      <w:tr w:rsidR="001366FA" w:rsidRPr="00112FEA" w:rsidTr="006374FA">
        <w:tc>
          <w:tcPr>
            <w:tcW w:w="1071" w:type="dxa"/>
          </w:tcPr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>1</w:t>
            </w:r>
          </w:p>
        </w:tc>
        <w:tc>
          <w:tcPr>
            <w:tcW w:w="4493" w:type="dxa"/>
          </w:tcPr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Драган</w:t>
            </w:r>
            <w:proofErr w:type="spellEnd"/>
            <w:r>
              <w:rPr>
                <w:sz w:val="28"/>
                <w:szCs w:val="28"/>
              </w:rPr>
              <w:t xml:space="preserve"> Роман Владимирович</w:t>
            </w:r>
            <w:r w:rsidRPr="00112FEA">
              <w:rPr>
                <w:sz w:val="28"/>
                <w:szCs w:val="28"/>
              </w:rPr>
              <w:t>,</w:t>
            </w:r>
          </w:p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 xml:space="preserve"> </w:t>
            </w:r>
            <w:proofErr w:type="spellStart"/>
            <w:r w:rsidRPr="00112FEA">
              <w:rPr>
                <w:sz w:val="28"/>
                <w:szCs w:val="28"/>
              </w:rPr>
              <w:t>моб</w:t>
            </w:r>
            <w:proofErr w:type="spellEnd"/>
            <w:r w:rsidRPr="00112FE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8-903-405-55-68</w:t>
            </w:r>
          </w:p>
        </w:tc>
        <w:tc>
          <w:tcPr>
            <w:tcW w:w="4140" w:type="dxa"/>
          </w:tcPr>
          <w:p w:rsidR="001366FA" w:rsidRPr="00112FEA" w:rsidRDefault="001366FA" w:rsidP="00637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ВАЗ-2123,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№  А 033 СО</w:t>
            </w:r>
          </w:p>
        </w:tc>
      </w:tr>
    </w:tbl>
    <w:p w:rsidR="001366FA" w:rsidRDefault="001366FA" w:rsidP="001366FA">
      <w:pPr>
        <w:jc w:val="both"/>
        <w:rPr>
          <w:sz w:val="28"/>
          <w:szCs w:val="28"/>
        </w:rPr>
      </w:pPr>
    </w:p>
    <w:p w:rsidR="001366FA" w:rsidRDefault="001366FA" w:rsidP="001366FA">
      <w:pPr>
        <w:jc w:val="both"/>
        <w:rPr>
          <w:sz w:val="28"/>
          <w:szCs w:val="28"/>
        </w:rPr>
      </w:pPr>
    </w:p>
    <w:p w:rsidR="001366FA" w:rsidRDefault="001366FA" w:rsidP="001366FA">
      <w:pPr>
        <w:ind w:right="-5"/>
      </w:pPr>
    </w:p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Pr="00F35A38" w:rsidRDefault="001366FA" w:rsidP="001366FA"/>
    <w:p w:rsidR="001366FA" w:rsidRDefault="001366FA" w:rsidP="001366FA"/>
    <w:p w:rsidR="001366FA" w:rsidRDefault="001366FA" w:rsidP="001366FA">
      <w:pPr>
        <w:tabs>
          <w:tab w:val="left" w:pos="960"/>
        </w:tabs>
      </w:pPr>
      <w:r>
        <w:tab/>
      </w: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tabs>
          <w:tab w:val="left" w:pos="960"/>
        </w:tabs>
      </w:pPr>
    </w:p>
    <w:p w:rsidR="001366FA" w:rsidRDefault="001366FA" w:rsidP="001366FA">
      <w:pPr>
        <w:ind w:left="6372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Зимовниковского</w:t>
      </w:r>
    </w:p>
    <w:p w:rsidR="001366FA" w:rsidRDefault="001366FA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</w:t>
      </w:r>
    </w:p>
    <w:p w:rsidR="001366FA" w:rsidRDefault="0070328C" w:rsidP="001366F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944">
        <w:rPr>
          <w:sz w:val="28"/>
          <w:szCs w:val="28"/>
        </w:rPr>
        <w:t>00</w:t>
      </w:r>
      <w:r>
        <w:rPr>
          <w:sz w:val="28"/>
          <w:szCs w:val="28"/>
        </w:rPr>
        <w:t>.07.</w:t>
      </w:r>
      <w:r w:rsidR="001366FA">
        <w:rPr>
          <w:sz w:val="28"/>
          <w:szCs w:val="28"/>
        </w:rPr>
        <w:t xml:space="preserve">2023 </w:t>
      </w:r>
      <w:r w:rsidR="001366FA" w:rsidRPr="00984B16">
        <w:rPr>
          <w:sz w:val="28"/>
          <w:szCs w:val="28"/>
        </w:rPr>
        <w:t xml:space="preserve">№ </w:t>
      </w:r>
      <w:r w:rsidR="001B3944">
        <w:rPr>
          <w:sz w:val="28"/>
          <w:szCs w:val="28"/>
        </w:rPr>
        <w:t>__</w:t>
      </w:r>
    </w:p>
    <w:p w:rsidR="001366FA" w:rsidRDefault="001366FA" w:rsidP="001366FA">
      <w:pPr>
        <w:jc w:val="right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Маршруты патрулирования территории</w:t>
      </w:r>
    </w:p>
    <w:p w:rsidR="001366FA" w:rsidRDefault="001366FA" w:rsidP="001366FA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«Зимовниковское сельское поселение»</w:t>
      </w:r>
    </w:p>
    <w:p w:rsidR="001366FA" w:rsidRDefault="001366FA" w:rsidP="001366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1366FA" w:rsidRPr="001027B5" w:rsidTr="006374FA">
        <w:tc>
          <w:tcPr>
            <w:tcW w:w="675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27B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027B5">
              <w:rPr>
                <w:sz w:val="28"/>
                <w:szCs w:val="28"/>
              </w:rPr>
              <w:t>/</w:t>
            </w:r>
            <w:proofErr w:type="spellStart"/>
            <w:r w:rsidRPr="001027B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96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Наименование населенного пункта (маршрута)</w:t>
            </w:r>
          </w:p>
        </w:tc>
      </w:tr>
      <w:tr w:rsidR="001366FA" w:rsidRPr="001027B5" w:rsidTr="006374FA">
        <w:tc>
          <w:tcPr>
            <w:tcW w:w="675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Зимовники</w:t>
            </w:r>
            <w:r w:rsidRPr="001027B5">
              <w:rPr>
                <w:sz w:val="28"/>
                <w:szCs w:val="28"/>
              </w:rPr>
              <w:t xml:space="preserve"> (</w:t>
            </w:r>
            <w:proofErr w:type="gramStart"/>
            <w:r w:rsidRPr="001027B5">
              <w:rPr>
                <w:sz w:val="28"/>
                <w:szCs w:val="28"/>
              </w:rPr>
              <w:t>территория</w:t>
            </w:r>
            <w:proofErr w:type="gramEnd"/>
            <w:r w:rsidRPr="001027B5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1366FA" w:rsidRPr="001027B5" w:rsidTr="006374FA">
        <w:tc>
          <w:tcPr>
            <w:tcW w:w="675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>Майкопский</w:t>
            </w:r>
            <w:r w:rsidRPr="001027B5">
              <w:rPr>
                <w:sz w:val="28"/>
                <w:szCs w:val="28"/>
              </w:rPr>
              <w:t xml:space="preserve"> (</w:t>
            </w:r>
            <w:proofErr w:type="gramStart"/>
            <w:r w:rsidRPr="001027B5">
              <w:rPr>
                <w:sz w:val="28"/>
                <w:szCs w:val="28"/>
              </w:rPr>
              <w:t>территория</w:t>
            </w:r>
            <w:proofErr w:type="gramEnd"/>
            <w:r w:rsidRPr="001027B5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1366FA" w:rsidRPr="001027B5" w:rsidTr="006374FA">
        <w:tc>
          <w:tcPr>
            <w:tcW w:w="675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>Донецкий</w:t>
            </w:r>
            <w:r w:rsidRPr="001027B5">
              <w:rPr>
                <w:sz w:val="28"/>
                <w:szCs w:val="28"/>
              </w:rPr>
              <w:t xml:space="preserve"> (</w:t>
            </w:r>
            <w:proofErr w:type="gramStart"/>
            <w:r w:rsidRPr="001027B5">
              <w:rPr>
                <w:sz w:val="28"/>
                <w:szCs w:val="28"/>
              </w:rPr>
              <w:t>территория</w:t>
            </w:r>
            <w:proofErr w:type="gramEnd"/>
            <w:r w:rsidRPr="001027B5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1366FA" w:rsidRPr="001027B5" w:rsidTr="006374FA">
        <w:tc>
          <w:tcPr>
            <w:tcW w:w="675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1366FA" w:rsidRPr="001027B5" w:rsidRDefault="001366FA" w:rsidP="006374FA">
            <w:pPr>
              <w:rPr>
                <w:sz w:val="28"/>
                <w:szCs w:val="28"/>
              </w:rPr>
            </w:pPr>
            <w:r w:rsidRPr="001027B5">
              <w:rPr>
                <w:sz w:val="28"/>
                <w:szCs w:val="28"/>
              </w:rPr>
              <w:t xml:space="preserve">х. </w:t>
            </w:r>
            <w:r>
              <w:rPr>
                <w:sz w:val="28"/>
                <w:szCs w:val="28"/>
              </w:rPr>
              <w:t>Ильичев</w:t>
            </w:r>
            <w:r w:rsidRPr="001027B5">
              <w:rPr>
                <w:sz w:val="28"/>
                <w:szCs w:val="28"/>
              </w:rPr>
              <w:t xml:space="preserve"> (</w:t>
            </w:r>
            <w:proofErr w:type="gramStart"/>
            <w:r w:rsidRPr="001027B5">
              <w:rPr>
                <w:sz w:val="28"/>
                <w:szCs w:val="28"/>
              </w:rPr>
              <w:t>территория</w:t>
            </w:r>
            <w:proofErr w:type="gramEnd"/>
            <w:r w:rsidRPr="001027B5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1366FA" w:rsidTr="006374FA">
        <w:tblPrEx>
          <w:tblLook w:val="0000"/>
        </w:tblPrEx>
        <w:trPr>
          <w:trHeight w:val="313"/>
        </w:trPr>
        <w:tc>
          <w:tcPr>
            <w:tcW w:w="675" w:type="dxa"/>
          </w:tcPr>
          <w:p w:rsidR="001366FA" w:rsidRDefault="001366FA" w:rsidP="006374FA">
            <w:pPr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1366FA" w:rsidRDefault="001366FA" w:rsidP="006374FA">
            <w:pPr>
              <w:rPr>
                <w:sz w:val="28"/>
                <w:szCs w:val="28"/>
              </w:rPr>
            </w:pPr>
          </w:p>
        </w:tc>
      </w:tr>
    </w:tbl>
    <w:p w:rsidR="001366FA" w:rsidRDefault="001366FA" w:rsidP="001366FA"/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</w:p>
    <w:p w:rsidR="001366FA" w:rsidRDefault="001366FA" w:rsidP="001366FA">
      <w:pPr>
        <w:jc w:val="center"/>
        <w:rPr>
          <w:sz w:val="28"/>
          <w:szCs w:val="28"/>
        </w:rPr>
      </w:pPr>
    </w:p>
    <w:p w:rsidR="00715044" w:rsidRPr="00D05F63" w:rsidRDefault="00715044" w:rsidP="001366FA">
      <w:pPr>
        <w:jc w:val="both"/>
      </w:pPr>
    </w:p>
    <w:sectPr w:rsidR="00715044" w:rsidRPr="00D05F63" w:rsidSect="00333E47">
      <w:footerReference w:type="default" r:id="rId9"/>
      <w:pgSz w:w="11907" w:h="16840"/>
      <w:pgMar w:top="709" w:right="567" w:bottom="1135" w:left="1701" w:header="454" w:footer="96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77" w:rsidRDefault="007E1A77">
      <w:r>
        <w:separator/>
      </w:r>
    </w:p>
  </w:endnote>
  <w:endnote w:type="continuationSeparator" w:id="0">
    <w:p w:rsidR="007E1A77" w:rsidRDefault="007E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365C31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93F5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B3944">
      <w:rPr>
        <w:rStyle w:val="ac"/>
        <w:noProof/>
      </w:rPr>
      <w:t>5</w:t>
    </w:r>
    <w:r>
      <w:rPr>
        <w:rStyle w:val="ac"/>
      </w:rPr>
      <w:fldChar w:fldCharType="end"/>
    </w:r>
  </w:p>
  <w:p w:rsidR="00B513BC" w:rsidRDefault="007E1A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77" w:rsidRDefault="007E1A77">
      <w:r>
        <w:separator/>
      </w:r>
    </w:p>
  </w:footnote>
  <w:footnote w:type="continuationSeparator" w:id="0">
    <w:p w:rsidR="007E1A77" w:rsidRDefault="007E1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5698"/>
    <w:multiLevelType w:val="hybridMultilevel"/>
    <w:tmpl w:val="AE9C16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0214105"/>
    <w:multiLevelType w:val="hybridMultilevel"/>
    <w:tmpl w:val="25BC0D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77"/>
    <w:rsid w:val="000169D2"/>
    <w:rsid w:val="000266FA"/>
    <w:rsid w:val="00032DE3"/>
    <w:rsid w:val="00033D71"/>
    <w:rsid w:val="0004001F"/>
    <w:rsid w:val="000A19A5"/>
    <w:rsid w:val="000B2FE0"/>
    <w:rsid w:val="000B7D31"/>
    <w:rsid w:val="000F158F"/>
    <w:rsid w:val="00121E4A"/>
    <w:rsid w:val="001366FA"/>
    <w:rsid w:val="00150D45"/>
    <w:rsid w:val="001550F5"/>
    <w:rsid w:val="00162221"/>
    <w:rsid w:val="00164E2B"/>
    <w:rsid w:val="001673CA"/>
    <w:rsid w:val="001720F8"/>
    <w:rsid w:val="00173953"/>
    <w:rsid w:val="001760C5"/>
    <w:rsid w:val="0017726E"/>
    <w:rsid w:val="00177C70"/>
    <w:rsid w:val="00184E71"/>
    <w:rsid w:val="001866FE"/>
    <w:rsid w:val="00191E3D"/>
    <w:rsid w:val="001A25E8"/>
    <w:rsid w:val="001A7629"/>
    <w:rsid w:val="001B3944"/>
    <w:rsid w:val="001C0B11"/>
    <w:rsid w:val="001C1F0A"/>
    <w:rsid w:val="001D0C8C"/>
    <w:rsid w:val="001D145F"/>
    <w:rsid w:val="001D786D"/>
    <w:rsid w:val="00202328"/>
    <w:rsid w:val="00205613"/>
    <w:rsid w:val="00207FBE"/>
    <w:rsid w:val="0021369D"/>
    <w:rsid w:val="00226F9C"/>
    <w:rsid w:val="00235DC2"/>
    <w:rsid w:val="00237029"/>
    <w:rsid w:val="00256435"/>
    <w:rsid w:val="002675C3"/>
    <w:rsid w:val="002828A3"/>
    <w:rsid w:val="00296E0F"/>
    <w:rsid w:val="002A7D6F"/>
    <w:rsid w:val="002C09EC"/>
    <w:rsid w:val="002C5F6F"/>
    <w:rsid w:val="002E6451"/>
    <w:rsid w:val="002F5F91"/>
    <w:rsid w:val="00315F59"/>
    <w:rsid w:val="00323AA8"/>
    <w:rsid w:val="00333E47"/>
    <w:rsid w:val="00340793"/>
    <w:rsid w:val="00353561"/>
    <w:rsid w:val="0035544F"/>
    <w:rsid w:val="0035545C"/>
    <w:rsid w:val="00364CA5"/>
    <w:rsid w:val="00365C31"/>
    <w:rsid w:val="003661AB"/>
    <w:rsid w:val="003958E7"/>
    <w:rsid w:val="003B363A"/>
    <w:rsid w:val="003C664B"/>
    <w:rsid w:val="003F6117"/>
    <w:rsid w:val="003F7713"/>
    <w:rsid w:val="004060CF"/>
    <w:rsid w:val="004074BC"/>
    <w:rsid w:val="0041232E"/>
    <w:rsid w:val="00432610"/>
    <w:rsid w:val="004422FD"/>
    <w:rsid w:val="00443505"/>
    <w:rsid w:val="00443B18"/>
    <w:rsid w:val="00455015"/>
    <w:rsid w:val="004609AD"/>
    <w:rsid w:val="004633FB"/>
    <w:rsid w:val="00464CCA"/>
    <w:rsid w:val="00472673"/>
    <w:rsid w:val="004828F5"/>
    <w:rsid w:val="004A54F6"/>
    <w:rsid w:val="004B268D"/>
    <w:rsid w:val="004C0FF3"/>
    <w:rsid w:val="004D13E9"/>
    <w:rsid w:val="004D4630"/>
    <w:rsid w:val="004E665C"/>
    <w:rsid w:val="0050147E"/>
    <w:rsid w:val="00505C64"/>
    <w:rsid w:val="00505DE2"/>
    <w:rsid w:val="0051687E"/>
    <w:rsid w:val="0052097E"/>
    <w:rsid w:val="00543A11"/>
    <w:rsid w:val="00544CEF"/>
    <w:rsid w:val="0054593B"/>
    <w:rsid w:val="00557A6B"/>
    <w:rsid w:val="00564445"/>
    <w:rsid w:val="00567A57"/>
    <w:rsid w:val="00571120"/>
    <w:rsid w:val="005820C7"/>
    <w:rsid w:val="00583EBD"/>
    <w:rsid w:val="00593354"/>
    <w:rsid w:val="00593E64"/>
    <w:rsid w:val="005956E3"/>
    <w:rsid w:val="005A1543"/>
    <w:rsid w:val="005A438F"/>
    <w:rsid w:val="005A72EE"/>
    <w:rsid w:val="005A75A6"/>
    <w:rsid w:val="005A7C3D"/>
    <w:rsid w:val="005B6C42"/>
    <w:rsid w:val="005C012F"/>
    <w:rsid w:val="005D13B6"/>
    <w:rsid w:val="005D4C47"/>
    <w:rsid w:val="005E08A2"/>
    <w:rsid w:val="005F0326"/>
    <w:rsid w:val="005F0A77"/>
    <w:rsid w:val="005F127E"/>
    <w:rsid w:val="005F3757"/>
    <w:rsid w:val="005F437E"/>
    <w:rsid w:val="00606430"/>
    <w:rsid w:val="00606DF2"/>
    <w:rsid w:val="00611A06"/>
    <w:rsid w:val="00613EA2"/>
    <w:rsid w:val="00622EA9"/>
    <w:rsid w:val="00625AAE"/>
    <w:rsid w:val="00633D60"/>
    <w:rsid w:val="00636966"/>
    <w:rsid w:val="00645EF8"/>
    <w:rsid w:val="0065222E"/>
    <w:rsid w:val="00656A48"/>
    <w:rsid w:val="006657E5"/>
    <w:rsid w:val="006708D6"/>
    <w:rsid w:val="00671ADA"/>
    <w:rsid w:val="006A51C4"/>
    <w:rsid w:val="006C2794"/>
    <w:rsid w:val="006D418D"/>
    <w:rsid w:val="006E56C5"/>
    <w:rsid w:val="0070328C"/>
    <w:rsid w:val="00707262"/>
    <w:rsid w:val="00715044"/>
    <w:rsid w:val="007216D6"/>
    <w:rsid w:val="00726215"/>
    <w:rsid w:val="007322F4"/>
    <w:rsid w:val="007359FD"/>
    <w:rsid w:val="007371C8"/>
    <w:rsid w:val="007572A1"/>
    <w:rsid w:val="007608C4"/>
    <w:rsid w:val="00776EC7"/>
    <w:rsid w:val="00783B34"/>
    <w:rsid w:val="00784708"/>
    <w:rsid w:val="00786298"/>
    <w:rsid w:val="00793AC7"/>
    <w:rsid w:val="007A6B9D"/>
    <w:rsid w:val="007D0A5C"/>
    <w:rsid w:val="007D0D95"/>
    <w:rsid w:val="007D1136"/>
    <w:rsid w:val="007D1A76"/>
    <w:rsid w:val="007D3CDE"/>
    <w:rsid w:val="007D3CED"/>
    <w:rsid w:val="007D4D68"/>
    <w:rsid w:val="007E1A77"/>
    <w:rsid w:val="007F0EFF"/>
    <w:rsid w:val="007F3F56"/>
    <w:rsid w:val="007F6F18"/>
    <w:rsid w:val="00805D3F"/>
    <w:rsid w:val="008105DF"/>
    <w:rsid w:val="00820A20"/>
    <w:rsid w:val="00830273"/>
    <w:rsid w:val="008306D4"/>
    <w:rsid w:val="00856E27"/>
    <w:rsid w:val="008605CD"/>
    <w:rsid w:val="00891B9B"/>
    <w:rsid w:val="008A6DE1"/>
    <w:rsid w:val="008B1603"/>
    <w:rsid w:val="008C21EF"/>
    <w:rsid w:val="008C2924"/>
    <w:rsid w:val="008C57AA"/>
    <w:rsid w:val="008E6403"/>
    <w:rsid w:val="008F2E0F"/>
    <w:rsid w:val="008F4666"/>
    <w:rsid w:val="008F6213"/>
    <w:rsid w:val="00910780"/>
    <w:rsid w:val="0091176C"/>
    <w:rsid w:val="00917013"/>
    <w:rsid w:val="00920BB5"/>
    <w:rsid w:val="00945E9C"/>
    <w:rsid w:val="00953236"/>
    <w:rsid w:val="009637EB"/>
    <w:rsid w:val="00980B1F"/>
    <w:rsid w:val="00984AB6"/>
    <w:rsid w:val="0099728E"/>
    <w:rsid w:val="009B3F56"/>
    <w:rsid w:val="009B6C53"/>
    <w:rsid w:val="009C40A7"/>
    <w:rsid w:val="009C70DC"/>
    <w:rsid w:val="009D14ED"/>
    <w:rsid w:val="009D1E46"/>
    <w:rsid w:val="009E6685"/>
    <w:rsid w:val="009E6A4B"/>
    <w:rsid w:val="009F3C40"/>
    <w:rsid w:val="009F60C1"/>
    <w:rsid w:val="009F6F21"/>
    <w:rsid w:val="00A0562F"/>
    <w:rsid w:val="00A07B0D"/>
    <w:rsid w:val="00A2149E"/>
    <w:rsid w:val="00A3616C"/>
    <w:rsid w:val="00A40309"/>
    <w:rsid w:val="00A40B8E"/>
    <w:rsid w:val="00A444F6"/>
    <w:rsid w:val="00A47B78"/>
    <w:rsid w:val="00A55D0E"/>
    <w:rsid w:val="00A72247"/>
    <w:rsid w:val="00A73612"/>
    <w:rsid w:val="00A752E1"/>
    <w:rsid w:val="00A76FF0"/>
    <w:rsid w:val="00A82099"/>
    <w:rsid w:val="00A97ECF"/>
    <w:rsid w:val="00AB1785"/>
    <w:rsid w:val="00AB5547"/>
    <w:rsid w:val="00AD5C96"/>
    <w:rsid w:val="00AE2A1D"/>
    <w:rsid w:val="00AF647A"/>
    <w:rsid w:val="00B03E6E"/>
    <w:rsid w:val="00B04577"/>
    <w:rsid w:val="00B0671A"/>
    <w:rsid w:val="00B11847"/>
    <w:rsid w:val="00B144AA"/>
    <w:rsid w:val="00B1724F"/>
    <w:rsid w:val="00B17594"/>
    <w:rsid w:val="00B4313C"/>
    <w:rsid w:val="00B52DD0"/>
    <w:rsid w:val="00B800C6"/>
    <w:rsid w:val="00B82BA1"/>
    <w:rsid w:val="00B83631"/>
    <w:rsid w:val="00B9173D"/>
    <w:rsid w:val="00B95F83"/>
    <w:rsid w:val="00BB1992"/>
    <w:rsid w:val="00BD1F9F"/>
    <w:rsid w:val="00BF6663"/>
    <w:rsid w:val="00C00DEE"/>
    <w:rsid w:val="00C04150"/>
    <w:rsid w:val="00C04AB0"/>
    <w:rsid w:val="00C27027"/>
    <w:rsid w:val="00C33D68"/>
    <w:rsid w:val="00C36304"/>
    <w:rsid w:val="00C44905"/>
    <w:rsid w:val="00C730E2"/>
    <w:rsid w:val="00C73B3D"/>
    <w:rsid w:val="00C947B1"/>
    <w:rsid w:val="00CA4D8A"/>
    <w:rsid w:val="00CA7A17"/>
    <w:rsid w:val="00CA7AD8"/>
    <w:rsid w:val="00CB1ABA"/>
    <w:rsid w:val="00CB3D32"/>
    <w:rsid w:val="00CB642D"/>
    <w:rsid w:val="00CC1BAB"/>
    <w:rsid w:val="00CD6D2C"/>
    <w:rsid w:val="00CE60B3"/>
    <w:rsid w:val="00CF18AC"/>
    <w:rsid w:val="00CF4696"/>
    <w:rsid w:val="00D03538"/>
    <w:rsid w:val="00D05F63"/>
    <w:rsid w:val="00D060FD"/>
    <w:rsid w:val="00D152FD"/>
    <w:rsid w:val="00D214F7"/>
    <w:rsid w:val="00D23C4B"/>
    <w:rsid w:val="00D240D8"/>
    <w:rsid w:val="00D25B8F"/>
    <w:rsid w:val="00D31986"/>
    <w:rsid w:val="00D56629"/>
    <w:rsid w:val="00D66FED"/>
    <w:rsid w:val="00D80706"/>
    <w:rsid w:val="00D8607E"/>
    <w:rsid w:val="00D90C79"/>
    <w:rsid w:val="00D93F56"/>
    <w:rsid w:val="00D9500E"/>
    <w:rsid w:val="00DA3839"/>
    <w:rsid w:val="00DA7AD5"/>
    <w:rsid w:val="00DB3580"/>
    <w:rsid w:val="00DC1676"/>
    <w:rsid w:val="00DF4568"/>
    <w:rsid w:val="00DF703F"/>
    <w:rsid w:val="00E025F9"/>
    <w:rsid w:val="00E064F4"/>
    <w:rsid w:val="00E1299E"/>
    <w:rsid w:val="00E169CC"/>
    <w:rsid w:val="00E456BA"/>
    <w:rsid w:val="00E566B8"/>
    <w:rsid w:val="00E61033"/>
    <w:rsid w:val="00E6256C"/>
    <w:rsid w:val="00E77400"/>
    <w:rsid w:val="00E81148"/>
    <w:rsid w:val="00E86B54"/>
    <w:rsid w:val="00E91573"/>
    <w:rsid w:val="00EA15DD"/>
    <w:rsid w:val="00EB76A9"/>
    <w:rsid w:val="00EC2A0D"/>
    <w:rsid w:val="00EC2B85"/>
    <w:rsid w:val="00EE1C6B"/>
    <w:rsid w:val="00F0401F"/>
    <w:rsid w:val="00F0769E"/>
    <w:rsid w:val="00F146FA"/>
    <w:rsid w:val="00F46EA9"/>
    <w:rsid w:val="00F5516D"/>
    <w:rsid w:val="00F5643D"/>
    <w:rsid w:val="00F609FE"/>
    <w:rsid w:val="00F60C88"/>
    <w:rsid w:val="00F6218B"/>
    <w:rsid w:val="00F76716"/>
    <w:rsid w:val="00F83A5D"/>
    <w:rsid w:val="00F846C9"/>
    <w:rsid w:val="00F87568"/>
    <w:rsid w:val="00F87FAE"/>
    <w:rsid w:val="00FB2CBA"/>
    <w:rsid w:val="00FC143B"/>
    <w:rsid w:val="00FC1C45"/>
    <w:rsid w:val="00FC6701"/>
    <w:rsid w:val="00FE7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D93F56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3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93F56"/>
  </w:style>
  <w:style w:type="paragraph" w:customStyle="1" w:styleId="ConsNormal">
    <w:name w:val="ConsNormal"/>
    <w:rsid w:val="007D3CE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d">
    <w:name w:val="Table Grid"/>
    <w:basedOn w:val="a1"/>
    <w:rsid w:val="00040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nhideWhenUsed/>
    <w:rsid w:val="007D3C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7D3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7D4D68"/>
    <w:pPr>
      <w:widowControl w:val="0"/>
      <w:overflowPunct/>
      <w:spacing w:line="327" w:lineRule="exact"/>
      <w:ind w:firstLine="662"/>
      <w:jc w:val="both"/>
      <w:textAlignment w:val="auto"/>
    </w:pPr>
    <w:rPr>
      <w:sz w:val="24"/>
      <w:szCs w:val="24"/>
    </w:rPr>
  </w:style>
  <w:style w:type="character" w:customStyle="1" w:styleId="FontStyle24">
    <w:name w:val="Font Style24"/>
    <w:uiPriority w:val="99"/>
    <w:rsid w:val="007D4D68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7D4D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0">
    <w:name w:val="Font Style30"/>
    <w:uiPriority w:val="99"/>
    <w:rsid w:val="007D4D68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D93F56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D93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9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3825-00F5-4ED0-ABB3-6756F5B9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2024-01-22T12:41:00Z</dcterms:created>
  <dcterms:modified xsi:type="dcterms:W3CDTF">2024-01-22T13:27:00Z</dcterms:modified>
</cp:coreProperties>
</file>