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2260" w:rsidRDefault="00A92260" w:rsidP="00A92260">
      <w:pPr>
        <w:ind w:left="6480"/>
        <w:jc w:val="center"/>
      </w:pPr>
      <w:r>
        <w:t xml:space="preserve">                                               </w:t>
      </w:r>
    </w:p>
    <w:p w:rsidR="000B0E1F" w:rsidRDefault="000B0E1F" w:rsidP="000B0E1F">
      <w:pPr>
        <w:jc w:val="center"/>
        <w:rPr>
          <w:sz w:val="28"/>
        </w:rPr>
      </w:pPr>
    </w:p>
    <w:p w:rsidR="00096821" w:rsidRDefault="00EA0FBF" w:rsidP="00096821">
      <w:pPr>
        <w:jc w:val="center"/>
        <w:rPr>
          <w:b/>
          <w:sz w:val="28"/>
          <w:szCs w:val="28"/>
        </w:rPr>
      </w:pPr>
      <w:r>
        <w:t xml:space="preserve"> </w:t>
      </w:r>
      <w:r w:rsidR="00096821"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21" w:rsidRDefault="00096821" w:rsidP="0009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96821" w:rsidRDefault="00096821" w:rsidP="0009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96821" w:rsidRDefault="00096821" w:rsidP="0009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096821" w:rsidRDefault="00096821" w:rsidP="0009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96821" w:rsidRDefault="00096821" w:rsidP="0009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096821" w:rsidRDefault="00096821" w:rsidP="00096821">
      <w:pPr>
        <w:jc w:val="center"/>
        <w:rPr>
          <w:b/>
          <w:sz w:val="24"/>
          <w:szCs w:val="24"/>
        </w:rPr>
      </w:pPr>
    </w:p>
    <w:p w:rsidR="00096821" w:rsidRDefault="00096821" w:rsidP="000968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96821" w:rsidRDefault="00096821" w:rsidP="000968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ЗИМОВНИКОВСКОГО  СЕЛЬСКОГО</w:t>
      </w:r>
      <w:proofErr w:type="gramEnd"/>
      <w:r>
        <w:rPr>
          <w:b/>
          <w:sz w:val="28"/>
          <w:szCs w:val="28"/>
        </w:rPr>
        <w:t xml:space="preserve">  ПОСЕЛЕНИЯ</w:t>
      </w:r>
    </w:p>
    <w:p w:rsidR="00096821" w:rsidRDefault="00096821" w:rsidP="000968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821" w:rsidRDefault="00096821" w:rsidP="00096821">
      <w:pPr>
        <w:tabs>
          <w:tab w:val="center" w:pos="4961"/>
          <w:tab w:val="left" w:pos="8715"/>
        </w:tabs>
        <w:rPr>
          <w:sz w:val="28"/>
          <w:szCs w:val="28"/>
        </w:rPr>
      </w:pPr>
      <w:r>
        <w:rPr>
          <w:sz w:val="28"/>
          <w:szCs w:val="28"/>
        </w:rPr>
        <w:tab/>
        <w:t>П О С Т А Н О В Л Е Н И Е</w:t>
      </w:r>
      <w:r>
        <w:rPr>
          <w:sz w:val="28"/>
          <w:szCs w:val="28"/>
        </w:rPr>
        <w:tab/>
      </w:r>
    </w:p>
    <w:p w:rsidR="00096821" w:rsidRDefault="00096821" w:rsidP="00096821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</w:p>
    <w:p w:rsidR="00096821" w:rsidRDefault="00096821" w:rsidP="00096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5DAD">
        <w:rPr>
          <w:sz w:val="28"/>
          <w:szCs w:val="28"/>
          <w:lang w:val="en-US"/>
        </w:rPr>
        <w:t>09</w:t>
      </w:r>
      <w:r w:rsidR="007F5DAD">
        <w:rPr>
          <w:sz w:val="28"/>
          <w:szCs w:val="28"/>
        </w:rPr>
        <w:t>.04.</w:t>
      </w:r>
      <w:r>
        <w:rPr>
          <w:sz w:val="28"/>
          <w:szCs w:val="28"/>
        </w:rPr>
        <w:t>2024г.</w:t>
      </w:r>
      <w:r w:rsidR="007F5DA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="007F5DA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5DAD">
        <w:rPr>
          <w:sz w:val="28"/>
          <w:szCs w:val="28"/>
        </w:rPr>
        <w:t>128</w:t>
      </w:r>
      <w:r>
        <w:rPr>
          <w:sz w:val="28"/>
          <w:szCs w:val="28"/>
        </w:rPr>
        <w:t xml:space="preserve">                                      </w:t>
      </w:r>
      <w:r w:rsidR="007F5DAD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п. Зимовники</w:t>
      </w:r>
    </w:p>
    <w:p w:rsidR="00096821" w:rsidRDefault="00096821" w:rsidP="00096821">
      <w:pPr>
        <w:ind w:right="5575"/>
        <w:jc w:val="both"/>
        <w:rPr>
          <w:sz w:val="24"/>
          <w:szCs w:val="24"/>
        </w:rPr>
      </w:pPr>
    </w:p>
    <w:p w:rsidR="00096821" w:rsidRDefault="00096821" w:rsidP="00096821">
      <w:pPr>
        <w:ind w:right="5244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 завершении отопительного       сезона 2023-2024 гг.»</w:t>
      </w:r>
    </w:p>
    <w:p w:rsidR="00096821" w:rsidRDefault="00096821" w:rsidP="00096821">
      <w:pPr>
        <w:ind w:right="5575" w:firstLine="540"/>
        <w:jc w:val="both"/>
        <w:rPr>
          <w:sz w:val="24"/>
          <w:szCs w:val="24"/>
        </w:rPr>
      </w:pPr>
    </w:p>
    <w:p w:rsidR="00096821" w:rsidRDefault="00096821" w:rsidP="00096821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окончанием отопительного сезона 2023-2024гг., согласно постановления Администрации Зимовниковского района от 08.04.2024 года № 387 «О завершении отопительного сезона 2023-2024 гг.» и руководствуясь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 и 11 статьи 34 Устава муниципального образования «</w:t>
      </w:r>
      <w:proofErr w:type="spellStart"/>
      <w:r>
        <w:rPr>
          <w:sz w:val="28"/>
          <w:szCs w:val="28"/>
        </w:rPr>
        <w:t>Зимовниковское</w:t>
      </w:r>
      <w:proofErr w:type="spellEnd"/>
      <w:r>
        <w:rPr>
          <w:sz w:val="28"/>
          <w:szCs w:val="28"/>
        </w:rPr>
        <w:t xml:space="preserve"> сельское поселение» Зимовниковского района Ростовской области.</w:t>
      </w:r>
    </w:p>
    <w:p w:rsidR="00096821" w:rsidRDefault="00096821" w:rsidP="00096821">
      <w:pPr>
        <w:ind w:right="-5"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096821" w:rsidRDefault="00096821" w:rsidP="00096821">
      <w:pPr>
        <w:ind w:right="-14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96821" w:rsidRDefault="00096821" w:rsidP="00096821">
      <w:pPr>
        <w:numPr>
          <w:ilvl w:val="0"/>
          <w:numId w:val="7"/>
        </w:numPr>
        <w:overflowPunct/>
        <w:autoSpaceDE/>
        <w:autoSpaceDN/>
        <w:adjustRightInd/>
        <w:ind w:left="0" w:right="-5" w:firstLine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Завершить отопительный сезон с 09 апреля 2024 года во всех муниципальных учреждениях, организациях и предприятиях, расположенных на территории Зимовниковского сельского поселения.</w:t>
      </w:r>
    </w:p>
    <w:p w:rsidR="00096821" w:rsidRDefault="00096821" w:rsidP="00096821">
      <w:pPr>
        <w:numPr>
          <w:ilvl w:val="0"/>
          <w:numId w:val="7"/>
        </w:numPr>
        <w:overflowPunct/>
        <w:autoSpaceDE/>
        <w:autoSpaceDN/>
        <w:adjustRightInd/>
        <w:ind w:left="0" w:right="-5" w:firstLine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Разрешить руководителям муниципальных учреждений культуры СКЦ «Сокол», СДК «</w:t>
      </w:r>
      <w:proofErr w:type="spellStart"/>
      <w:r>
        <w:rPr>
          <w:sz w:val="28"/>
          <w:szCs w:val="28"/>
        </w:rPr>
        <w:t>Зимовниковское</w:t>
      </w:r>
      <w:proofErr w:type="spellEnd"/>
      <w:r>
        <w:rPr>
          <w:sz w:val="28"/>
          <w:szCs w:val="28"/>
        </w:rPr>
        <w:t>» в случае понижения температуры воздуха в апреле месяце производить протапливание помещений до показателей, установленных требованиям СанПин.</w:t>
      </w:r>
    </w:p>
    <w:p w:rsidR="00096821" w:rsidRDefault="00096821" w:rsidP="00096821">
      <w:pPr>
        <w:numPr>
          <w:ilvl w:val="0"/>
          <w:numId w:val="7"/>
        </w:numPr>
        <w:overflowPunct/>
        <w:autoSpaceDE/>
        <w:autoSpaceDN/>
        <w:adjustRightInd/>
        <w:ind w:left="0" w:right="-5" w:firstLine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бюджетных учреждений и предприятий Зимовниковского сельского поселения по окончании отопительного сезона:</w:t>
      </w:r>
    </w:p>
    <w:p w:rsidR="00096821" w:rsidRDefault="00096821" w:rsidP="00096821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 Произвести гидравлические испытания систем теплоснабжения;</w:t>
      </w:r>
    </w:p>
    <w:p w:rsidR="00096821" w:rsidRDefault="00096821" w:rsidP="00096821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 Систематизировать выявленные дефекты в работе систем теплоснабжения, отклонения от гидравлического и теплового режима, определить элементы теплоснабжения, подлежащие планово-профилактическому ремонту;</w:t>
      </w:r>
    </w:p>
    <w:p w:rsidR="00096821" w:rsidRDefault="00096821" w:rsidP="00096821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3.3. Произвести осмотр и ревизию дымовентиляционных каналов.</w:t>
      </w:r>
    </w:p>
    <w:p w:rsidR="00096821" w:rsidRDefault="00096821" w:rsidP="00096821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4.Для жилых помещений, отапливаемых природным газом при отсутствии приборов учёта, отключить отопление в срок до 10.04.2024г.</w:t>
      </w:r>
    </w:p>
    <w:p w:rsidR="00096821" w:rsidRDefault="00096821" w:rsidP="00096821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подписания и подлежит размещению на официальном сайте Администрации Зимовниковского сельского поселения.</w:t>
      </w:r>
    </w:p>
    <w:p w:rsidR="00096821" w:rsidRDefault="00096821" w:rsidP="00096821">
      <w:pPr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Контроль за исполнением постановления возложить на начальника сектора благоустройства и социального развития Администрации Зимовниковского сельского поселения Щербань В.Г. </w:t>
      </w:r>
    </w:p>
    <w:p w:rsidR="00096821" w:rsidRDefault="00096821" w:rsidP="00096821">
      <w:pPr>
        <w:ind w:right="-5"/>
        <w:rPr>
          <w:sz w:val="28"/>
          <w:szCs w:val="28"/>
        </w:rPr>
      </w:pPr>
    </w:p>
    <w:p w:rsidR="00096821" w:rsidRDefault="00096821" w:rsidP="00096821">
      <w:pPr>
        <w:ind w:right="-5"/>
        <w:rPr>
          <w:sz w:val="28"/>
          <w:szCs w:val="28"/>
        </w:rPr>
      </w:pPr>
    </w:p>
    <w:p w:rsidR="00096821" w:rsidRDefault="00096821" w:rsidP="00096821">
      <w:pPr>
        <w:ind w:right="-5"/>
        <w:rPr>
          <w:sz w:val="28"/>
          <w:szCs w:val="28"/>
        </w:rPr>
      </w:pPr>
    </w:p>
    <w:p w:rsidR="00096821" w:rsidRDefault="00096821" w:rsidP="00096821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Глава Администрации Зимовниковского</w:t>
      </w:r>
    </w:p>
    <w:p w:rsidR="00096821" w:rsidRDefault="00096821" w:rsidP="00096821">
      <w:pPr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                                                                        А.В. Мартыненко </w:t>
      </w: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pPr>
        <w:rPr>
          <w:sz w:val="16"/>
          <w:szCs w:val="16"/>
        </w:rPr>
      </w:pPr>
    </w:p>
    <w:p w:rsidR="00096821" w:rsidRDefault="00096821" w:rsidP="00096821">
      <w:r>
        <w:t xml:space="preserve">    </w:t>
      </w:r>
      <w:proofErr w:type="gramStart"/>
      <w:r>
        <w:t>Постановление  вносит</w:t>
      </w:r>
      <w:proofErr w:type="gramEnd"/>
      <w:r>
        <w:t>:</w:t>
      </w:r>
    </w:p>
    <w:p w:rsidR="00096821" w:rsidRDefault="00096821" w:rsidP="00096821">
      <w:r>
        <w:t xml:space="preserve">    Начальник </w:t>
      </w:r>
      <w:proofErr w:type="spellStart"/>
      <w:proofErr w:type="gramStart"/>
      <w:r>
        <w:t>СБиСР</w:t>
      </w:r>
      <w:proofErr w:type="spellEnd"/>
      <w:r>
        <w:t xml:space="preserve">  В.Г.</w:t>
      </w:r>
      <w:proofErr w:type="gramEnd"/>
      <w:r>
        <w:t xml:space="preserve"> Щербань</w:t>
      </w:r>
    </w:p>
    <w:p w:rsidR="0054417D" w:rsidRPr="001F72E1" w:rsidRDefault="0054417D" w:rsidP="00096821">
      <w:pPr>
        <w:jc w:val="both"/>
      </w:pPr>
    </w:p>
    <w:sectPr w:rsidR="0054417D" w:rsidRPr="001F72E1" w:rsidSect="000A277B">
      <w:footerReference w:type="default" r:id="rId8"/>
      <w:pgSz w:w="11907" w:h="16840"/>
      <w:pgMar w:top="709" w:right="708" w:bottom="709" w:left="1134" w:header="45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13FE" w:rsidRDefault="004313FE" w:rsidP="00602AFE">
      <w:r>
        <w:separator/>
      </w:r>
    </w:p>
  </w:endnote>
  <w:endnote w:type="continuationSeparator" w:id="0">
    <w:p w:rsidR="004313FE" w:rsidRDefault="004313FE" w:rsidP="0060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13BC" w:rsidRDefault="00892A31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5434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6821">
      <w:rPr>
        <w:rStyle w:val="ac"/>
        <w:noProof/>
      </w:rPr>
      <w:t>2</w:t>
    </w:r>
    <w:r>
      <w:rPr>
        <w:rStyle w:val="ac"/>
      </w:rPr>
      <w:fldChar w:fldCharType="end"/>
    </w:r>
  </w:p>
  <w:p w:rsidR="00B513BC" w:rsidRDefault="004313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13FE" w:rsidRDefault="004313FE" w:rsidP="00602AFE">
      <w:r>
        <w:separator/>
      </w:r>
    </w:p>
  </w:footnote>
  <w:footnote w:type="continuationSeparator" w:id="0">
    <w:p w:rsidR="004313FE" w:rsidRDefault="004313FE" w:rsidP="0060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864CC"/>
    <w:multiLevelType w:val="multilevel"/>
    <w:tmpl w:val="65469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B29"/>
    <w:multiLevelType w:val="multilevel"/>
    <w:tmpl w:val="4FBC4EF6"/>
    <w:lvl w:ilvl="0">
      <w:start w:val="1"/>
      <w:numFmt w:val="decimal"/>
      <w:lvlText w:val="%1."/>
      <w:lvlJc w:val="left"/>
      <w:pPr>
        <w:ind w:left="683" w:hanging="849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3763" w:hanging="280"/>
        <w:jc w:val="righ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4489" w:hanging="280"/>
      </w:pPr>
    </w:lvl>
    <w:lvl w:ilvl="3">
      <w:numFmt w:val="bullet"/>
      <w:lvlText w:val="•"/>
      <w:lvlJc w:val="left"/>
      <w:pPr>
        <w:ind w:left="5219" w:hanging="280"/>
      </w:pPr>
    </w:lvl>
    <w:lvl w:ilvl="4">
      <w:numFmt w:val="bullet"/>
      <w:lvlText w:val="•"/>
      <w:lvlJc w:val="left"/>
      <w:pPr>
        <w:ind w:left="5948" w:hanging="280"/>
      </w:pPr>
    </w:lvl>
    <w:lvl w:ilvl="5">
      <w:numFmt w:val="bullet"/>
      <w:lvlText w:val="•"/>
      <w:lvlJc w:val="left"/>
      <w:pPr>
        <w:ind w:left="6678" w:hanging="280"/>
      </w:pPr>
    </w:lvl>
    <w:lvl w:ilvl="6">
      <w:numFmt w:val="bullet"/>
      <w:lvlText w:val="•"/>
      <w:lvlJc w:val="left"/>
      <w:pPr>
        <w:ind w:left="7407" w:hanging="280"/>
      </w:pPr>
    </w:lvl>
    <w:lvl w:ilvl="7">
      <w:numFmt w:val="bullet"/>
      <w:lvlText w:val="•"/>
      <w:lvlJc w:val="left"/>
      <w:pPr>
        <w:ind w:left="8137" w:hanging="280"/>
      </w:pPr>
    </w:lvl>
    <w:lvl w:ilvl="8">
      <w:numFmt w:val="bullet"/>
      <w:lvlText w:val="•"/>
      <w:lvlJc w:val="left"/>
      <w:pPr>
        <w:ind w:left="8866" w:hanging="280"/>
      </w:pPr>
    </w:lvl>
  </w:abstractNum>
  <w:abstractNum w:abstractNumId="2" w15:restartNumberingAfterBreak="0">
    <w:nsid w:val="28631F14"/>
    <w:multiLevelType w:val="multilevel"/>
    <w:tmpl w:val="D7E28414"/>
    <w:lvl w:ilvl="0">
      <w:start w:val="1"/>
      <w:numFmt w:val="decimal"/>
      <w:lvlText w:val="%1."/>
      <w:lvlJc w:val="left"/>
      <w:pPr>
        <w:ind w:left="113" w:hanging="30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140" w:hanging="300"/>
      </w:pPr>
    </w:lvl>
    <w:lvl w:ilvl="2">
      <w:numFmt w:val="bullet"/>
      <w:lvlText w:val="•"/>
      <w:lvlJc w:val="left"/>
      <w:pPr>
        <w:ind w:left="2161" w:hanging="300"/>
      </w:pPr>
    </w:lvl>
    <w:lvl w:ilvl="3">
      <w:numFmt w:val="bullet"/>
      <w:lvlText w:val="•"/>
      <w:lvlJc w:val="left"/>
      <w:pPr>
        <w:ind w:left="3181" w:hanging="300"/>
      </w:pPr>
    </w:lvl>
    <w:lvl w:ilvl="4">
      <w:numFmt w:val="bullet"/>
      <w:lvlText w:val="•"/>
      <w:lvlJc w:val="left"/>
      <w:pPr>
        <w:ind w:left="4202" w:hanging="300"/>
      </w:pPr>
    </w:lvl>
    <w:lvl w:ilvl="5">
      <w:numFmt w:val="bullet"/>
      <w:lvlText w:val="•"/>
      <w:lvlJc w:val="left"/>
      <w:pPr>
        <w:ind w:left="5223" w:hanging="300"/>
      </w:pPr>
    </w:lvl>
    <w:lvl w:ilvl="6">
      <w:numFmt w:val="bullet"/>
      <w:lvlText w:val="•"/>
      <w:lvlJc w:val="left"/>
      <w:pPr>
        <w:ind w:left="6243" w:hanging="300"/>
      </w:pPr>
    </w:lvl>
    <w:lvl w:ilvl="7">
      <w:numFmt w:val="bullet"/>
      <w:lvlText w:val="•"/>
      <w:lvlJc w:val="left"/>
      <w:pPr>
        <w:ind w:left="7264" w:hanging="300"/>
      </w:pPr>
    </w:lvl>
    <w:lvl w:ilvl="8">
      <w:numFmt w:val="bullet"/>
      <w:lvlText w:val="•"/>
      <w:lvlJc w:val="left"/>
      <w:pPr>
        <w:ind w:left="8284" w:hanging="300"/>
      </w:pPr>
    </w:lvl>
  </w:abstractNum>
  <w:abstractNum w:abstractNumId="3" w15:restartNumberingAfterBreak="0">
    <w:nsid w:val="36C7200A"/>
    <w:multiLevelType w:val="hybridMultilevel"/>
    <w:tmpl w:val="4690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F19BB"/>
    <w:multiLevelType w:val="multilevel"/>
    <w:tmpl w:val="AB205BF8"/>
    <w:lvl w:ilvl="0">
      <w:start w:val="1"/>
      <w:numFmt w:val="decimal"/>
      <w:lvlText w:val="%1"/>
      <w:lvlJc w:val="left"/>
      <w:pPr>
        <w:ind w:left="113" w:hanging="658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161" w:hanging="658"/>
      </w:pPr>
    </w:lvl>
    <w:lvl w:ilvl="3">
      <w:numFmt w:val="bullet"/>
      <w:lvlText w:val="•"/>
      <w:lvlJc w:val="left"/>
      <w:pPr>
        <w:ind w:left="3181" w:hanging="658"/>
      </w:pPr>
    </w:lvl>
    <w:lvl w:ilvl="4">
      <w:numFmt w:val="bullet"/>
      <w:lvlText w:val="•"/>
      <w:lvlJc w:val="left"/>
      <w:pPr>
        <w:ind w:left="4202" w:hanging="658"/>
      </w:pPr>
    </w:lvl>
    <w:lvl w:ilvl="5">
      <w:numFmt w:val="bullet"/>
      <w:lvlText w:val="•"/>
      <w:lvlJc w:val="left"/>
      <w:pPr>
        <w:ind w:left="5223" w:hanging="658"/>
      </w:pPr>
    </w:lvl>
    <w:lvl w:ilvl="6">
      <w:numFmt w:val="bullet"/>
      <w:lvlText w:val="•"/>
      <w:lvlJc w:val="left"/>
      <w:pPr>
        <w:ind w:left="6243" w:hanging="658"/>
      </w:pPr>
    </w:lvl>
    <w:lvl w:ilvl="7">
      <w:numFmt w:val="bullet"/>
      <w:lvlText w:val="•"/>
      <w:lvlJc w:val="left"/>
      <w:pPr>
        <w:ind w:left="7264" w:hanging="658"/>
      </w:pPr>
    </w:lvl>
    <w:lvl w:ilvl="8">
      <w:numFmt w:val="bullet"/>
      <w:lvlText w:val="•"/>
      <w:lvlJc w:val="left"/>
      <w:pPr>
        <w:ind w:left="8284" w:hanging="658"/>
      </w:pPr>
    </w:lvl>
  </w:abstractNum>
  <w:abstractNum w:abstractNumId="5" w15:restartNumberingAfterBreak="0">
    <w:nsid w:val="65F8282A"/>
    <w:multiLevelType w:val="multilevel"/>
    <w:tmpl w:val="121648B2"/>
    <w:lvl w:ilvl="0">
      <w:start w:val="2"/>
      <w:numFmt w:val="decimal"/>
      <w:lvlText w:val="%1"/>
      <w:lvlJc w:val="left"/>
      <w:pPr>
        <w:ind w:left="113" w:hanging="50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161" w:hanging="503"/>
      </w:pPr>
    </w:lvl>
    <w:lvl w:ilvl="3">
      <w:numFmt w:val="bullet"/>
      <w:lvlText w:val="•"/>
      <w:lvlJc w:val="left"/>
      <w:pPr>
        <w:ind w:left="3181" w:hanging="503"/>
      </w:pPr>
    </w:lvl>
    <w:lvl w:ilvl="4">
      <w:numFmt w:val="bullet"/>
      <w:lvlText w:val="•"/>
      <w:lvlJc w:val="left"/>
      <w:pPr>
        <w:ind w:left="4202" w:hanging="503"/>
      </w:pPr>
    </w:lvl>
    <w:lvl w:ilvl="5">
      <w:numFmt w:val="bullet"/>
      <w:lvlText w:val="•"/>
      <w:lvlJc w:val="left"/>
      <w:pPr>
        <w:ind w:left="5223" w:hanging="503"/>
      </w:pPr>
    </w:lvl>
    <w:lvl w:ilvl="6">
      <w:numFmt w:val="bullet"/>
      <w:lvlText w:val="•"/>
      <w:lvlJc w:val="left"/>
      <w:pPr>
        <w:ind w:left="6243" w:hanging="503"/>
      </w:pPr>
    </w:lvl>
    <w:lvl w:ilvl="7">
      <w:numFmt w:val="bullet"/>
      <w:lvlText w:val="•"/>
      <w:lvlJc w:val="left"/>
      <w:pPr>
        <w:ind w:left="7264" w:hanging="503"/>
      </w:pPr>
    </w:lvl>
    <w:lvl w:ilvl="8">
      <w:numFmt w:val="bullet"/>
      <w:lvlText w:val="•"/>
      <w:lvlJc w:val="left"/>
      <w:pPr>
        <w:ind w:left="8284" w:hanging="503"/>
      </w:pPr>
    </w:lvl>
  </w:abstractNum>
  <w:abstractNum w:abstractNumId="6" w15:restartNumberingAfterBreak="0">
    <w:nsid w:val="68B531A5"/>
    <w:multiLevelType w:val="hybridMultilevel"/>
    <w:tmpl w:val="9FA27276"/>
    <w:lvl w:ilvl="0" w:tplc="C4127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77"/>
    <w:rsid w:val="00000A10"/>
    <w:rsid w:val="00003712"/>
    <w:rsid w:val="00003E92"/>
    <w:rsid w:val="00007F26"/>
    <w:rsid w:val="0001520F"/>
    <w:rsid w:val="0002472A"/>
    <w:rsid w:val="0002743A"/>
    <w:rsid w:val="00033D71"/>
    <w:rsid w:val="00042E43"/>
    <w:rsid w:val="00044861"/>
    <w:rsid w:val="0005050D"/>
    <w:rsid w:val="000555FB"/>
    <w:rsid w:val="00056E5D"/>
    <w:rsid w:val="00061233"/>
    <w:rsid w:val="00072EAF"/>
    <w:rsid w:val="00083DC4"/>
    <w:rsid w:val="00087026"/>
    <w:rsid w:val="00096821"/>
    <w:rsid w:val="000A277B"/>
    <w:rsid w:val="000A73B5"/>
    <w:rsid w:val="000B0E1F"/>
    <w:rsid w:val="000B238D"/>
    <w:rsid w:val="000C7DC6"/>
    <w:rsid w:val="000D0B0A"/>
    <w:rsid w:val="000D1D9C"/>
    <w:rsid w:val="000E00C0"/>
    <w:rsid w:val="000E2EB0"/>
    <w:rsid w:val="000E523C"/>
    <w:rsid w:val="000F5946"/>
    <w:rsid w:val="000F5BDD"/>
    <w:rsid w:val="00106C4C"/>
    <w:rsid w:val="00112064"/>
    <w:rsid w:val="001149AA"/>
    <w:rsid w:val="001419F3"/>
    <w:rsid w:val="00142DB9"/>
    <w:rsid w:val="001512FC"/>
    <w:rsid w:val="001538A9"/>
    <w:rsid w:val="00160892"/>
    <w:rsid w:val="0016516B"/>
    <w:rsid w:val="00172FFF"/>
    <w:rsid w:val="00184E71"/>
    <w:rsid w:val="0018581C"/>
    <w:rsid w:val="00186527"/>
    <w:rsid w:val="00187577"/>
    <w:rsid w:val="0018758D"/>
    <w:rsid w:val="001905CD"/>
    <w:rsid w:val="001A11B7"/>
    <w:rsid w:val="001B15DA"/>
    <w:rsid w:val="001B3EC3"/>
    <w:rsid w:val="001B75A0"/>
    <w:rsid w:val="001C09FE"/>
    <w:rsid w:val="001C0E6A"/>
    <w:rsid w:val="001C7956"/>
    <w:rsid w:val="001D1725"/>
    <w:rsid w:val="001F1D14"/>
    <w:rsid w:val="001F72E1"/>
    <w:rsid w:val="002028BB"/>
    <w:rsid w:val="002050B4"/>
    <w:rsid w:val="00211954"/>
    <w:rsid w:val="002139E7"/>
    <w:rsid w:val="002157BB"/>
    <w:rsid w:val="00221C20"/>
    <w:rsid w:val="0022204F"/>
    <w:rsid w:val="002258F1"/>
    <w:rsid w:val="0023242E"/>
    <w:rsid w:val="002366EC"/>
    <w:rsid w:val="00247609"/>
    <w:rsid w:val="0025339D"/>
    <w:rsid w:val="0025592B"/>
    <w:rsid w:val="00256AF3"/>
    <w:rsid w:val="00260136"/>
    <w:rsid w:val="00265D09"/>
    <w:rsid w:val="002701DA"/>
    <w:rsid w:val="00270F41"/>
    <w:rsid w:val="00273FE5"/>
    <w:rsid w:val="00275B08"/>
    <w:rsid w:val="0027744F"/>
    <w:rsid w:val="00281C50"/>
    <w:rsid w:val="0028277A"/>
    <w:rsid w:val="0028429A"/>
    <w:rsid w:val="00285664"/>
    <w:rsid w:val="00290D8D"/>
    <w:rsid w:val="00292831"/>
    <w:rsid w:val="002A67F9"/>
    <w:rsid w:val="002C1EE8"/>
    <w:rsid w:val="002D604F"/>
    <w:rsid w:val="002E4F3C"/>
    <w:rsid w:val="002F4303"/>
    <w:rsid w:val="0032121F"/>
    <w:rsid w:val="00323ED8"/>
    <w:rsid w:val="0033177F"/>
    <w:rsid w:val="00333F13"/>
    <w:rsid w:val="00351012"/>
    <w:rsid w:val="00354346"/>
    <w:rsid w:val="003576BA"/>
    <w:rsid w:val="00361685"/>
    <w:rsid w:val="00362F7F"/>
    <w:rsid w:val="003657BC"/>
    <w:rsid w:val="00381E3F"/>
    <w:rsid w:val="003A4C27"/>
    <w:rsid w:val="003A7290"/>
    <w:rsid w:val="003B08DE"/>
    <w:rsid w:val="003C3C2E"/>
    <w:rsid w:val="003C567C"/>
    <w:rsid w:val="003E1DFD"/>
    <w:rsid w:val="003E3EFA"/>
    <w:rsid w:val="003E4302"/>
    <w:rsid w:val="003E4CEF"/>
    <w:rsid w:val="003E6337"/>
    <w:rsid w:val="0040536F"/>
    <w:rsid w:val="004055E4"/>
    <w:rsid w:val="00410D7B"/>
    <w:rsid w:val="00411210"/>
    <w:rsid w:val="00415135"/>
    <w:rsid w:val="00420638"/>
    <w:rsid w:val="00423774"/>
    <w:rsid w:val="0042397D"/>
    <w:rsid w:val="004257C0"/>
    <w:rsid w:val="004313FE"/>
    <w:rsid w:val="00432EC9"/>
    <w:rsid w:val="00435B95"/>
    <w:rsid w:val="00452BCA"/>
    <w:rsid w:val="00455D33"/>
    <w:rsid w:val="00460BF0"/>
    <w:rsid w:val="00462669"/>
    <w:rsid w:val="00466926"/>
    <w:rsid w:val="00466B17"/>
    <w:rsid w:val="004700E0"/>
    <w:rsid w:val="00470220"/>
    <w:rsid w:val="00475920"/>
    <w:rsid w:val="00480569"/>
    <w:rsid w:val="00480923"/>
    <w:rsid w:val="0048421C"/>
    <w:rsid w:val="004867BD"/>
    <w:rsid w:val="00487033"/>
    <w:rsid w:val="004876BE"/>
    <w:rsid w:val="00496E6D"/>
    <w:rsid w:val="004A0D41"/>
    <w:rsid w:val="004B44EF"/>
    <w:rsid w:val="004C709A"/>
    <w:rsid w:val="004C7372"/>
    <w:rsid w:val="004D56C6"/>
    <w:rsid w:val="004F6F6C"/>
    <w:rsid w:val="00500177"/>
    <w:rsid w:val="00500876"/>
    <w:rsid w:val="0051174B"/>
    <w:rsid w:val="00513168"/>
    <w:rsid w:val="005217A6"/>
    <w:rsid w:val="0054417D"/>
    <w:rsid w:val="0054593B"/>
    <w:rsid w:val="00553B07"/>
    <w:rsid w:val="00557A6B"/>
    <w:rsid w:val="00564023"/>
    <w:rsid w:val="0056497B"/>
    <w:rsid w:val="0056644B"/>
    <w:rsid w:val="00572D71"/>
    <w:rsid w:val="0057499B"/>
    <w:rsid w:val="005760D1"/>
    <w:rsid w:val="00584FE7"/>
    <w:rsid w:val="00586198"/>
    <w:rsid w:val="00596021"/>
    <w:rsid w:val="00596485"/>
    <w:rsid w:val="005A3564"/>
    <w:rsid w:val="005B4076"/>
    <w:rsid w:val="005C3184"/>
    <w:rsid w:val="005C62A3"/>
    <w:rsid w:val="005D0DBA"/>
    <w:rsid w:val="005D3545"/>
    <w:rsid w:val="005D430C"/>
    <w:rsid w:val="005E3554"/>
    <w:rsid w:val="005E38DC"/>
    <w:rsid w:val="005F18BE"/>
    <w:rsid w:val="005F2E8C"/>
    <w:rsid w:val="00601DEA"/>
    <w:rsid w:val="00602AFE"/>
    <w:rsid w:val="00604583"/>
    <w:rsid w:val="006067F6"/>
    <w:rsid w:val="00606DF2"/>
    <w:rsid w:val="00610C6A"/>
    <w:rsid w:val="00613BF1"/>
    <w:rsid w:val="0061429E"/>
    <w:rsid w:val="006143A0"/>
    <w:rsid w:val="00633F72"/>
    <w:rsid w:val="00636CC7"/>
    <w:rsid w:val="0065101B"/>
    <w:rsid w:val="00655FF5"/>
    <w:rsid w:val="00657AE3"/>
    <w:rsid w:val="006665F1"/>
    <w:rsid w:val="0066687C"/>
    <w:rsid w:val="00671ADA"/>
    <w:rsid w:val="00685235"/>
    <w:rsid w:val="00686F4C"/>
    <w:rsid w:val="006A4611"/>
    <w:rsid w:val="006A7DA6"/>
    <w:rsid w:val="006B17CF"/>
    <w:rsid w:val="006C0284"/>
    <w:rsid w:val="006D2BCD"/>
    <w:rsid w:val="006D547F"/>
    <w:rsid w:val="006D66BF"/>
    <w:rsid w:val="006D740B"/>
    <w:rsid w:val="006F0881"/>
    <w:rsid w:val="007060AC"/>
    <w:rsid w:val="00710F18"/>
    <w:rsid w:val="00711AAA"/>
    <w:rsid w:val="00714EB2"/>
    <w:rsid w:val="0071696E"/>
    <w:rsid w:val="007229FE"/>
    <w:rsid w:val="00724945"/>
    <w:rsid w:val="00737DAA"/>
    <w:rsid w:val="0074184B"/>
    <w:rsid w:val="00744B21"/>
    <w:rsid w:val="0076192C"/>
    <w:rsid w:val="007707A5"/>
    <w:rsid w:val="0077121F"/>
    <w:rsid w:val="0078044C"/>
    <w:rsid w:val="00786298"/>
    <w:rsid w:val="00790AC5"/>
    <w:rsid w:val="00793A9B"/>
    <w:rsid w:val="007970EB"/>
    <w:rsid w:val="007A317D"/>
    <w:rsid w:val="007A466F"/>
    <w:rsid w:val="007B2F75"/>
    <w:rsid w:val="007B7B76"/>
    <w:rsid w:val="007C7B46"/>
    <w:rsid w:val="007E33AC"/>
    <w:rsid w:val="007E6034"/>
    <w:rsid w:val="007E72C2"/>
    <w:rsid w:val="007F1017"/>
    <w:rsid w:val="007F5DAD"/>
    <w:rsid w:val="007F738C"/>
    <w:rsid w:val="00804D7A"/>
    <w:rsid w:val="00805385"/>
    <w:rsid w:val="00805EA8"/>
    <w:rsid w:val="00813FF1"/>
    <w:rsid w:val="00821553"/>
    <w:rsid w:val="008308AC"/>
    <w:rsid w:val="008400AF"/>
    <w:rsid w:val="008405BA"/>
    <w:rsid w:val="00856D33"/>
    <w:rsid w:val="008625CC"/>
    <w:rsid w:val="00892206"/>
    <w:rsid w:val="00892A31"/>
    <w:rsid w:val="00894F6E"/>
    <w:rsid w:val="0089595A"/>
    <w:rsid w:val="008A1809"/>
    <w:rsid w:val="008A4800"/>
    <w:rsid w:val="008A5383"/>
    <w:rsid w:val="008A6CA9"/>
    <w:rsid w:val="008B2A5F"/>
    <w:rsid w:val="008B6485"/>
    <w:rsid w:val="008C1BC2"/>
    <w:rsid w:val="008E241A"/>
    <w:rsid w:val="008E6403"/>
    <w:rsid w:val="008E6C3F"/>
    <w:rsid w:val="008F4627"/>
    <w:rsid w:val="0090515D"/>
    <w:rsid w:val="009064AC"/>
    <w:rsid w:val="00907EF1"/>
    <w:rsid w:val="0091456D"/>
    <w:rsid w:val="00914F10"/>
    <w:rsid w:val="00940EA0"/>
    <w:rsid w:val="00942422"/>
    <w:rsid w:val="0094354A"/>
    <w:rsid w:val="00944434"/>
    <w:rsid w:val="009456C3"/>
    <w:rsid w:val="00953236"/>
    <w:rsid w:val="00964A8A"/>
    <w:rsid w:val="009735CE"/>
    <w:rsid w:val="00982614"/>
    <w:rsid w:val="00984CD5"/>
    <w:rsid w:val="0098509D"/>
    <w:rsid w:val="009A3083"/>
    <w:rsid w:val="009A7B2D"/>
    <w:rsid w:val="009B06D4"/>
    <w:rsid w:val="009B63A2"/>
    <w:rsid w:val="009C2616"/>
    <w:rsid w:val="009D0BA9"/>
    <w:rsid w:val="009D27D9"/>
    <w:rsid w:val="009D5F7C"/>
    <w:rsid w:val="009D7232"/>
    <w:rsid w:val="009D7A40"/>
    <w:rsid w:val="009F2116"/>
    <w:rsid w:val="00A00D8A"/>
    <w:rsid w:val="00A0280A"/>
    <w:rsid w:val="00A25A79"/>
    <w:rsid w:val="00A33B5E"/>
    <w:rsid w:val="00A56A7B"/>
    <w:rsid w:val="00A576E9"/>
    <w:rsid w:val="00A61782"/>
    <w:rsid w:val="00A66E5F"/>
    <w:rsid w:val="00A71BD6"/>
    <w:rsid w:val="00A739DC"/>
    <w:rsid w:val="00A748FB"/>
    <w:rsid w:val="00A87E56"/>
    <w:rsid w:val="00A902D3"/>
    <w:rsid w:val="00A92260"/>
    <w:rsid w:val="00A93058"/>
    <w:rsid w:val="00A967E6"/>
    <w:rsid w:val="00A9766A"/>
    <w:rsid w:val="00AA10C9"/>
    <w:rsid w:val="00AB63AA"/>
    <w:rsid w:val="00AD017C"/>
    <w:rsid w:val="00AE456A"/>
    <w:rsid w:val="00AE63E0"/>
    <w:rsid w:val="00AE7142"/>
    <w:rsid w:val="00AF1CA2"/>
    <w:rsid w:val="00AF1F6B"/>
    <w:rsid w:val="00AF3AB2"/>
    <w:rsid w:val="00AF4579"/>
    <w:rsid w:val="00AF63A2"/>
    <w:rsid w:val="00B04577"/>
    <w:rsid w:val="00B25AF7"/>
    <w:rsid w:val="00B2656E"/>
    <w:rsid w:val="00B446A6"/>
    <w:rsid w:val="00B44DD6"/>
    <w:rsid w:val="00B60A47"/>
    <w:rsid w:val="00B62170"/>
    <w:rsid w:val="00B65A91"/>
    <w:rsid w:val="00B73C65"/>
    <w:rsid w:val="00B75BE5"/>
    <w:rsid w:val="00B94AF8"/>
    <w:rsid w:val="00B97065"/>
    <w:rsid w:val="00BA0E1F"/>
    <w:rsid w:val="00BA17AB"/>
    <w:rsid w:val="00BA1AA5"/>
    <w:rsid w:val="00BA1D27"/>
    <w:rsid w:val="00BA3888"/>
    <w:rsid w:val="00BA645B"/>
    <w:rsid w:val="00BA75F8"/>
    <w:rsid w:val="00BB019C"/>
    <w:rsid w:val="00BB5943"/>
    <w:rsid w:val="00BE486B"/>
    <w:rsid w:val="00BF5362"/>
    <w:rsid w:val="00C05A60"/>
    <w:rsid w:val="00C123CC"/>
    <w:rsid w:val="00C138DB"/>
    <w:rsid w:val="00C203F9"/>
    <w:rsid w:val="00C2066D"/>
    <w:rsid w:val="00C26694"/>
    <w:rsid w:val="00C26EEB"/>
    <w:rsid w:val="00C32056"/>
    <w:rsid w:val="00C33E67"/>
    <w:rsid w:val="00C35B23"/>
    <w:rsid w:val="00C41A3F"/>
    <w:rsid w:val="00C511E2"/>
    <w:rsid w:val="00C51588"/>
    <w:rsid w:val="00C57B0F"/>
    <w:rsid w:val="00C620FB"/>
    <w:rsid w:val="00C6276B"/>
    <w:rsid w:val="00C72340"/>
    <w:rsid w:val="00C91AF4"/>
    <w:rsid w:val="00C93E8C"/>
    <w:rsid w:val="00CA1C63"/>
    <w:rsid w:val="00CB33E7"/>
    <w:rsid w:val="00CB50B1"/>
    <w:rsid w:val="00CB7E4E"/>
    <w:rsid w:val="00CD2CD8"/>
    <w:rsid w:val="00CE6F0C"/>
    <w:rsid w:val="00CF022F"/>
    <w:rsid w:val="00CF4006"/>
    <w:rsid w:val="00D06ABD"/>
    <w:rsid w:val="00D405CF"/>
    <w:rsid w:val="00D44646"/>
    <w:rsid w:val="00D44797"/>
    <w:rsid w:val="00D51AA3"/>
    <w:rsid w:val="00D72873"/>
    <w:rsid w:val="00D74D8F"/>
    <w:rsid w:val="00D82266"/>
    <w:rsid w:val="00DA2131"/>
    <w:rsid w:val="00DA2755"/>
    <w:rsid w:val="00DA4838"/>
    <w:rsid w:val="00DA71D9"/>
    <w:rsid w:val="00DB6046"/>
    <w:rsid w:val="00DB7C47"/>
    <w:rsid w:val="00DC1A0A"/>
    <w:rsid w:val="00DC4275"/>
    <w:rsid w:val="00DC4FD4"/>
    <w:rsid w:val="00DD51C6"/>
    <w:rsid w:val="00DE442D"/>
    <w:rsid w:val="00DF4591"/>
    <w:rsid w:val="00DF5EDF"/>
    <w:rsid w:val="00E0340A"/>
    <w:rsid w:val="00E04405"/>
    <w:rsid w:val="00E04600"/>
    <w:rsid w:val="00E07E8F"/>
    <w:rsid w:val="00E12B9D"/>
    <w:rsid w:val="00E135ED"/>
    <w:rsid w:val="00E13D7B"/>
    <w:rsid w:val="00E210A8"/>
    <w:rsid w:val="00E34602"/>
    <w:rsid w:val="00E361DE"/>
    <w:rsid w:val="00E4007F"/>
    <w:rsid w:val="00E57FD4"/>
    <w:rsid w:val="00E61033"/>
    <w:rsid w:val="00E74FBE"/>
    <w:rsid w:val="00E77C30"/>
    <w:rsid w:val="00E81648"/>
    <w:rsid w:val="00E9560F"/>
    <w:rsid w:val="00E966F8"/>
    <w:rsid w:val="00EA0FBF"/>
    <w:rsid w:val="00EA3FFA"/>
    <w:rsid w:val="00EA46E2"/>
    <w:rsid w:val="00EB4B28"/>
    <w:rsid w:val="00ED1D35"/>
    <w:rsid w:val="00EE1C96"/>
    <w:rsid w:val="00EE32F0"/>
    <w:rsid w:val="00EE5823"/>
    <w:rsid w:val="00EF2D6B"/>
    <w:rsid w:val="00EF6D63"/>
    <w:rsid w:val="00F0220B"/>
    <w:rsid w:val="00F076FB"/>
    <w:rsid w:val="00F16880"/>
    <w:rsid w:val="00F20BDD"/>
    <w:rsid w:val="00F26147"/>
    <w:rsid w:val="00F319EE"/>
    <w:rsid w:val="00F32452"/>
    <w:rsid w:val="00F675B6"/>
    <w:rsid w:val="00F70834"/>
    <w:rsid w:val="00F7206F"/>
    <w:rsid w:val="00F77729"/>
    <w:rsid w:val="00F83B1C"/>
    <w:rsid w:val="00F83C8D"/>
    <w:rsid w:val="00F858D0"/>
    <w:rsid w:val="00F90FAA"/>
    <w:rsid w:val="00F9579A"/>
    <w:rsid w:val="00FA152A"/>
    <w:rsid w:val="00FA31ED"/>
    <w:rsid w:val="00FC17B8"/>
    <w:rsid w:val="00FC1C45"/>
    <w:rsid w:val="00FC42E5"/>
    <w:rsid w:val="00FC46AF"/>
    <w:rsid w:val="00FD0F5F"/>
    <w:rsid w:val="00FD65F2"/>
    <w:rsid w:val="00FD7170"/>
    <w:rsid w:val="00FE58B5"/>
    <w:rsid w:val="00FE65C2"/>
    <w:rsid w:val="00FF298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D1A2"/>
  <w15:docId w15:val="{7B12924A-A45C-4B82-868C-30C02778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236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B0457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B0457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B04577"/>
    <w:pPr>
      <w:suppressAutoHyphens/>
      <w:overflowPunct/>
      <w:autoSpaceDE/>
      <w:autoSpaceDN/>
      <w:adjustRightInd/>
      <w:ind w:left="6237"/>
      <w:jc w:val="center"/>
      <w:textAlignment w:val="auto"/>
    </w:pPr>
    <w:rPr>
      <w:rFonts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0457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5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3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9D27D9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rsid w:val="009D27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D27D9"/>
  </w:style>
  <w:style w:type="paragraph" w:customStyle="1" w:styleId="ConsNormal">
    <w:name w:val="ConsNormal"/>
    <w:rsid w:val="005F2E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CB33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A87E56"/>
    <w:rPr>
      <w:b/>
      <w:bCs/>
    </w:rPr>
  </w:style>
  <w:style w:type="paragraph" w:customStyle="1" w:styleId="Default">
    <w:name w:val="Default"/>
    <w:rsid w:val="003E4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rsid w:val="0094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0B0E1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B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0B0E1F"/>
    <w:pPr>
      <w:widowControl w:val="0"/>
      <w:overflowPunct/>
      <w:autoSpaceDE/>
      <w:autoSpaceDN/>
      <w:adjustRightInd/>
      <w:textAlignment w:val="auto"/>
    </w:pPr>
    <w:rPr>
      <w:color w:val="000000"/>
      <w:sz w:val="22"/>
    </w:rPr>
  </w:style>
  <w:style w:type="paragraph" w:styleId="af3">
    <w:name w:val="List Paragraph"/>
    <w:basedOn w:val="a"/>
    <w:link w:val="af4"/>
    <w:rsid w:val="000B0E1F"/>
    <w:pPr>
      <w:overflowPunct/>
      <w:autoSpaceDE/>
      <w:autoSpaceDN/>
      <w:adjustRightInd/>
      <w:ind w:left="708"/>
      <w:textAlignment w:val="auto"/>
    </w:pPr>
    <w:rPr>
      <w:color w:val="000000"/>
    </w:rPr>
  </w:style>
  <w:style w:type="character" w:customStyle="1" w:styleId="af4">
    <w:name w:val="Абзац списка Знак"/>
    <w:basedOn w:val="a0"/>
    <w:link w:val="af3"/>
    <w:rsid w:val="000B0E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rsid w:val="000B0E1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2023-08-03T07:17:00Z</cp:lastPrinted>
  <dcterms:created xsi:type="dcterms:W3CDTF">2024-04-12T06:14:00Z</dcterms:created>
  <dcterms:modified xsi:type="dcterms:W3CDTF">2024-04-12T06:14:00Z</dcterms:modified>
</cp:coreProperties>
</file>