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5708" w:type="dxa"/>
        <w:tblInd w:w="-28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498"/>
        <w:gridCol w:w="6095"/>
        <w:gridCol w:w="115"/>
      </w:tblGrid>
      <w:tr w:rsidR="007243DD" w:rsidRPr="00BA28E5" w:rsidTr="00927FC4">
        <w:trPr>
          <w:gridAfter w:val="1"/>
          <w:wAfter w:w="115" w:type="dxa"/>
          <w:trHeight w:val="1398"/>
          <w:tblHeader/>
        </w:trPr>
        <w:tc>
          <w:tcPr>
            <w:tcW w:w="9498" w:type="dxa"/>
          </w:tcPr>
          <w:p w:rsidR="007243DD" w:rsidRPr="00BA28E5" w:rsidRDefault="007243DD" w:rsidP="000857B6">
            <w:pPr>
              <w:rPr>
                <w:rFonts w:asciiTheme="minorHAnsi" w:eastAsiaTheme="minorEastAsia" w:hAnsiTheme="minorHAnsi" w:cstheme="minorBidi"/>
                <w:sz w:val="28"/>
                <w:szCs w:val="28"/>
              </w:rPr>
            </w:pPr>
          </w:p>
        </w:tc>
        <w:tc>
          <w:tcPr>
            <w:tcW w:w="6095" w:type="dxa"/>
            <w:shd w:val="clear" w:color="auto" w:fill="auto"/>
            <w:tcMar>
              <w:right w:w="72" w:type="dxa"/>
            </w:tcMar>
          </w:tcPr>
          <w:p w:rsidR="00927FC4" w:rsidRPr="00927FC4" w:rsidRDefault="00927FC4" w:rsidP="00946A7C">
            <w:pPr>
              <w:jc w:val="right"/>
              <w:rPr>
                <w:rFonts w:ascii="Times New Roman" w:hAnsi="Times New Roman"/>
                <w:color w:val="000000"/>
                <w:sz w:val="30"/>
              </w:rPr>
            </w:pPr>
            <w:r w:rsidRPr="00927FC4">
              <w:rPr>
                <w:rFonts w:ascii="Times New Roman" w:hAnsi="Times New Roman"/>
                <w:color w:val="000000"/>
                <w:sz w:val="30"/>
              </w:rPr>
              <w:t xml:space="preserve">Приложение </w:t>
            </w:r>
            <w:r w:rsidR="00323F89">
              <w:rPr>
                <w:rFonts w:ascii="Times New Roman" w:hAnsi="Times New Roman"/>
                <w:color w:val="000000"/>
                <w:sz w:val="30"/>
              </w:rPr>
              <w:t>4</w:t>
            </w:r>
          </w:p>
          <w:p w:rsidR="00927FC4" w:rsidRPr="00927FC4" w:rsidRDefault="00927FC4" w:rsidP="00946A7C">
            <w:pPr>
              <w:jc w:val="right"/>
              <w:rPr>
                <w:rFonts w:ascii="Times New Roman" w:hAnsi="Times New Roman"/>
                <w:color w:val="000000"/>
                <w:sz w:val="30"/>
              </w:rPr>
            </w:pPr>
            <w:r w:rsidRPr="00927FC4">
              <w:rPr>
                <w:rFonts w:ascii="Times New Roman" w:hAnsi="Times New Roman"/>
                <w:color w:val="000000"/>
                <w:sz w:val="30"/>
              </w:rPr>
              <w:t>к решению Собрания депутатов</w:t>
            </w:r>
          </w:p>
          <w:p w:rsidR="008A4CF2" w:rsidRDefault="00927FC4" w:rsidP="00946A7C">
            <w:pPr>
              <w:jc w:val="right"/>
              <w:rPr>
                <w:rFonts w:ascii="Times New Roman" w:hAnsi="Times New Roman"/>
                <w:color w:val="000000"/>
                <w:sz w:val="30"/>
              </w:rPr>
            </w:pPr>
            <w:r w:rsidRPr="00927FC4">
              <w:rPr>
                <w:rFonts w:ascii="Times New Roman" w:hAnsi="Times New Roman"/>
                <w:color w:val="000000"/>
                <w:sz w:val="30"/>
              </w:rPr>
              <w:t>«О бюджете Зимовниковского сельского поселения Зимовниковского района на 2</w:t>
            </w:r>
            <w:r w:rsidR="00D779DD">
              <w:rPr>
                <w:rFonts w:ascii="Times New Roman" w:hAnsi="Times New Roman"/>
                <w:color w:val="000000"/>
                <w:sz w:val="30"/>
              </w:rPr>
              <w:t>02</w:t>
            </w:r>
            <w:r w:rsidR="008A4CF2">
              <w:rPr>
                <w:rFonts w:ascii="Times New Roman" w:hAnsi="Times New Roman"/>
                <w:color w:val="000000"/>
                <w:sz w:val="30"/>
              </w:rPr>
              <w:t>3</w:t>
            </w:r>
          </w:p>
          <w:p w:rsidR="007243DD" w:rsidRDefault="008A4CF2" w:rsidP="008A4CF2">
            <w:pPr>
              <w:tabs>
                <w:tab w:val="left" w:pos="855"/>
                <w:tab w:val="right" w:pos="6023"/>
              </w:tabs>
              <w:rPr>
                <w:rFonts w:ascii="Times New Roman" w:hAnsi="Times New Roman"/>
                <w:color w:val="000000"/>
                <w:sz w:val="30"/>
              </w:rPr>
            </w:pPr>
            <w:r>
              <w:rPr>
                <w:rFonts w:ascii="Times New Roman" w:hAnsi="Times New Roman"/>
                <w:color w:val="000000"/>
                <w:sz w:val="30"/>
              </w:rPr>
              <w:t>го</w:t>
            </w:r>
            <w:r w:rsidR="00927FC4" w:rsidRPr="00927FC4">
              <w:rPr>
                <w:rFonts w:ascii="Times New Roman" w:hAnsi="Times New Roman"/>
                <w:color w:val="000000"/>
                <w:sz w:val="30"/>
              </w:rPr>
              <w:t>д и на плановый</w:t>
            </w:r>
            <w:r>
              <w:rPr>
                <w:rFonts w:ascii="Times New Roman" w:hAnsi="Times New Roman"/>
                <w:color w:val="000000"/>
                <w:sz w:val="30"/>
              </w:rPr>
              <w:t xml:space="preserve"> </w:t>
            </w:r>
            <w:r w:rsidR="00927FC4" w:rsidRPr="00927FC4">
              <w:rPr>
                <w:rFonts w:ascii="Times New Roman" w:hAnsi="Times New Roman"/>
                <w:color w:val="000000"/>
                <w:sz w:val="30"/>
              </w:rPr>
              <w:t>период 20</w:t>
            </w:r>
            <w:r w:rsidR="00BB1911">
              <w:rPr>
                <w:rFonts w:ascii="Times New Roman" w:hAnsi="Times New Roman"/>
                <w:color w:val="000000"/>
                <w:sz w:val="30"/>
              </w:rPr>
              <w:t>2</w:t>
            </w:r>
            <w:r>
              <w:rPr>
                <w:rFonts w:ascii="Times New Roman" w:hAnsi="Times New Roman"/>
                <w:color w:val="000000"/>
                <w:sz w:val="30"/>
              </w:rPr>
              <w:t>4</w:t>
            </w:r>
            <w:r w:rsidR="00927FC4" w:rsidRPr="00927FC4">
              <w:rPr>
                <w:rFonts w:ascii="Times New Roman" w:hAnsi="Times New Roman"/>
                <w:color w:val="000000"/>
                <w:sz w:val="30"/>
              </w:rPr>
              <w:t xml:space="preserve"> и 202</w:t>
            </w:r>
            <w:r>
              <w:rPr>
                <w:rFonts w:ascii="Times New Roman" w:hAnsi="Times New Roman"/>
                <w:color w:val="000000"/>
                <w:sz w:val="30"/>
              </w:rPr>
              <w:t>5</w:t>
            </w:r>
            <w:r w:rsidR="00927FC4" w:rsidRPr="00927FC4">
              <w:rPr>
                <w:rFonts w:ascii="Times New Roman" w:hAnsi="Times New Roman"/>
                <w:color w:val="000000"/>
                <w:sz w:val="30"/>
              </w:rPr>
              <w:t xml:space="preserve"> годов»</w:t>
            </w:r>
          </w:p>
        </w:tc>
      </w:tr>
      <w:tr w:rsidR="007243DD" w:rsidRPr="00BA28E5" w:rsidTr="00927FC4">
        <w:trPr>
          <w:trHeight w:val="58"/>
        </w:trPr>
        <w:tc>
          <w:tcPr>
            <w:tcW w:w="15708" w:type="dxa"/>
            <w:gridSpan w:val="3"/>
          </w:tcPr>
          <w:p w:rsidR="007243DD" w:rsidRPr="00BA28E5" w:rsidRDefault="007243DD" w:rsidP="000857B6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7243DD" w:rsidRPr="00BA28E5" w:rsidTr="00173219">
        <w:trPr>
          <w:gridAfter w:val="1"/>
          <w:wAfter w:w="115" w:type="dxa"/>
          <w:trHeight w:val="1276"/>
        </w:trPr>
        <w:tc>
          <w:tcPr>
            <w:tcW w:w="15593" w:type="dxa"/>
            <w:gridSpan w:val="2"/>
            <w:shd w:val="clear" w:color="auto" w:fill="auto"/>
            <w:tcMar>
              <w:right w:w="72" w:type="dxa"/>
            </w:tcMar>
            <w:vAlign w:val="bottom"/>
          </w:tcPr>
          <w:p w:rsidR="007243DD" w:rsidRDefault="00927FC4" w:rsidP="008A4CF2">
            <w:pPr>
              <w:jc w:val="center"/>
              <w:rPr>
                <w:rFonts w:ascii="Times New Roman" w:hAnsi="Times New Roman"/>
                <w:b/>
                <w:color w:val="000000"/>
                <w:sz w:val="30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Распределение бюджетных ассигнований по разделам, подразделам, целевым статьям (муниципальным программам Зимовниковского сельского поселения и непрограммным направлениям деятельности), группам и подгруппам видов расходов классификации расходов бюджетов на 20</w:t>
            </w:r>
            <w:r w:rsidR="00D779DD">
              <w:rPr>
                <w:rFonts w:ascii="Times New Roman" w:hAnsi="Times New Roman"/>
                <w:b/>
                <w:sz w:val="28"/>
                <w:szCs w:val="28"/>
              </w:rPr>
              <w:t>2</w:t>
            </w:r>
            <w:r w:rsidR="008A4CF2">
              <w:rPr>
                <w:rFonts w:ascii="Times New Roman" w:hAnsi="Times New Roman"/>
                <w:b/>
                <w:sz w:val="28"/>
                <w:szCs w:val="28"/>
              </w:rPr>
              <w:t>3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год и на плановый период </w:t>
            </w:r>
            <w:r w:rsidRPr="00B92B86">
              <w:rPr>
                <w:rFonts w:ascii="Times New Roman" w:hAnsi="Times New Roman"/>
                <w:b/>
                <w:sz w:val="28"/>
                <w:szCs w:val="28"/>
              </w:rPr>
              <w:t>20</w:t>
            </w:r>
            <w:r w:rsidR="00BB1911">
              <w:rPr>
                <w:rFonts w:ascii="Times New Roman" w:hAnsi="Times New Roman"/>
                <w:b/>
                <w:sz w:val="28"/>
                <w:szCs w:val="28"/>
              </w:rPr>
              <w:t>2</w:t>
            </w:r>
            <w:r w:rsidR="008A4CF2">
              <w:rPr>
                <w:rFonts w:ascii="Times New Roman" w:hAnsi="Times New Roman"/>
                <w:b/>
                <w:sz w:val="28"/>
                <w:szCs w:val="28"/>
              </w:rPr>
              <w:t>4</w:t>
            </w:r>
            <w:r w:rsidRPr="00B92B86">
              <w:rPr>
                <w:rFonts w:ascii="Times New Roman" w:hAnsi="Times New Roman"/>
                <w:b/>
                <w:sz w:val="28"/>
                <w:szCs w:val="28"/>
              </w:rPr>
              <w:t xml:space="preserve"> и 202</w:t>
            </w:r>
            <w:r w:rsidR="008A4CF2">
              <w:rPr>
                <w:rFonts w:ascii="Times New Roman" w:hAnsi="Times New Roman"/>
                <w:b/>
                <w:sz w:val="28"/>
                <w:szCs w:val="28"/>
              </w:rPr>
              <w:t>5</w:t>
            </w:r>
            <w:r w:rsidRPr="00B92B86">
              <w:rPr>
                <w:rFonts w:ascii="Times New Roman" w:hAnsi="Times New Roman"/>
                <w:b/>
                <w:sz w:val="28"/>
                <w:szCs w:val="28"/>
              </w:rPr>
              <w:t xml:space="preserve"> годов</w:t>
            </w:r>
          </w:p>
        </w:tc>
      </w:tr>
      <w:tr w:rsidR="007243DD" w:rsidRPr="00BA28E5" w:rsidTr="00927FC4">
        <w:trPr>
          <w:gridAfter w:val="1"/>
          <w:wAfter w:w="115" w:type="dxa"/>
          <w:trHeight w:val="319"/>
        </w:trPr>
        <w:tc>
          <w:tcPr>
            <w:tcW w:w="15593" w:type="dxa"/>
            <w:gridSpan w:val="2"/>
            <w:shd w:val="clear" w:color="auto" w:fill="auto"/>
            <w:tcMar>
              <w:left w:w="86" w:type="dxa"/>
              <w:right w:w="158" w:type="dxa"/>
            </w:tcMar>
            <w:vAlign w:val="center"/>
          </w:tcPr>
          <w:p w:rsidR="007243DD" w:rsidRDefault="007243DD" w:rsidP="000857B6">
            <w:pPr>
              <w:tabs>
                <w:tab w:val="left" w:pos="14846"/>
              </w:tabs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(тыс. рублей)</w:t>
            </w:r>
          </w:p>
        </w:tc>
      </w:tr>
    </w:tbl>
    <w:p w:rsidR="00FB57BE" w:rsidRDefault="00FB57BE"/>
    <w:tbl>
      <w:tblPr>
        <w:tblW w:w="15469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6251"/>
        <w:gridCol w:w="740"/>
        <w:gridCol w:w="640"/>
        <w:gridCol w:w="2024"/>
        <w:gridCol w:w="851"/>
        <w:gridCol w:w="1843"/>
        <w:gridCol w:w="1560"/>
        <w:gridCol w:w="1560"/>
      </w:tblGrid>
      <w:tr w:rsidR="000857B6" w:rsidRPr="00BA28E5" w:rsidTr="00342DED">
        <w:trPr>
          <w:trHeight w:val="345"/>
        </w:trPr>
        <w:tc>
          <w:tcPr>
            <w:tcW w:w="6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374B1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374B1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Рз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374B1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ПР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374B1C">
            <w:pPr>
              <w:ind w:right="34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374B1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6166BC" w:rsidP="008A4CF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20</w:t>
            </w:r>
            <w:r w:rsidR="00D779D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</w:t>
            </w:r>
            <w:r w:rsidR="008A4CF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6166BC" w:rsidRDefault="006166BC" w:rsidP="008A4CF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166BC">
              <w:rPr>
                <w:rFonts w:ascii="Times New Roman" w:hAnsi="Times New Roman"/>
                <w:b/>
                <w:sz w:val="28"/>
                <w:szCs w:val="28"/>
              </w:rPr>
              <w:t>20</w:t>
            </w:r>
            <w:r w:rsidR="00BB1911">
              <w:rPr>
                <w:rFonts w:ascii="Times New Roman" w:hAnsi="Times New Roman"/>
                <w:b/>
                <w:sz w:val="28"/>
                <w:szCs w:val="28"/>
              </w:rPr>
              <w:t>2</w:t>
            </w:r>
            <w:r w:rsidR="008A4CF2">
              <w:rPr>
                <w:rFonts w:ascii="Times New Roman" w:hAnsi="Times New Roman"/>
                <w:b/>
                <w:sz w:val="28"/>
                <w:szCs w:val="28"/>
              </w:rPr>
              <w:t>4</w:t>
            </w:r>
            <w:r w:rsidRPr="006166BC">
              <w:rPr>
                <w:rFonts w:ascii="Times New Roman" w:hAnsi="Times New Roman"/>
                <w:b/>
                <w:sz w:val="28"/>
                <w:szCs w:val="28"/>
              </w:rPr>
              <w:t xml:space="preserve"> год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57B6" w:rsidRPr="006166BC" w:rsidRDefault="006166BC" w:rsidP="008A4CF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166BC">
              <w:rPr>
                <w:rFonts w:ascii="Times New Roman" w:hAnsi="Times New Roman"/>
                <w:b/>
                <w:sz w:val="28"/>
                <w:szCs w:val="28"/>
              </w:rPr>
              <w:t>202</w:t>
            </w:r>
            <w:r w:rsidR="008A4CF2">
              <w:rPr>
                <w:rFonts w:ascii="Times New Roman" w:hAnsi="Times New Roman"/>
                <w:b/>
                <w:sz w:val="28"/>
                <w:szCs w:val="28"/>
              </w:rPr>
              <w:t>5</w:t>
            </w:r>
            <w:r w:rsidRPr="006166BC">
              <w:rPr>
                <w:rFonts w:ascii="Times New Roman" w:hAnsi="Times New Roman"/>
                <w:b/>
                <w:sz w:val="28"/>
                <w:szCs w:val="28"/>
              </w:rPr>
              <w:t xml:space="preserve"> год</w:t>
            </w:r>
          </w:p>
        </w:tc>
      </w:tr>
    </w:tbl>
    <w:p w:rsidR="00FB57BE" w:rsidRDefault="00FB57BE"/>
    <w:tbl>
      <w:tblPr>
        <w:tblW w:w="15469" w:type="dxa"/>
        <w:jc w:val="center"/>
        <w:tblLayout w:type="fixed"/>
        <w:tblLook w:val="04A0" w:firstRow="1" w:lastRow="0" w:firstColumn="1" w:lastColumn="0" w:noHBand="0" w:noVBand="1"/>
      </w:tblPr>
      <w:tblGrid>
        <w:gridCol w:w="6251"/>
        <w:gridCol w:w="740"/>
        <w:gridCol w:w="640"/>
        <w:gridCol w:w="2024"/>
        <w:gridCol w:w="851"/>
        <w:gridCol w:w="1843"/>
        <w:gridCol w:w="1560"/>
        <w:gridCol w:w="1560"/>
      </w:tblGrid>
      <w:tr w:rsidR="00BC40C5" w:rsidRPr="00D97FF7" w:rsidTr="00902426">
        <w:trPr>
          <w:trHeight w:val="345"/>
          <w:tblHeader/>
          <w:jc w:val="center"/>
        </w:trPr>
        <w:tc>
          <w:tcPr>
            <w:tcW w:w="6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40C5" w:rsidRPr="00D97FF7" w:rsidRDefault="00BC40C5" w:rsidP="00374B1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97FF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40C5" w:rsidRPr="00D97FF7" w:rsidRDefault="00BC40C5" w:rsidP="00374B1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97FF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40C5" w:rsidRPr="00D97FF7" w:rsidRDefault="00BC40C5" w:rsidP="00374B1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97FF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40C5" w:rsidRPr="00D97FF7" w:rsidRDefault="00BC40C5" w:rsidP="00374B1C">
            <w:pPr>
              <w:ind w:right="34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97FF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40C5" w:rsidRPr="00D97FF7" w:rsidRDefault="00BC40C5" w:rsidP="00374B1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97FF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40C5" w:rsidRPr="00D97FF7" w:rsidRDefault="00BC40C5" w:rsidP="00374B1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97FF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40C5" w:rsidRPr="00D97FF7" w:rsidRDefault="00BC40C5" w:rsidP="00374B1C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97FF7">
              <w:rPr>
                <w:rFonts w:ascii="Times New Roman" w:hAnsi="Times New Roman"/>
                <w:b/>
                <w:sz w:val="28"/>
                <w:szCs w:val="28"/>
              </w:rPr>
              <w:t>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40C5" w:rsidRPr="00D97FF7" w:rsidRDefault="00BC40C5" w:rsidP="00374B1C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97FF7">
              <w:rPr>
                <w:rFonts w:ascii="Times New Roman" w:hAnsi="Times New Roman"/>
                <w:b/>
                <w:sz w:val="28"/>
                <w:szCs w:val="28"/>
              </w:rPr>
              <w:t>8</w:t>
            </w:r>
          </w:p>
        </w:tc>
      </w:tr>
      <w:tr w:rsidR="00977492" w:rsidRPr="00D97FF7" w:rsidTr="00977492">
        <w:trPr>
          <w:trHeight w:val="345"/>
          <w:jc w:val="center"/>
        </w:trPr>
        <w:tc>
          <w:tcPr>
            <w:tcW w:w="6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492" w:rsidRPr="00977492" w:rsidRDefault="00977492" w:rsidP="00977492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bookmarkStart w:id="0" w:name="_GoBack" w:colFirst="5" w:colLast="7"/>
            <w:r w:rsidRPr="0097749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492" w:rsidRPr="00977492" w:rsidRDefault="00977492" w:rsidP="0097749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7749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492" w:rsidRPr="00977492" w:rsidRDefault="00977492" w:rsidP="0097749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7749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492" w:rsidRPr="00977492" w:rsidRDefault="00977492" w:rsidP="0097749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7749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492" w:rsidRPr="00977492" w:rsidRDefault="00977492" w:rsidP="0097749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7749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492" w:rsidRPr="00977492" w:rsidRDefault="00977492" w:rsidP="0097749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7749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17 305,2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492" w:rsidRPr="00977492" w:rsidRDefault="00977492" w:rsidP="0097749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7749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17 593,7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492" w:rsidRPr="00977492" w:rsidRDefault="00977492" w:rsidP="0097749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7749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18 888,3</w:t>
            </w:r>
          </w:p>
        </w:tc>
      </w:tr>
      <w:tr w:rsidR="00977492" w:rsidRPr="00D97FF7" w:rsidTr="00977492">
        <w:trPr>
          <w:trHeight w:val="345"/>
          <w:jc w:val="center"/>
        </w:trPr>
        <w:tc>
          <w:tcPr>
            <w:tcW w:w="6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492" w:rsidRPr="00977492" w:rsidRDefault="00977492" w:rsidP="00977492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7492">
              <w:rPr>
                <w:rFonts w:ascii="Times New Roman" w:hAnsi="Times New Roman"/>
                <w:color w:val="000000"/>
                <w:sz w:val="28"/>
                <w:szCs w:val="2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492" w:rsidRPr="00977492" w:rsidRDefault="00977492" w:rsidP="0097749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7492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492" w:rsidRPr="00977492" w:rsidRDefault="00977492" w:rsidP="0097749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7492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492" w:rsidRPr="00977492" w:rsidRDefault="00977492" w:rsidP="0097749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7492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492" w:rsidRPr="00977492" w:rsidRDefault="00977492" w:rsidP="0097749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7492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492" w:rsidRPr="00977492" w:rsidRDefault="00977492" w:rsidP="0097749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7492">
              <w:rPr>
                <w:rFonts w:ascii="Times New Roman" w:hAnsi="Times New Roman"/>
                <w:color w:val="000000"/>
                <w:sz w:val="28"/>
                <w:szCs w:val="28"/>
              </w:rPr>
              <w:t>16 020,2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492" w:rsidRPr="00977492" w:rsidRDefault="00977492" w:rsidP="0097749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7492">
              <w:rPr>
                <w:rFonts w:ascii="Times New Roman" w:hAnsi="Times New Roman"/>
                <w:color w:val="000000"/>
                <w:sz w:val="28"/>
                <w:szCs w:val="28"/>
              </w:rPr>
              <w:t>16 020,2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492" w:rsidRPr="00977492" w:rsidRDefault="00977492" w:rsidP="0097749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7492">
              <w:rPr>
                <w:rFonts w:ascii="Times New Roman" w:hAnsi="Times New Roman"/>
                <w:color w:val="000000"/>
                <w:sz w:val="28"/>
                <w:szCs w:val="28"/>
              </w:rPr>
              <w:t>16 020,2</w:t>
            </w:r>
          </w:p>
        </w:tc>
      </w:tr>
      <w:tr w:rsidR="00977492" w:rsidRPr="00D97FF7" w:rsidTr="00977492">
        <w:trPr>
          <w:trHeight w:val="345"/>
          <w:jc w:val="center"/>
        </w:trPr>
        <w:tc>
          <w:tcPr>
            <w:tcW w:w="6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492" w:rsidRPr="00977492" w:rsidRDefault="00977492" w:rsidP="00977492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7492">
              <w:rPr>
                <w:rFonts w:ascii="Times New Roman" w:hAnsi="Times New Roman"/>
                <w:color w:val="000000"/>
                <w:sz w:val="28"/>
                <w:szCs w:val="28"/>
              </w:rPr>
              <w:t>Мероприятия по обеспечению пожарной безопасности в рамках подпрограммы "Пожарная безопасность" муниципальной программы Зимовниковского сельского поселения "Защита населения и территории от чрезвычайных ситуаций, обеспечение пожарной безопасности и безопасности людей на водных объектах"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492" w:rsidRPr="00977492" w:rsidRDefault="00977492" w:rsidP="0097749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7492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492" w:rsidRPr="00977492" w:rsidRDefault="00977492" w:rsidP="0097749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7492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492" w:rsidRPr="00977492" w:rsidRDefault="00977492" w:rsidP="0097749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7492">
              <w:rPr>
                <w:rFonts w:ascii="Times New Roman" w:hAnsi="Times New Roman"/>
                <w:color w:val="000000"/>
                <w:sz w:val="28"/>
                <w:szCs w:val="28"/>
              </w:rPr>
              <w:t>03.1.00.26050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492" w:rsidRPr="00977492" w:rsidRDefault="00977492" w:rsidP="0097749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7492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492" w:rsidRPr="00977492" w:rsidRDefault="00977492" w:rsidP="0097749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7492">
              <w:rPr>
                <w:rFonts w:ascii="Times New Roman" w:hAnsi="Times New Roman"/>
                <w:color w:val="000000"/>
                <w:sz w:val="28"/>
                <w:szCs w:val="28"/>
              </w:rPr>
              <w:t>35,0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492" w:rsidRPr="00977492" w:rsidRDefault="00977492" w:rsidP="0097749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7492">
              <w:rPr>
                <w:rFonts w:ascii="Times New Roman" w:hAnsi="Times New Roman"/>
                <w:color w:val="000000"/>
                <w:sz w:val="28"/>
                <w:szCs w:val="28"/>
              </w:rPr>
              <w:t>35,0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492" w:rsidRPr="00977492" w:rsidRDefault="00977492" w:rsidP="0097749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7492">
              <w:rPr>
                <w:rFonts w:ascii="Times New Roman" w:hAnsi="Times New Roman"/>
                <w:color w:val="000000"/>
                <w:sz w:val="28"/>
                <w:szCs w:val="28"/>
              </w:rPr>
              <w:t>35,0</w:t>
            </w:r>
          </w:p>
        </w:tc>
      </w:tr>
      <w:tr w:rsidR="00977492" w:rsidRPr="00D97FF7" w:rsidTr="00977492">
        <w:trPr>
          <w:trHeight w:val="345"/>
          <w:jc w:val="center"/>
        </w:trPr>
        <w:tc>
          <w:tcPr>
            <w:tcW w:w="6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492" w:rsidRPr="00977492" w:rsidRDefault="00977492" w:rsidP="00977492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749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выплаты по оплате работников органа местного самоуправления Зимовниковского сельского поселения в рамках подпрограммы "Нормативно-методическое обеспечение и </w:t>
            </w:r>
            <w:r w:rsidRPr="00977492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организация бюджетного процесса" муниципальной программы Зимовниковского сельского поселения "Управление муниципальными финансами и создание условий для эффективного управления муниципальными финансами" (Расходы на выплаты персоналу государственных (муниципальных) органов)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492" w:rsidRPr="00977492" w:rsidRDefault="00977492" w:rsidP="0097749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7492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492" w:rsidRPr="00977492" w:rsidRDefault="00977492" w:rsidP="0097749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7492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492" w:rsidRPr="00977492" w:rsidRDefault="00977492" w:rsidP="0097749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7492">
              <w:rPr>
                <w:rFonts w:ascii="Times New Roman" w:hAnsi="Times New Roman"/>
                <w:color w:val="000000"/>
                <w:sz w:val="28"/>
                <w:szCs w:val="28"/>
              </w:rPr>
              <w:t>10.2.00.00110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492" w:rsidRPr="00977492" w:rsidRDefault="00977492" w:rsidP="0097749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7492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492" w:rsidRPr="00977492" w:rsidRDefault="00977492" w:rsidP="0097749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7492">
              <w:rPr>
                <w:rFonts w:ascii="Times New Roman" w:hAnsi="Times New Roman"/>
                <w:color w:val="000000"/>
                <w:sz w:val="28"/>
                <w:szCs w:val="28"/>
              </w:rPr>
              <w:t>12 790,0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492" w:rsidRPr="00977492" w:rsidRDefault="00977492" w:rsidP="0097749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7492">
              <w:rPr>
                <w:rFonts w:ascii="Times New Roman" w:hAnsi="Times New Roman"/>
                <w:color w:val="000000"/>
                <w:sz w:val="28"/>
                <w:szCs w:val="28"/>
              </w:rPr>
              <w:t>12 790,0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492" w:rsidRPr="00977492" w:rsidRDefault="00977492" w:rsidP="0097749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7492">
              <w:rPr>
                <w:rFonts w:ascii="Times New Roman" w:hAnsi="Times New Roman"/>
                <w:color w:val="000000"/>
                <w:sz w:val="28"/>
                <w:szCs w:val="28"/>
              </w:rPr>
              <w:t>12 790,0</w:t>
            </w:r>
          </w:p>
        </w:tc>
      </w:tr>
      <w:tr w:rsidR="00977492" w:rsidRPr="00D97FF7" w:rsidTr="00977492">
        <w:trPr>
          <w:trHeight w:val="345"/>
          <w:jc w:val="center"/>
        </w:trPr>
        <w:tc>
          <w:tcPr>
            <w:tcW w:w="6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492" w:rsidRPr="00977492" w:rsidRDefault="00977492" w:rsidP="00977492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7492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функций органа местного самоуправления Зимовниковского сельского поселения в рамках подпрограммы "Нормативно-методическое обеспечение и организация бюджетного процесса" муниципальной программы Зимовниковского сельского поселения "Управление муниципальными финансами и создание условий для эффективного управления муниципальными финансами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492" w:rsidRPr="00977492" w:rsidRDefault="00977492" w:rsidP="0097749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7492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492" w:rsidRPr="00977492" w:rsidRDefault="00977492" w:rsidP="0097749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7492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492" w:rsidRPr="00977492" w:rsidRDefault="00977492" w:rsidP="0097749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7492">
              <w:rPr>
                <w:rFonts w:ascii="Times New Roman" w:hAnsi="Times New Roman"/>
                <w:color w:val="000000"/>
                <w:sz w:val="28"/>
                <w:szCs w:val="28"/>
              </w:rPr>
              <w:t>10.2.00.00190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492" w:rsidRPr="00977492" w:rsidRDefault="00977492" w:rsidP="0097749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7492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492" w:rsidRPr="00977492" w:rsidRDefault="00977492" w:rsidP="0097749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7492">
              <w:rPr>
                <w:rFonts w:ascii="Times New Roman" w:hAnsi="Times New Roman"/>
                <w:color w:val="000000"/>
                <w:sz w:val="28"/>
                <w:szCs w:val="28"/>
              </w:rPr>
              <w:t>3 100,0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492" w:rsidRPr="00977492" w:rsidRDefault="00977492" w:rsidP="0097749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7492">
              <w:rPr>
                <w:rFonts w:ascii="Times New Roman" w:hAnsi="Times New Roman"/>
                <w:color w:val="000000"/>
                <w:sz w:val="28"/>
                <w:szCs w:val="28"/>
              </w:rPr>
              <w:t>3 100,0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492" w:rsidRPr="00977492" w:rsidRDefault="00977492" w:rsidP="0097749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7492">
              <w:rPr>
                <w:rFonts w:ascii="Times New Roman" w:hAnsi="Times New Roman"/>
                <w:color w:val="000000"/>
                <w:sz w:val="28"/>
                <w:szCs w:val="28"/>
              </w:rPr>
              <w:t>3 100,0</w:t>
            </w:r>
          </w:p>
        </w:tc>
      </w:tr>
      <w:tr w:rsidR="00977492" w:rsidRPr="00D97FF7" w:rsidTr="00977492">
        <w:trPr>
          <w:trHeight w:val="345"/>
          <w:jc w:val="center"/>
        </w:trPr>
        <w:tc>
          <w:tcPr>
            <w:tcW w:w="6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492" w:rsidRPr="00977492" w:rsidRDefault="00977492" w:rsidP="00977492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7492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направления расходов в рамках подпрограммы "Нормативно-методическое обеспечение и организация бюджетного процесса" муниципальной программы Зимовниковского сельского поселения "Управление муниципальными финансами и создание условий для эффективного управления муниципальными финансами" (Уплата налогов, сборов и иных платежей)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492" w:rsidRPr="00977492" w:rsidRDefault="00977492" w:rsidP="0097749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7492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492" w:rsidRPr="00977492" w:rsidRDefault="00977492" w:rsidP="0097749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7492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492" w:rsidRPr="00977492" w:rsidRDefault="00977492" w:rsidP="0097749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7492">
              <w:rPr>
                <w:rFonts w:ascii="Times New Roman" w:hAnsi="Times New Roman"/>
                <w:color w:val="000000"/>
                <w:sz w:val="28"/>
                <w:szCs w:val="28"/>
              </w:rPr>
              <w:t>10.2.00.99990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492" w:rsidRPr="00977492" w:rsidRDefault="00977492" w:rsidP="0097749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7492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492" w:rsidRPr="00977492" w:rsidRDefault="00977492" w:rsidP="0097749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7492">
              <w:rPr>
                <w:rFonts w:ascii="Times New Roman" w:hAnsi="Times New Roman"/>
                <w:color w:val="000000"/>
                <w:sz w:val="28"/>
                <w:szCs w:val="28"/>
              </w:rPr>
              <w:t>95,0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492" w:rsidRPr="00977492" w:rsidRDefault="00977492" w:rsidP="0097749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7492">
              <w:rPr>
                <w:rFonts w:ascii="Times New Roman" w:hAnsi="Times New Roman"/>
                <w:color w:val="000000"/>
                <w:sz w:val="28"/>
                <w:szCs w:val="28"/>
              </w:rPr>
              <w:t>95,0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492" w:rsidRPr="00977492" w:rsidRDefault="00977492" w:rsidP="0097749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7492">
              <w:rPr>
                <w:rFonts w:ascii="Times New Roman" w:hAnsi="Times New Roman"/>
                <w:color w:val="000000"/>
                <w:sz w:val="28"/>
                <w:szCs w:val="28"/>
              </w:rPr>
              <w:t>95,0</w:t>
            </w:r>
          </w:p>
        </w:tc>
      </w:tr>
      <w:tr w:rsidR="00977492" w:rsidRPr="00D97FF7" w:rsidTr="00977492">
        <w:trPr>
          <w:trHeight w:val="345"/>
          <w:jc w:val="center"/>
        </w:trPr>
        <w:tc>
          <w:tcPr>
            <w:tcW w:w="6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492" w:rsidRPr="00977492" w:rsidRDefault="00977492" w:rsidP="00977492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749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осуществление полномочий по определению в соответствии с частью 1 статьи </w:t>
            </w:r>
            <w:r w:rsidRPr="00977492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11.2 Областного закона от 25 октября 2002 года N 273-ЗС "Об административных правонарушениях" перечня должностных лиц, уполномоченных составлять протоколы об административных правонарушениях по иным непрограммным мероприятиям в рамках непрограммного направления деятельности "Реализация функций иных органов местного самоуправления Зимовниковского сельского поселения"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492" w:rsidRPr="00977492" w:rsidRDefault="00977492" w:rsidP="0097749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7492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492" w:rsidRPr="00977492" w:rsidRDefault="00977492" w:rsidP="0097749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7492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492" w:rsidRPr="00977492" w:rsidRDefault="00977492" w:rsidP="0097749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7492">
              <w:rPr>
                <w:rFonts w:ascii="Times New Roman" w:hAnsi="Times New Roman"/>
                <w:color w:val="000000"/>
                <w:sz w:val="28"/>
                <w:szCs w:val="28"/>
              </w:rPr>
              <w:t>99.9.00.72390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492" w:rsidRPr="00977492" w:rsidRDefault="00977492" w:rsidP="0097749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7492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492" w:rsidRPr="00977492" w:rsidRDefault="00977492" w:rsidP="0097749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7492">
              <w:rPr>
                <w:rFonts w:ascii="Times New Roman" w:hAnsi="Times New Roman"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492" w:rsidRPr="00977492" w:rsidRDefault="00977492" w:rsidP="0097749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7492">
              <w:rPr>
                <w:rFonts w:ascii="Times New Roman" w:hAnsi="Times New Roman"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492" w:rsidRPr="00977492" w:rsidRDefault="00977492" w:rsidP="0097749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7492">
              <w:rPr>
                <w:rFonts w:ascii="Times New Roman" w:hAnsi="Times New Roman"/>
                <w:color w:val="000000"/>
                <w:sz w:val="28"/>
                <w:szCs w:val="28"/>
              </w:rPr>
              <w:t>0,2</w:t>
            </w:r>
          </w:p>
        </w:tc>
      </w:tr>
      <w:tr w:rsidR="00977492" w:rsidRPr="00D97FF7" w:rsidTr="00977492">
        <w:trPr>
          <w:trHeight w:val="345"/>
          <w:jc w:val="center"/>
        </w:trPr>
        <w:tc>
          <w:tcPr>
            <w:tcW w:w="6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492" w:rsidRPr="00977492" w:rsidRDefault="00977492" w:rsidP="00977492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7492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Резервные фонды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492" w:rsidRPr="00977492" w:rsidRDefault="00977492" w:rsidP="0097749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7492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492" w:rsidRPr="00977492" w:rsidRDefault="00977492" w:rsidP="0097749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7492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492" w:rsidRPr="00977492" w:rsidRDefault="00977492" w:rsidP="0097749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7492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492" w:rsidRPr="00977492" w:rsidRDefault="00977492" w:rsidP="0097749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7492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492" w:rsidRPr="00977492" w:rsidRDefault="00977492" w:rsidP="0097749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7492">
              <w:rPr>
                <w:rFonts w:ascii="Times New Roman" w:hAnsi="Times New Roman"/>
                <w:color w:val="000000"/>
                <w:sz w:val="28"/>
                <w:szCs w:val="28"/>
              </w:rPr>
              <w:t>995,0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492" w:rsidRPr="00977492" w:rsidRDefault="00977492" w:rsidP="0097749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7492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492" w:rsidRPr="00977492" w:rsidRDefault="00977492" w:rsidP="0097749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7492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977492" w:rsidRPr="00D97FF7" w:rsidTr="00977492">
        <w:trPr>
          <w:trHeight w:val="345"/>
          <w:jc w:val="center"/>
        </w:trPr>
        <w:tc>
          <w:tcPr>
            <w:tcW w:w="6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492" w:rsidRPr="00977492" w:rsidRDefault="00977492" w:rsidP="00977492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7492">
              <w:rPr>
                <w:rFonts w:ascii="Times New Roman" w:hAnsi="Times New Roman"/>
                <w:color w:val="000000"/>
                <w:sz w:val="28"/>
                <w:szCs w:val="28"/>
              </w:rPr>
              <w:t>Резервный фонд Администрации Зимовниковского сельского поселения на финансовое обеспечение непредвиденных расходов в рамках непрограммного направления деятельности «Реализация функций иных органов местного самоуправления Зимовниковского сельского поселения" (Резервные средства)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492" w:rsidRPr="00977492" w:rsidRDefault="00977492" w:rsidP="0097749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7492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492" w:rsidRPr="00977492" w:rsidRDefault="00977492" w:rsidP="0097749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7492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492" w:rsidRPr="00977492" w:rsidRDefault="00977492" w:rsidP="0097749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7492">
              <w:rPr>
                <w:rFonts w:ascii="Times New Roman" w:hAnsi="Times New Roman"/>
                <w:color w:val="000000"/>
                <w:sz w:val="28"/>
                <w:szCs w:val="28"/>
              </w:rPr>
              <w:t>99.1.00.90200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492" w:rsidRPr="00977492" w:rsidRDefault="00977492" w:rsidP="0097749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7492">
              <w:rPr>
                <w:rFonts w:ascii="Times New Roman" w:hAnsi="Times New Roman"/>
                <w:color w:val="000000"/>
                <w:sz w:val="28"/>
                <w:szCs w:val="28"/>
              </w:rPr>
              <w:t>870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492" w:rsidRPr="00977492" w:rsidRDefault="00977492" w:rsidP="0097749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7492">
              <w:rPr>
                <w:rFonts w:ascii="Times New Roman" w:hAnsi="Times New Roman"/>
                <w:color w:val="000000"/>
                <w:sz w:val="28"/>
                <w:szCs w:val="28"/>
              </w:rPr>
              <w:t>995,0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492" w:rsidRPr="00977492" w:rsidRDefault="00977492" w:rsidP="0097749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7492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492" w:rsidRPr="00977492" w:rsidRDefault="00977492" w:rsidP="0097749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7492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977492" w:rsidRPr="00D97FF7" w:rsidTr="00977492">
        <w:trPr>
          <w:trHeight w:val="345"/>
          <w:jc w:val="center"/>
        </w:trPr>
        <w:tc>
          <w:tcPr>
            <w:tcW w:w="6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492" w:rsidRPr="00977492" w:rsidRDefault="00977492" w:rsidP="00977492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7492">
              <w:rPr>
                <w:rFonts w:ascii="Times New Roman" w:hAnsi="Times New Roman"/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492" w:rsidRPr="00977492" w:rsidRDefault="00977492" w:rsidP="0097749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7492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492" w:rsidRPr="00977492" w:rsidRDefault="00977492" w:rsidP="0097749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7492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492" w:rsidRPr="00977492" w:rsidRDefault="00977492" w:rsidP="0097749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7492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492" w:rsidRPr="00977492" w:rsidRDefault="00977492" w:rsidP="0097749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7492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492" w:rsidRPr="00977492" w:rsidRDefault="00977492" w:rsidP="0097749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7492">
              <w:rPr>
                <w:rFonts w:ascii="Times New Roman" w:hAnsi="Times New Roman"/>
                <w:color w:val="000000"/>
                <w:sz w:val="28"/>
                <w:szCs w:val="28"/>
              </w:rPr>
              <w:t>290,0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492" w:rsidRPr="00977492" w:rsidRDefault="00977492" w:rsidP="0097749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7492">
              <w:rPr>
                <w:rFonts w:ascii="Times New Roman" w:hAnsi="Times New Roman"/>
                <w:color w:val="000000"/>
                <w:sz w:val="28"/>
                <w:szCs w:val="28"/>
              </w:rPr>
              <w:t>1 573,5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492" w:rsidRPr="00977492" w:rsidRDefault="00977492" w:rsidP="0097749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7492">
              <w:rPr>
                <w:rFonts w:ascii="Times New Roman" w:hAnsi="Times New Roman"/>
                <w:color w:val="000000"/>
                <w:sz w:val="28"/>
                <w:szCs w:val="28"/>
              </w:rPr>
              <w:t>2 868,1</w:t>
            </w:r>
          </w:p>
        </w:tc>
      </w:tr>
      <w:tr w:rsidR="00977492" w:rsidRPr="00D97FF7" w:rsidTr="00977492">
        <w:trPr>
          <w:trHeight w:val="345"/>
          <w:jc w:val="center"/>
        </w:trPr>
        <w:tc>
          <w:tcPr>
            <w:tcW w:w="6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492" w:rsidRPr="00977492" w:rsidRDefault="00977492" w:rsidP="00977492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749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Мероприятия по противодействию коррупции в рамках подпрограммы "Противодействие коррупции в Зимовниковском сельском поселении" муниципальной программы Зимовниковского сельского поселения "Обеспечение общественного порядка и противодействие преступности" (Иные закупки товаров, работ и услуг для обеспечения </w:t>
            </w:r>
            <w:r w:rsidRPr="00977492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государственных (муниципальных) нужд)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492" w:rsidRPr="00977492" w:rsidRDefault="00977492" w:rsidP="0097749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7492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492" w:rsidRPr="00977492" w:rsidRDefault="00977492" w:rsidP="0097749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7492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492" w:rsidRPr="00977492" w:rsidRDefault="00977492" w:rsidP="0097749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7492">
              <w:rPr>
                <w:rFonts w:ascii="Times New Roman" w:hAnsi="Times New Roman"/>
                <w:color w:val="000000"/>
                <w:sz w:val="28"/>
                <w:szCs w:val="28"/>
              </w:rPr>
              <w:t>02.1.00.26030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492" w:rsidRPr="00977492" w:rsidRDefault="00977492" w:rsidP="0097749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7492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492" w:rsidRPr="00977492" w:rsidRDefault="00977492" w:rsidP="0097749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7492">
              <w:rPr>
                <w:rFonts w:ascii="Times New Roman" w:hAnsi="Times New Roman"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492" w:rsidRPr="00977492" w:rsidRDefault="00977492" w:rsidP="0097749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7492">
              <w:rPr>
                <w:rFonts w:ascii="Times New Roman" w:hAnsi="Times New Roman"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492" w:rsidRPr="00977492" w:rsidRDefault="00977492" w:rsidP="0097749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7492">
              <w:rPr>
                <w:rFonts w:ascii="Times New Roman" w:hAnsi="Times New Roman"/>
                <w:color w:val="000000"/>
                <w:sz w:val="28"/>
                <w:szCs w:val="28"/>
              </w:rPr>
              <w:t>10,0</w:t>
            </w:r>
          </w:p>
        </w:tc>
      </w:tr>
      <w:tr w:rsidR="00977492" w:rsidRPr="00D97FF7" w:rsidTr="00977492">
        <w:trPr>
          <w:trHeight w:val="345"/>
          <w:jc w:val="center"/>
        </w:trPr>
        <w:tc>
          <w:tcPr>
            <w:tcW w:w="6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492" w:rsidRPr="00977492" w:rsidRDefault="00977492" w:rsidP="00977492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7492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Проведение мероприятий по изготовлению и размещению тематической полиграфической продукции в местах массового пребывания граждан в рамках подпрограммы "Профилактика экстремизма и терроризма в Зимовниковском сельском поселении" муниципальной программы Зимовниковского сельского поселения "Обеспечение общественного порядка и противодействие преступности"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492" w:rsidRPr="00977492" w:rsidRDefault="00977492" w:rsidP="0097749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7492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492" w:rsidRPr="00977492" w:rsidRDefault="00977492" w:rsidP="0097749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7492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492" w:rsidRPr="00977492" w:rsidRDefault="00977492" w:rsidP="0097749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7492">
              <w:rPr>
                <w:rFonts w:ascii="Times New Roman" w:hAnsi="Times New Roman"/>
                <w:color w:val="000000"/>
                <w:sz w:val="28"/>
                <w:szCs w:val="28"/>
              </w:rPr>
              <w:t>02.2.00.26040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492" w:rsidRPr="00977492" w:rsidRDefault="00977492" w:rsidP="0097749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7492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492" w:rsidRPr="00977492" w:rsidRDefault="00977492" w:rsidP="0097749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7492">
              <w:rPr>
                <w:rFonts w:ascii="Times New Roman" w:hAnsi="Times New Roman"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492" w:rsidRPr="00977492" w:rsidRDefault="00977492" w:rsidP="0097749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7492">
              <w:rPr>
                <w:rFonts w:ascii="Times New Roman" w:hAnsi="Times New Roman"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492" w:rsidRPr="00977492" w:rsidRDefault="00977492" w:rsidP="0097749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7492">
              <w:rPr>
                <w:rFonts w:ascii="Times New Roman" w:hAnsi="Times New Roman"/>
                <w:color w:val="000000"/>
                <w:sz w:val="28"/>
                <w:szCs w:val="28"/>
              </w:rPr>
              <w:t>10,0</w:t>
            </w:r>
          </w:p>
        </w:tc>
      </w:tr>
      <w:tr w:rsidR="00977492" w:rsidRPr="00D97FF7" w:rsidTr="00977492">
        <w:trPr>
          <w:trHeight w:val="345"/>
          <w:jc w:val="center"/>
        </w:trPr>
        <w:tc>
          <w:tcPr>
            <w:tcW w:w="6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492" w:rsidRPr="00977492" w:rsidRDefault="00977492" w:rsidP="00977492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7492">
              <w:rPr>
                <w:rFonts w:ascii="Times New Roman" w:hAnsi="Times New Roman"/>
                <w:color w:val="000000"/>
                <w:sz w:val="28"/>
                <w:szCs w:val="28"/>
              </w:rPr>
              <w:t>Проведение мероприятий по изготовлению и размещению тематической полиграфической продукции в местах массового пребывания граждан в рамках подпрограммы "Комплексные меры противодействия злоупотреблению наркотиками" муниципальной программы Зимовниковского сельского поселения "Обеспечение общественного порядка и противодействие преступности"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492" w:rsidRPr="00977492" w:rsidRDefault="00977492" w:rsidP="0097749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7492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492" w:rsidRPr="00977492" w:rsidRDefault="00977492" w:rsidP="0097749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7492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492" w:rsidRPr="00977492" w:rsidRDefault="00977492" w:rsidP="0097749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7492">
              <w:rPr>
                <w:rFonts w:ascii="Times New Roman" w:hAnsi="Times New Roman"/>
                <w:color w:val="000000"/>
                <w:sz w:val="28"/>
                <w:szCs w:val="28"/>
              </w:rPr>
              <w:t>02.3.00.26040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492" w:rsidRPr="00977492" w:rsidRDefault="00977492" w:rsidP="0097749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7492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492" w:rsidRPr="00977492" w:rsidRDefault="00977492" w:rsidP="0097749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7492">
              <w:rPr>
                <w:rFonts w:ascii="Times New Roman" w:hAnsi="Times New Roman"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492" w:rsidRPr="00977492" w:rsidRDefault="00977492" w:rsidP="0097749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7492">
              <w:rPr>
                <w:rFonts w:ascii="Times New Roman" w:hAnsi="Times New Roman"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492" w:rsidRPr="00977492" w:rsidRDefault="00977492" w:rsidP="0097749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7492">
              <w:rPr>
                <w:rFonts w:ascii="Times New Roman" w:hAnsi="Times New Roman"/>
                <w:color w:val="000000"/>
                <w:sz w:val="28"/>
                <w:szCs w:val="28"/>
              </w:rPr>
              <w:t>10,0</w:t>
            </w:r>
          </w:p>
        </w:tc>
      </w:tr>
      <w:tr w:rsidR="00977492" w:rsidRPr="00D97FF7" w:rsidTr="00977492">
        <w:trPr>
          <w:trHeight w:val="345"/>
          <w:jc w:val="center"/>
        </w:trPr>
        <w:tc>
          <w:tcPr>
            <w:tcW w:w="6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492" w:rsidRPr="00977492" w:rsidRDefault="00977492" w:rsidP="00977492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749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Официальная публикация нормативно-правовых актов органа местного самоуправления Зимовниковского сельского поселения, Собрания депутатов Зимовниковского сельского поселения в рамках подпрограммы "Содействие развитию институтов и инициатив гражданского общества в Зимовниковском сельском поселении" </w:t>
            </w:r>
            <w:r w:rsidRPr="00977492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муниципальной программы Зимовниковского сельского поселения "Муниципальная политика"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492" w:rsidRPr="00977492" w:rsidRDefault="00977492" w:rsidP="0097749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7492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492" w:rsidRPr="00977492" w:rsidRDefault="00977492" w:rsidP="0097749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7492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492" w:rsidRPr="00977492" w:rsidRDefault="00977492" w:rsidP="0097749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7492">
              <w:rPr>
                <w:rFonts w:ascii="Times New Roman" w:hAnsi="Times New Roman"/>
                <w:color w:val="000000"/>
                <w:sz w:val="28"/>
                <w:szCs w:val="28"/>
              </w:rPr>
              <w:t>07.2.00.26140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492" w:rsidRPr="00977492" w:rsidRDefault="00977492" w:rsidP="0097749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7492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492" w:rsidRPr="00977492" w:rsidRDefault="00977492" w:rsidP="0097749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7492">
              <w:rPr>
                <w:rFonts w:ascii="Times New Roman" w:hAnsi="Times New Roman"/>
                <w:color w:val="000000"/>
                <w:sz w:val="28"/>
                <w:szCs w:val="28"/>
              </w:rPr>
              <w:t>120,0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492" w:rsidRPr="00977492" w:rsidRDefault="00977492" w:rsidP="0097749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7492">
              <w:rPr>
                <w:rFonts w:ascii="Times New Roman" w:hAnsi="Times New Roman"/>
                <w:color w:val="000000"/>
                <w:sz w:val="28"/>
                <w:szCs w:val="28"/>
              </w:rPr>
              <w:t>120,0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492" w:rsidRPr="00977492" w:rsidRDefault="00977492" w:rsidP="0097749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7492">
              <w:rPr>
                <w:rFonts w:ascii="Times New Roman" w:hAnsi="Times New Roman"/>
                <w:color w:val="000000"/>
                <w:sz w:val="28"/>
                <w:szCs w:val="28"/>
              </w:rPr>
              <w:t>120,0</w:t>
            </w:r>
          </w:p>
        </w:tc>
      </w:tr>
      <w:tr w:rsidR="00977492" w:rsidRPr="00D97FF7" w:rsidTr="00977492">
        <w:trPr>
          <w:trHeight w:val="345"/>
          <w:jc w:val="center"/>
        </w:trPr>
        <w:tc>
          <w:tcPr>
            <w:tcW w:w="6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492" w:rsidRPr="00977492" w:rsidRDefault="00977492" w:rsidP="00977492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7492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Уплата членских взносов в Ассоциацию муниципальных образований в рамках непрограммного направления деятельности "Реализация функций иных органов местного самоуправления Зимовниковского сельского поселения" (Уплата налогов, сборов и иных платежей)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492" w:rsidRPr="00977492" w:rsidRDefault="00977492" w:rsidP="0097749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7492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492" w:rsidRPr="00977492" w:rsidRDefault="00977492" w:rsidP="0097749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7492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492" w:rsidRPr="00977492" w:rsidRDefault="00977492" w:rsidP="0097749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7492">
              <w:rPr>
                <w:rFonts w:ascii="Times New Roman" w:hAnsi="Times New Roman"/>
                <w:color w:val="000000"/>
                <w:sz w:val="28"/>
                <w:szCs w:val="28"/>
              </w:rPr>
              <w:t>99.9.00.26260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492" w:rsidRPr="00977492" w:rsidRDefault="00977492" w:rsidP="0097749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7492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492" w:rsidRPr="00977492" w:rsidRDefault="00977492" w:rsidP="0097749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7492">
              <w:rPr>
                <w:rFonts w:ascii="Times New Roman" w:hAnsi="Times New Roman"/>
                <w:color w:val="000000"/>
                <w:sz w:val="28"/>
                <w:szCs w:val="28"/>
              </w:rPr>
              <w:t>80,0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492" w:rsidRPr="00977492" w:rsidRDefault="00977492" w:rsidP="0097749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7492">
              <w:rPr>
                <w:rFonts w:ascii="Times New Roman" w:hAnsi="Times New Roman"/>
                <w:color w:val="000000"/>
                <w:sz w:val="28"/>
                <w:szCs w:val="28"/>
              </w:rPr>
              <w:t>80,0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492" w:rsidRPr="00977492" w:rsidRDefault="00977492" w:rsidP="0097749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7492">
              <w:rPr>
                <w:rFonts w:ascii="Times New Roman" w:hAnsi="Times New Roman"/>
                <w:color w:val="000000"/>
                <w:sz w:val="28"/>
                <w:szCs w:val="28"/>
              </w:rPr>
              <w:t>80,0</w:t>
            </w:r>
          </w:p>
        </w:tc>
      </w:tr>
      <w:tr w:rsidR="00977492" w:rsidRPr="00D97FF7" w:rsidTr="00977492">
        <w:trPr>
          <w:trHeight w:val="345"/>
          <w:jc w:val="center"/>
        </w:trPr>
        <w:tc>
          <w:tcPr>
            <w:tcW w:w="6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492" w:rsidRPr="00977492" w:rsidRDefault="00977492" w:rsidP="00977492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7492">
              <w:rPr>
                <w:rFonts w:ascii="Times New Roman" w:hAnsi="Times New Roman"/>
                <w:color w:val="000000"/>
                <w:sz w:val="28"/>
                <w:szCs w:val="28"/>
              </w:rPr>
              <w:t>Условно утвержденные расходы в рамках непрограммных расходов органа местного самоуправления Зимовниковского сельского поселения (Специальные расходы)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492" w:rsidRPr="00977492" w:rsidRDefault="00977492" w:rsidP="0097749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7492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492" w:rsidRPr="00977492" w:rsidRDefault="00977492" w:rsidP="0097749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7492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492" w:rsidRPr="00977492" w:rsidRDefault="00977492" w:rsidP="0097749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7492">
              <w:rPr>
                <w:rFonts w:ascii="Times New Roman" w:hAnsi="Times New Roman"/>
                <w:color w:val="000000"/>
                <w:sz w:val="28"/>
                <w:szCs w:val="28"/>
              </w:rPr>
              <w:t>99.9.00.90110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492" w:rsidRPr="00977492" w:rsidRDefault="00977492" w:rsidP="0097749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7492">
              <w:rPr>
                <w:rFonts w:ascii="Times New Roman" w:hAnsi="Times New Roman"/>
                <w:color w:val="000000"/>
                <w:sz w:val="28"/>
                <w:szCs w:val="28"/>
              </w:rPr>
              <w:t>880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492" w:rsidRPr="00977492" w:rsidRDefault="00977492" w:rsidP="0097749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7492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492" w:rsidRPr="00977492" w:rsidRDefault="00977492" w:rsidP="0097749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7492">
              <w:rPr>
                <w:rFonts w:ascii="Times New Roman" w:hAnsi="Times New Roman"/>
                <w:color w:val="000000"/>
                <w:sz w:val="28"/>
                <w:szCs w:val="28"/>
              </w:rPr>
              <w:t>1 283,5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492" w:rsidRPr="00977492" w:rsidRDefault="00977492" w:rsidP="0097749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7492">
              <w:rPr>
                <w:rFonts w:ascii="Times New Roman" w:hAnsi="Times New Roman"/>
                <w:color w:val="000000"/>
                <w:sz w:val="28"/>
                <w:szCs w:val="28"/>
              </w:rPr>
              <w:t>2 578,1</w:t>
            </w:r>
          </w:p>
        </w:tc>
      </w:tr>
      <w:tr w:rsidR="00977492" w:rsidRPr="00D97FF7" w:rsidTr="00977492">
        <w:trPr>
          <w:trHeight w:val="345"/>
          <w:jc w:val="center"/>
        </w:trPr>
        <w:tc>
          <w:tcPr>
            <w:tcW w:w="6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492" w:rsidRPr="00977492" w:rsidRDefault="00977492" w:rsidP="00977492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7492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направления расходов в рамках непрограммных расходов органа местного самоуправления Зимовниковского сельского поселения (Уплата налогов, сборов и иных платежей)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492" w:rsidRPr="00977492" w:rsidRDefault="00977492" w:rsidP="0097749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7492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492" w:rsidRPr="00977492" w:rsidRDefault="00977492" w:rsidP="0097749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7492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492" w:rsidRPr="00977492" w:rsidRDefault="00977492" w:rsidP="0097749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7492">
              <w:rPr>
                <w:rFonts w:ascii="Times New Roman" w:hAnsi="Times New Roman"/>
                <w:color w:val="000000"/>
                <w:sz w:val="28"/>
                <w:szCs w:val="28"/>
              </w:rPr>
              <w:t>99.9.00.99990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492" w:rsidRPr="00977492" w:rsidRDefault="00977492" w:rsidP="0097749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7492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492" w:rsidRPr="00977492" w:rsidRDefault="00977492" w:rsidP="0097749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7492">
              <w:rPr>
                <w:rFonts w:ascii="Times New Roman" w:hAnsi="Times New Roman"/>
                <w:color w:val="000000"/>
                <w:sz w:val="28"/>
                <w:szCs w:val="28"/>
              </w:rPr>
              <w:t>60,0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492" w:rsidRPr="00977492" w:rsidRDefault="00977492" w:rsidP="0097749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7492">
              <w:rPr>
                <w:rFonts w:ascii="Times New Roman" w:hAnsi="Times New Roman"/>
                <w:color w:val="000000"/>
                <w:sz w:val="28"/>
                <w:szCs w:val="28"/>
              </w:rPr>
              <w:t>60,0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492" w:rsidRPr="00977492" w:rsidRDefault="00977492" w:rsidP="0097749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7492">
              <w:rPr>
                <w:rFonts w:ascii="Times New Roman" w:hAnsi="Times New Roman"/>
                <w:color w:val="000000"/>
                <w:sz w:val="28"/>
                <w:szCs w:val="28"/>
              </w:rPr>
              <w:t>60,0</w:t>
            </w:r>
          </w:p>
        </w:tc>
      </w:tr>
      <w:tr w:rsidR="00977492" w:rsidRPr="00D97FF7" w:rsidTr="00977492">
        <w:trPr>
          <w:trHeight w:val="345"/>
          <w:jc w:val="center"/>
        </w:trPr>
        <w:tc>
          <w:tcPr>
            <w:tcW w:w="6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492" w:rsidRPr="00977492" w:rsidRDefault="00977492" w:rsidP="00977492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7749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492" w:rsidRPr="00977492" w:rsidRDefault="00977492" w:rsidP="0097749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7749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492" w:rsidRPr="00977492" w:rsidRDefault="00977492" w:rsidP="0097749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7749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492" w:rsidRPr="00977492" w:rsidRDefault="00977492" w:rsidP="0097749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7749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492" w:rsidRPr="00977492" w:rsidRDefault="00977492" w:rsidP="0097749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7749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492" w:rsidRPr="00977492" w:rsidRDefault="00977492" w:rsidP="0097749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7749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195,0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492" w:rsidRPr="00977492" w:rsidRDefault="00977492" w:rsidP="0097749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7749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195,0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492" w:rsidRPr="00977492" w:rsidRDefault="00977492" w:rsidP="0097749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7749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195,0</w:t>
            </w:r>
          </w:p>
        </w:tc>
      </w:tr>
      <w:tr w:rsidR="00977492" w:rsidRPr="00D97FF7" w:rsidTr="00977492">
        <w:trPr>
          <w:trHeight w:val="345"/>
          <w:jc w:val="center"/>
        </w:trPr>
        <w:tc>
          <w:tcPr>
            <w:tcW w:w="6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492" w:rsidRPr="00977492" w:rsidRDefault="00977492" w:rsidP="00977492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7492">
              <w:rPr>
                <w:rFonts w:ascii="Times New Roman" w:hAnsi="Times New Roman"/>
                <w:color w:val="000000"/>
                <w:sz w:val="28"/>
                <w:szCs w:val="28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492" w:rsidRPr="00977492" w:rsidRDefault="00977492" w:rsidP="0097749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7492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492" w:rsidRPr="00977492" w:rsidRDefault="00977492" w:rsidP="0097749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7492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492" w:rsidRPr="00977492" w:rsidRDefault="00977492" w:rsidP="0097749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7492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492" w:rsidRPr="00977492" w:rsidRDefault="00977492" w:rsidP="0097749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7492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492" w:rsidRPr="00977492" w:rsidRDefault="00977492" w:rsidP="0097749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7492">
              <w:rPr>
                <w:rFonts w:ascii="Times New Roman" w:hAnsi="Times New Roman"/>
                <w:color w:val="000000"/>
                <w:sz w:val="28"/>
                <w:szCs w:val="28"/>
              </w:rPr>
              <w:t>195,0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492" w:rsidRPr="00977492" w:rsidRDefault="00977492" w:rsidP="0097749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7492">
              <w:rPr>
                <w:rFonts w:ascii="Times New Roman" w:hAnsi="Times New Roman"/>
                <w:color w:val="000000"/>
                <w:sz w:val="28"/>
                <w:szCs w:val="28"/>
              </w:rPr>
              <w:t>195,0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492" w:rsidRPr="00977492" w:rsidRDefault="00977492" w:rsidP="0097749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7492">
              <w:rPr>
                <w:rFonts w:ascii="Times New Roman" w:hAnsi="Times New Roman"/>
                <w:color w:val="000000"/>
                <w:sz w:val="28"/>
                <w:szCs w:val="28"/>
              </w:rPr>
              <w:t>195,0</w:t>
            </w:r>
          </w:p>
        </w:tc>
      </w:tr>
      <w:tr w:rsidR="00977492" w:rsidRPr="00D97FF7" w:rsidTr="00977492">
        <w:trPr>
          <w:trHeight w:val="345"/>
          <w:jc w:val="center"/>
        </w:trPr>
        <w:tc>
          <w:tcPr>
            <w:tcW w:w="6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492" w:rsidRPr="00977492" w:rsidRDefault="00977492" w:rsidP="00977492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749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Мероприятия по обеспечению пожарной безопасности в рамках подпрограммы "Пожарная </w:t>
            </w:r>
            <w:r w:rsidRPr="00977492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безопасность" муниципальной программы Зимовниковского сельского поселения "Защита населения и территории от чрезвычайных ситуаций, обеспечение пожарной безопасности и безопасности людей на водных объектах"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492" w:rsidRPr="00977492" w:rsidRDefault="00977492" w:rsidP="0097749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7492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492" w:rsidRPr="00977492" w:rsidRDefault="00977492" w:rsidP="0097749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7492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492" w:rsidRPr="00977492" w:rsidRDefault="00977492" w:rsidP="0097749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7492">
              <w:rPr>
                <w:rFonts w:ascii="Times New Roman" w:hAnsi="Times New Roman"/>
                <w:color w:val="000000"/>
                <w:sz w:val="28"/>
                <w:szCs w:val="28"/>
              </w:rPr>
              <w:t>03.1.00.26050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492" w:rsidRPr="00977492" w:rsidRDefault="00977492" w:rsidP="0097749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7492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492" w:rsidRPr="00977492" w:rsidRDefault="00977492" w:rsidP="0097749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7492">
              <w:rPr>
                <w:rFonts w:ascii="Times New Roman" w:hAnsi="Times New Roman"/>
                <w:color w:val="000000"/>
                <w:sz w:val="28"/>
                <w:szCs w:val="28"/>
              </w:rPr>
              <w:t>90,0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492" w:rsidRPr="00977492" w:rsidRDefault="00977492" w:rsidP="0097749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7492">
              <w:rPr>
                <w:rFonts w:ascii="Times New Roman" w:hAnsi="Times New Roman"/>
                <w:color w:val="000000"/>
                <w:sz w:val="28"/>
                <w:szCs w:val="28"/>
              </w:rPr>
              <w:t>90,0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492" w:rsidRPr="00977492" w:rsidRDefault="00977492" w:rsidP="0097749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7492">
              <w:rPr>
                <w:rFonts w:ascii="Times New Roman" w:hAnsi="Times New Roman"/>
                <w:color w:val="000000"/>
                <w:sz w:val="28"/>
                <w:szCs w:val="28"/>
              </w:rPr>
              <w:t>90,0</w:t>
            </w:r>
          </w:p>
        </w:tc>
      </w:tr>
      <w:tr w:rsidR="00977492" w:rsidRPr="00D97FF7" w:rsidTr="00977492">
        <w:trPr>
          <w:trHeight w:val="345"/>
          <w:jc w:val="center"/>
        </w:trPr>
        <w:tc>
          <w:tcPr>
            <w:tcW w:w="6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492" w:rsidRPr="00977492" w:rsidRDefault="00977492" w:rsidP="00977492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7492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Мероприятия по защите населения от чрезвычайных ситуаций в рамках подпрограммы «Защита от чрезвычайных ситуаций» муниципальной программы Зимовниковского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492" w:rsidRPr="00977492" w:rsidRDefault="00977492" w:rsidP="0097749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7492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492" w:rsidRPr="00977492" w:rsidRDefault="00977492" w:rsidP="0097749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7492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492" w:rsidRPr="00977492" w:rsidRDefault="00977492" w:rsidP="0097749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7492">
              <w:rPr>
                <w:rFonts w:ascii="Times New Roman" w:hAnsi="Times New Roman"/>
                <w:color w:val="000000"/>
                <w:sz w:val="28"/>
                <w:szCs w:val="28"/>
              </w:rPr>
              <w:t>03.2.00.26310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492" w:rsidRPr="00977492" w:rsidRDefault="00977492" w:rsidP="0097749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7492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492" w:rsidRPr="00977492" w:rsidRDefault="00977492" w:rsidP="0097749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7492"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492" w:rsidRPr="00977492" w:rsidRDefault="00977492" w:rsidP="0097749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7492"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492" w:rsidRPr="00977492" w:rsidRDefault="00977492" w:rsidP="0097749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7492"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</w:tr>
      <w:tr w:rsidR="00977492" w:rsidRPr="00D97FF7" w:rsidTr="00977492">
        <w:trPr>
          <w:trHeight w:val="345"/>
          <w:jc w:val="center"/>
        </w:trPr>
        <w:tc>
          <w:tcPr>
            <w:tcW w:w="6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492" w:rsidRPr="00977492" w:rsidRDefault="00977492" w:rsidP="00977492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7492">
              <w:rPr>
                <w:rFonts w:ascii="Times New Roman" w:hAnsi="Times New Roman"/>
                <w:color w:val="000000"/>
                <w:sz w:val="28"/>
                <w:szCs w:val="28"/>
              </w:rPr>
              <w:t>Проведение мероприятий по изготовлению и размещению тематической полиграфической продукции в местах массового пребывания граждан в рамках подпрограммы "Обеспечение безопасности на воде" муниципальной программы Зимовниковского сельского поселения "Защита населения и территории от чрезвычайных ситуаций, обеспечение пожарной безопасности и безопасности людей на водных объектах"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492" w:rsidRPr="00977492" w:rsidRDefault="00977492" w:rsidP="0097749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7492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492" w:rsidRPr="00977492" w:rsidRDefault="00977492" w:rsidP="0097749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7492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492" w:rsidRPr="00977492" w:rsidRDefault="00977492" w:rsidP="0097749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7492">
              <w:rPr>
                <w:rFonts w:ascii="Times New Roman" w:hAnsi="Times New Roman"/>
                <w:color w:val="000000"/>
                <w:sz w:val="28"/>
                <w:szCs w:val="28"/>
              </w:rPr>
              <w:t>03.3.00.26040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492" w:rsidRPr="00977492" w:rsidRDefault="00977492" w:rsidP="0097749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7492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492" w:rsidRPr="00977492" w:rsidRDefault="00977492" w:rsidP="0097749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7492">
              <w:rPr>
                <w:rFonts w:ascii="Times New Roman" w:hAnsi="Times New Roman"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492" w:rsidRPr="00977492" w:rsidRDefault="00977492" w:rsidP="0097749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7492">
              <w:rPr>
                <w:rFonts w:ascii="Times New Roman" w:hAnsi="Times New Roman"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492" w:rsidRPr="00977492" w:rsidRDefault="00977492" w:rsidP="0097749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7492">
              <w:rPr>
                <w:rFonts w:ascii="Times New Roman" w:hAnsi="Times New Roman"/>
                <w:color w:val="000000"/>
                <w:sz w:val="28"/>
                <w:szCs w:val="28"/>
              </w:rPr>
              <w:t>5,0</w:t>
            </w:r>
          </w:p>
        </w:tc>
      </w:tr>
      <w:tr w:rsidR="00977492" w:rsidRPr="00D97FF7" w:rsidTr="00977492">
        <w:trPr>
          <w:trHeight w:val="345"/>
          <w:jc w:val="center"/>
        </w:trPr>
        <w:tc>
          <w:tcPr>
            <w:tcW w:w="6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492" w:rsidRPr="00977492" w:rsidRDefault="00977492" w:rsidP="00977492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7749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492" w:rsidRPr="00977492" w:rsidRDefault="00977492" w:rsidP="0097749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7749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492" w:rsidRPr="00977492" w:rsidRDefault="00977492" w:rsidP="0097749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7749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492" w:rsidRPr="00977492" w:rsidRDefault="00977492" w:rsidP="0097749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7749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492" w:rsidRPr="00977492" w:rsidRDefault="00977492" w:rsidP="0097749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7749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492" w:rsidRPr="00977492" w:rsidRDefault="00977492" w:rsidP="0097749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7749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569,6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492" w:rsidRPr="00977492" w:rsidRDefault="00977492" w:rsidP="0097749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7749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269,6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492" w:rsidRPr="00977492" w:rsidRDefault="00977492" w:rsidP="0097749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7749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269,6</w:t>
            </w:r>
          </w:p>
        </w:tc>
      </w:tr>
      <w:tr w:rsidR="00977492" w:rsidRPr="00D97FF7" w:rsidTr="00977492">
        <w:trPr>
          <w:trHeight w:val="345"/>
          <w:jc w:val="center"/>
        </w:trPr>
        <w:tc>
          <w:tcPr>
            <w:tcW w:w="6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492" w:rsidRPr="00977492" w:rsidRDefault="00977492" w:rsidP="00977492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7492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Водное хозяйство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492" w:rsidRPr="00977492" w:rsidRDefault="00977492" w:rsidP="0097749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7492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492" w:rsidRPr="00977492" w:rsidRDefault="00977492" w:rsidP="0097749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7492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492" w:rsidRPr="00977492" w:rsidRDefault="00977492" w:rsidP="0097749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7492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492" w:rsidRPr="00977492" w:rsidRDefault="00977492" w:rsidP="0097749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7492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492" w:rsidRPr="00977492" w:rsidRDefault="00977492" w:rsidP="0097749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7492">
              <w:rPr>
                <w:rFonts w:ascii="Times New Roman" w:hAnsi="Times New Roman"/>
                <w:color w:val="000000"/>
                <w:sz w:val="28"/>
                <w:szCs w:val="28"/>
              </w:rPr>
              <w:t>69,6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492" w:rsidRPr="00977492" w:rsidRDefault="00977492" w:rsidP="0097749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7492">
              <w:rPr>
                <w:rFonts w:ascii="Times New Roman" w:hAnsi="Times New Roman"/>
                <w:color w:val="000000"/>
                <w:sz w:val="28"/>
                <w:szCs w:val="28"/>
              </w:rPr>
              <w:t>69,6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492" w:rsidRPr="00977492" w:rsidRDefault="00977492" w:rsidP="0097749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7492">
              <w:rPr>
                <w:rFonts w:ascii="Times New Roman" w:hAnsi="Times New Roman"/>
                <w:color w:val="000000"/>
                <w:sz w:val="28"/>
                <w:szCs w:val="28"/>
              </w:rPr>
              <w:t>69,6</w:t>
            </w:r>
          </w:p>
        </w:tc>
      </w:tr>
      <w:tr w:rsidR="00977492" w:rsidRPr="00D97FF7" w:rsidTr="00977492">
        <w:trPr>
          <w:trHeight w:val="345"/>
          <w:jc w:val="center"/>
        </w:trPr>
        <w:tc>
          <w:tcPr>
            <w:tcW w:w="6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492" w:rsidRPr="00977492" w:rsidRDefault="00977492" w:rsidP="00977492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7492">
              <w:rPr>
                <w:rFonts w:ascii="Times New Roman" w:hAnsi="Times New Roman"/>
                <w:color w:val="000000"/>
                <w:sz w:val="28"/>
                <w:szCs w:val="28"/>
              </w:rPr>
              <w:t>Осуществление отдельных полномочий в области водных отношений в рамках подпрограммы " Управление объектами недвижимого имущества, находящимися в муниципальной собственности" муниципальной программы Зимовниковского сельского поселения "Управление муниципальным имуществом"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492" w:rsidRPr="00977492" w:rsidRDefault="00977492" w:rsidP="0097749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7492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492" w:rsidRPr="00977492" w:rsidRDefault="00977492" w:rsidP="0097749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7492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492" w:rsidRPr="00977492" w:rsidRDefault="00977492" w:rsidP="0097749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7492">
              <w:rPr>
                <w:rFonts w:ascii="Times New Roman" w:hAnsi="Times New Roman"/>
                <w:color w:val="000000"/>
                <w:sz w:val="28"/>
                <w:szCs w:val="28"/>
              </w:rPr>
              <w:t>05.1.00.26340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492" w:rsidRPr="00977492" w:rsidRDefault="00977492" w:rsidP="0097749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7492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492" w:rsidRPr="00977492" w:rsidRDefault="00977492" w:rsidP="0097749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7492">
              <w:rPr>
                <w:rFonts w:ascii="Times New Roman" w:hAnsi="Times New Roman"/>
                <w:color w:val="000000"/>
                <w:sz w:val="28"/>
                <w:szCs w:val="28"/>
              </w:rPr>
              <w:t>69,6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492" w:rsidRPr="00977492" w:rsidRDefault="00977492" w:rsidP="0097749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7492">
              <w:rPr>
                <w:rFonts w:ascii="Times New Roman" w:hAnsi="Times New Roman"/>
                <w:color w:val="000000"/>
                <w:sz w:val="28"/>
                <w:szCs w:val="28"/>
              </w:rPr>
              <w:t>69,6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492" w:rsidRPr="00977492" w:rsidRDefault="00977492" w:rsidP="0097749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7492">
              <w:rPr>
                <w:rFonts w:ascii="Times New Roman" w:hAnsi="Times New Roman"/>
                <w:color w:val="000000"/>
                <w:sz w:val="28"/>
                <w:szCs w:val="28"/>
              </w:rPr>
              <w:t>69,6</w:t>
            </w:r>
          </w:p>
        </w:tc>
      </w:tr>
      <w:tr w:rsidR="00977492" w:rsidRPr="00D97FF7" w:rsidTr="00977492">
        <w:trPr>
          <w:trHeight w:val="345"/>
          <w:jc w:val="center"/>
        </w:trPr>
        <w:tc>
          <w:tcPr>
            <w:tcW w:w="6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492" w:rsidRPr="00977492" w:rsidRDefault="00977492" w:rsidP="00977492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7492">
              <w:rPr>
                <w:rFonts w:ascii="Times New Roman" w:hAnsi="Times New Roman"/>
                <w:color w:val="000000"/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492" w:rsidRPr="00977492" w:rsidRDefault="00977492" w:rsidP="0097749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7492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492" w:rsidRPr="00977492" w:rsidRDefault="00977492" w:rsidP="0097749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7492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492" w:rsidRPr="00977492" w:rsidRDefault="00977492" w:rsidP="0097749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7492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492" w:rsidRPr="00977492" w:rsidRDefault="00977492" w:rsidP="0097749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7492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492" w:rsidRPr="00977492" w:rsidRDefault="00977492" w:rsidP="0097749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7492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492" w:rsidRPr="00977492" w:rsidRDefault="00977492" w:rsidP="0097749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7492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492" w:rsidRPr="00977492" w:rsidRDefault="00977492" w:rsidP="0097749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7492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977492" w:rsidRPr="00D97FF7" w:rsidTr="00977492">
        <w:trPr>
          <w:trHeight w:val="345"/>
          <w:jc w:val="center"/>
        </w:trPr>
        <w:tc>
          <w:tcPr>
            <w:tcW w:w="6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492" w:rsidRPr="00977492" w:rsidRDefault="00977492" w:rsidP="00977492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7492">
              <w:rPr>
                <w:rFonts w:ascii="Times New Roman" w:hAnsi="Times New Roman"/>
                <w:color w:val="000000"/>
                <w:sz w:val="28"/>
                <w:szCs w:val="28"/>
              </w:rPr>
              <w:t>Расходы по управлению муниципальным имуществом Зимовниковского сельского поселения в рамках подпрограммы " Управление объектами недвижимого имущества, находящимися в муниципальной собственности " муниципальной программы Зимовниковского сельского поселения "Управление муниципальным имуществом"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492" w:rsidRPr="00977492" w:rsidRDefault="00977492" w:rsidP="0097749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7492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492" w:rsidRPr="00977492" w:rsidRDefault="00977492" w:rsidP="0097749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7492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492" w:rsidRPr="00977492" w:rsidRDefault="00977492" w:rsidP="0097749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7492">
              <w:rPr>
                <w:rFonts w:ascii="Times New Roman" w:hAnsi="Times New Roman"/>
                <w:color w:val="000000"/>
                <w:sz w:val="28"/>
                <w:szCs w:val="28"/>
              </w:rPr>
              <w:t>05.1.00.26190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492" w:rsidRPr="00977492" w:rsidRDefault="00977492" w:rsidP="0097749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7492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492" w:rsidRPr="00977492" w:rsidRDefault="00977492" w:rsidP="0097749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7492">
              <w:rPr>
                <w:rFonts w:ascii="Times New Roman" w:hAnsi="Times New Roman"/>
                <w:color w:val="000000"/>
                <w:sz w:val="28"/>
                <w:szCs w:val="28"/>
              </w:rPr>
              <w:t>400,0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492" w:rsidRPr="00977492" w:rsidRDefault="00977492" w:rsidP="0097749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7492"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492" w:rsidRPr="00977492" w:rsidRDefault="00977492" w:rsidP="0097749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7492"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</w:tr>
      <w:tr w:rsidR="00977492" w:rsidRPr="00D97FF7" w:rsidTr="00977492">
        <w:trPr>
          <w:trHeight w:val="345"/>
          <w:jc w:val="center"/>
        </w:trPr>
        <w:tc>
          <w:tcPr>
            <w:tcW w:w="6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492" w:rsidRPr="00977492" w:rsidRDefault="00977492" w:rsidP="00977492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749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по распоряжению земельными участками в рамках подпрограммы "Управление земельными ресурсами" муниципальной программы Зимовниковского сельского поселения "Управление муниципальным имуществом" (Иные закупки товаров, работ и услуг для обеспечения государственных </w:t>
            </w:r>
            <w:r w:rsidRPr="00977492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(муниципальных) нужд)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492" w:rsidRPr="00977492" w:rsidRDefault="00977492" w:rsidP="0097749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7492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492" w:rsidRPr="00977492" w:rsidRDefault="00977492" w:rsidP="0097749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7492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492" w:rsidRPr="00977492" w:rsidRDefault="00977492" w:rsidP="0097749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7492">
              <w:rPr>
                <w:rFonts w:ascii="Times New Roman" w:hAnsi="Times New Roman"/>
                <w:color w:val="000000"/>
                <w:sz w:val="28"/>
                <w:szCs w:val="28"/>
              </w:rPr>
              <w:t>05.2.00.26150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492" w:rsidRPr="00977492" w:rsidRDefault="00977492" w:rsidP="0097749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7492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492" w:rsidRPr="00977492" w:rsidRDefault="00977492" w:rsidP="0097749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7492"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492" w:rsidRPr="00977492" w:rsidRDefault="00977492" w:rsidP="0097749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7492"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492" w:rsidRPr="00977492" w:rsidRDefault="00977492" w:rsidP="0097749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7492"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</w:tr>
      <w:tr w:rsidR="00977492" w:rsidRPr="00D97FF7" w:rsidTr="00977492">
        <w:trPr>
          <w:trHeight w:val="345"/>
          <w:jc w:val="center"/>
        </w:trPr>
        <w:tc>
          <w:tcPr>
            <w:tcW w:w="6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492" w:rsidRPr="00977492" w:rsidRDefault="00977492" w:rsidP="00977492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7749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ЖИЛИЩНО-КОММУНАЛЬНОЕ ХОЗЯЙСТВО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492" w:rsidRPr="00977492" w:rsidRDefault="00977492" w:rsidP="0097749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7749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492" w:rsidRPr="00977492" w:rsidRDefault="00977492" w:rsidP="0097749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7749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492" w:rsidRPr="00977492" w:rsidRDefault="00977492" w:rsidP="0097749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7749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492" w:rsidRPr="00977492" w:rsidRDefault="00977492" w:rsidP="0097749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7749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492" w:rsidRPr="00977492" w:rsidRDefault="00977492" w:rsidP="0097749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7749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33 284,6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492" w:rsidRPr="00977492" w:rsidRDefault="00977492" w:rsidP="0097749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7749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16 551,5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492" w:rsidRPr="00977492" w:rsidRDefault="00977492" w:rsidP="0097749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7749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15 239,4</w:t>
            </w:r>
          </w:p>
        </w:tc>
      </w:tr>
      <w:tr w:rsidR="00977492" w:rsidRPr="00D97FF7" w:rsidTr="00977492">
        <w:trPr>
          <w:trHeight w:val="345"/>
          <w:jc w:val="center"/>
        </w:trPr>
        <w:tc>
          <w:tcPr>
            <w:tcW w:w="6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492" w:rsidRPr="00977492" w:rsidRDefault="00977492" w:rsidP="00977492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7492">
              <w:rPr>
                <w:rFonts w:ascii="Times New Roman" w:hAnsi="Times New Roman"/>
                <w:color w:val="000000"/>
                <w:sz w:val="28"/>
                <w:szCs w:val="28"/>
              </w:rPr>
              <w:t>Жилищное хозяйство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492" w:rsidRPr="00977492" w:rsidRDefault="00977492" w:rsidP="0097749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7492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492" w:rsidRPr="00977492" w:rsidRDefault="00977492" w:rsidP="0097749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7492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492" w:rsidRPr="00977492" w:rsidRDefault="00977492" w:rsidP="0097749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7492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492" w:rsidRPr="00977492" w:rsidRDefault="00977492" w:rsidP="0097749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7492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492" w:rsidRPr="00977492" w:rsidRDefault="00977492" w:rsidP="0097749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7492">
              <w:rPr>
                <w:rFonts w:ascii="Times New Roman" w:hAnsi="Times New Roman"/>
                <w:color w:val="000000"/>
                <w:sz w:val="28"/>
                <w:szCs w:val="28"/>
              </w:rPr>
              <w:t>815,0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492" w:rsidRPr="00977492" w:rsidRDefault="00977492" w:rsidP="0097749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7492">
              <w:rPr>
                <w:rFonts w:ascii="Times New Roman" w:hAnsi="Times New Roman"/>
                <w:color w:val="000000"/>
                <w:sz w:val="28"/>
                <w:szCs w:val="28"/>
              </w:rPr>
              <w:t>215,0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492" w:rsidRPr="00977492" w:rsidRDefault="00977492" w:rsidP="0097749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7492">
              <w:rPr>
                <w:rFonts w:ascii="Times New Roman" w:hAnsi="Times New Roman"/>
                <w:color w:val="000000"/>
                <w:sz w:val="28"/>
                <w:szCs w:val="28"/>
              </w:rPr>
              <w:t>215,0</w:t>
            </w:r>
          </w:p>
        </w:tc>
      </w:tr>
      <w:tr w:rsidR="00977492" w:rsidRPr="00D97FF7" w:rsidTr="00977492">
        <w:trPr>
          <w:trHeight w:val="345"/>
          <w:jc w:val="center"/>
        </w:trPr>
        <w:tc>
          <w:tcPr>
            <w:tcW w:w="6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492" w:rsidRPr="00977492" w:rsidRDefault="00977492" w:rsidP="00977492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7492">
              <w:rPr>
                <w:rFonts w:ascii="Times New Roman" w:hAnsi="Times New Roman"/>
                <w:color w:val="000000"/>
                <w:sz w:val="28"/>
                <w:szCs w:val="28"/>
              </w:rPr>
              <w:t>Оплата взносов на капитальный ремонт в отношении помещений МКД в рамках подпрограммы "Развитие жилищно-коммунального хозяйства Зимовниковского сельского поселения" муниципальной программы Зимовниковского сельского поселения "Благоустройство территории и развитие жилищно-коммунального хозяйства Зимовниковского сельского поселения"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492" w:rsidRPr="00977492" w:rsidRDefault="00977492" w:rsidP="0097749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7492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492" w:rsidRPr="00977492" w:rsidRDefault="00977492" w:rsidP="0097749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7492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492" w:rsidRPr="00977492" w:rsidRDefault="00977492" w:rsidP="0097749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7492">
              <w:rPr>
                <w:rFonts w:ascii="Times New Roman" w:hAnsi="Times New Roman"/>
                <w:color w:val="000000"/>
                <w:sz w:val="28"/>
                <w:szCs w:val="28"/>
              </w:rPr>
              <w:t>01.1.00.26240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492" w:rsidRPr="00977492" w:rsidRDefault="00977492" w:rsidP="0097749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7492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492" w:rsidRPr="00977492" w:rsidRDefault="00977492" w:rsidP="0097749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7492">
              <w:rPr>
                <w:rFonts w:ascii="Times New Roman" w:hAnsi="Times New Roman"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492" w:rsidRPr="00977492" w:rsidRDefault="00977492" w:rsidP="0097749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7492">
              <w:rPr>
                <w:rFonts w:ascii="Times New Roman" w:hAnsi="Times New Roman"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492" w:rsidRPr="00977492" w:rsidRDefault="00977492" w:rsidP="0097749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7492">
              <w:rPr>
                <w:rFonts w:ascii="Times New Roman" w:hAnsi="Times New Roman"/>
                <w:color w:val="000000"/>
                <w:sz w:val="28"/>
                <w:szCs w:val="28"/>
              </w:rPr>
              <w:t>15,0</w:t>
            </w:r>
          </w:p>
        </w:tc>
      </w:tr>
      <w:tr w:rsidR="00977492" w:rsidRPr="00D97FF7" w:rsidTr="00977492">
        <w:trPr>
          <w:trHeight w:val="345"/>
          <w:jc w:val="center"/>
        </w:trPr>
        <w:tc>
          <w:tcPr>
            <w:tcW w:w="6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492" w:rsidRPr="00977492" w:rsidRDefault="00977492" w:rsidP="00977492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7492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текущий ремонт и содержание жилищного фонда в рамках подпрограммы "Развитие жилищно-коммунального хозяйства Зимовниковского сельского поселения" муниципальной программы Зимовниковского сельского поселения "Благоустройство территории и развитие жилищно-коммунального хозяйства Зимовниковского сельского поселения"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492" w:rsidRPr="00977492" w:rsidRDefault="00977492" w:rsidP="0097749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7492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492" w:rsidRPr="00977492" w:rsidRDefault="00977492" w:rsidP="0097749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7492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492" w:rsidRPr="00977492" w:rsidRDefault="00977492" w:rsidP="0097749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7492">
              <w:rPr>
                <w:rFonts w:ascii="Times New Roman" w:hAnsi="Times New Roman"/>
                <w:color w:val="000000"/>
                <w:sz w:val="28"/>
                <w:szCs w:val="28"/>
              </w:rPr>
              <w:t>01.1.00.26280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492" w:rsidRPr="00977492" w:rsidRDefault="00977492" w:rsidP="0097749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7492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492" w:rsidRPr="00977492" w:rsidRDefault="00977492" w:rsidP="0097749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7492">
              <w:rPr>
                <w:rFonts w:ascii="Times New Roman" w:hAnsi="Times New Roman"/>
                <w:color w:val="000000"/>
                <w:sz w:val="28"/>
                <w:szCs w:val="28"/>
              </w:rPr>
              <w:t>800,0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492" w:rsidRPr="00977492" w:rsidRDefault="00977492" w:rsidP="0097749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7492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492" w:rsidRPr="00977492" w:rsidRDefault="00977492" w:rsidP="0097749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7492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977492" w:rsidRPr="00D97FF7" w:rsidTr="00977492">
        <w:trPr>
          <w:trHeight w:val="345"/>
          <w:jc w:val="center"/>
        </w:trPr>
        <w:tc>
          <w:tcPr>
            <w:tcW w:w="6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492" w:rsidRPr="00977492" w:rsidRDefault="00977492" w:rsidP="00977492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7492">
              <w:rPr>
                <w:rFonts w:ascii="Times New Roman" w:hAnsi="Times New Roman"/>
                <w:color w:val="000000"/>
                <w:sz w:val="28"/>
                <w:szCs w:val="28"/>
              </w:rPr>
              <w:t>Коммунальное хозяйство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492" w:rsidRPr="00977492" w:rsidRDefault="00977492" w:rsidP="0097749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7492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492" w:rsidRPr="00977492" w:rsidRDefault="00977492" w:rsidP="0097749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7492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492" w:rsidRPr="00977492" w:rsidRDefault="00977492" w:rsidP="0097749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7492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492" w:rsidRPr="00977492" w:rsidRDefault="00977492" w:rsidP="0097749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7492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492" w:rsidRPr="00977492" w:rsidRDefault="00977492" w:rsidP="0097749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7492">
              <w:rPr>
                <w:rFonts w:ascii="Times New Roman" w:hAnsi="Times New Roman"/>
                <w:color w:val="000000"/>
                <w:sz w:val="28"/>
                <w:szCs w:val="28"/>
              </w:rPr>
              <w:t>17 007,9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492" w:rsidRPr="00977492" w:rsidRDefault="00977492" w:rsidP="0097749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7492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492" w:rsidRPr="00977492" w:rsidRDefault="00977492" w:rsidP="0097749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7492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</w:tr>
      <w:tr w:rsidR="00977492" w:rsidRPr="00D97FF7" w:rsidTr="00977492">
        <w:trPr>
          <w:trHeight w:val="345"/>
          <w:jc w:val="center"/>
        </w:trPr>
        <w:tc>
          <w:tcPr>
            <w:tcW w:w="6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492" w:rsidRPr="00977492" w:rsidRDefault="00977492" w:rsidP="00977492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749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коммунальное и ремонтно-техническое обслуживание объектов газового </w:t>
            </w:r>
            <w:r w:rsidRPr="00977492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хозяйства в рамках подпрограммы "Развитие жилищно-коммунального хозяйства Зимовниковского сельского поселения" муниципальной программы Зимовниковского сельского поселения "Благоустройство территории и развитие жилищно-коммунального хозяйства Зимовниковского сельского поселения"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492" w:rsidRPr="00977492" w:rsidRDefault="00977492" w:rsidP="0097749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7492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492" w:rsidRPr="00977492" w:rsidRDefault="00977492" w:rsidP="0097749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7492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492" w:rsidRPr="00977492" w:rsidRDefault="00977492" w:rsidP="0097749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7492">
              <w:rPr>
                <w:rFonts w:ascii="Times New Roman" w:hAnsi="Times New Roman"/>
                <w:color w:val="000000"/>
                <w:sz w:val="28"/>
                <w:szCs w:val="28"/>
              </w:rPr>
              <w:t>01.1.00.26010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492" w:rsidRPr="00977492" w:rsidRDefault="00977492" w:rsidP="0097749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7492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492" w:rsidRPr="00977492" w:rsidRDefault="00977492" w:rsidP="0097749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7492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492" w:rsidRPr="00977492" w:rsidRDefault="00977492" w:rsidP="0097749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7492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492" w:rsidRPr="00977492" w:rsidRDefault="00977492" w:rsidP="0097749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7492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</w:tr>
      <w:tr w:rsidR="00977492" w:rsidRPr="00D97FF7" w:rsidTr="00977492">
        <w:trPr>
          <w:trHeight w:val="345"/>
          <w:jc w:val="center"/>
        </w:trPr>
        <w:tc>
          <w:tcPr>
            <w:tcW w:w="6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492" w:rsidRPr="00977492" w:rsidRDefault="00977492" w:rsidP="00977492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7492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коммунальное и ремонтно-техническое обслуживание объектов газового хозяйства в рамках подпрограммы "Развитие жилищно-коммунального хозяйства Зимовниковского сельского поселения" муниципальной программы Зимовниковского сельского поселения "Благоустройство территории и развитие жилищно-коммунального хозяйства Зимовниковского сельского поселения" (Бюджетные инвестиции)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492" w:rsidRPr="00977492" w:rsidRDefault="00977492" w:rsidP="0097749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7492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492" w:rsidRPr="00977492" w:rsidRDefault="00977492" w:rsidP="0097749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7492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492" w:rsidRPr="00977492" w:rsidRDefault="00977492" w:rsidP="0097749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7492">
              <w:rPr>
                <w:rFonts w:ascii="Times New Roman" w:hAnsi="Times New Roman"/>
                <w:color w:val="000000"/>
                <w:sz w:val="28"/>
                <w:szCs w:val="28"/>
              </w:rPr>
              <w:t>01.1.00.26010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492" w:rsidRPr="00977492" w:rsidRDefault="00977492" w:rsidP="0097749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7492">
              <w:rPr>
                <w:rFonts w:ascii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492" w:rsidRPr="00977492" w:rsidRDefault="00977492" w:rsidP="0097749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7492">
              <w:rPr>
                <w:rFonts w:ascii="Times New Roman" w:hAnsi="Times New Roman"/>
                <w:color w:val="000000"/>
                <w:sz w:val="28"/>
                <w:szCs w:val="28"/>
              </w:rPr>
              <w:t>760,0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492" w:rsidRPr="00977492" w:rsidRDefault="00977492" w:rsidP="0097749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7492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492" w:rsidRPr="00977492" w:rsidRDefault="00977492" w:rsidP="0097749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7492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977492" w:rsidRPr="00D97FF7" w:rsidTr="00977492">
        <w:trPr>
          <w:trHeight w:val="345"/>
          <w:jc w:val="center"/>
        </w:trPr>
        <w:tc>
          <w:tcPr>
            <w:tcW w:w="6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492" w:rsidRPr="00977492" w:rsidRDefault="00977492" w:rsidP="00977492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7492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строительство и реконструкцию объектов газификации в рамках подпрограммы "Развитие жилищно-коммунального хозяйства Зимовниковского сельского поселения" муниципальной программы Зимовниковского сельского поселения "Благоустройство территории и развитие жилищно-коммунального хозяйства Зимовниковского сельского поселения" (Бюджетные инвестиции)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492" w:rsidRPr="00977492" w:rsidRDefault="00977492" w:rsidP="0097749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7492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492" w:rsidRPr="00977492" w:rsidRDefault="00977492" w:rsidP="0097749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7492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492" w:rsidRPr="00977492" w:rsidRDefault="00977492" w:rsidP="0097749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7492">
              <w:rPr>
                <w:rFonts w:ascii="Times New Roman" w:hAnsi="Times New Roman"/>
                <w:color w:val="000000"/>
                <w:sz w:val="28"/>
                <w:szCs w:val="28"/>
              </w:rPr>
              <w:t>01.1.00.S3550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492" w:rsidRPr="00977492" w:rsidRDefault="00977492" w:rsidP="0097749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7492">
              <w:rPr>
                <w:rFonts w:ascii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492" w:rsidRPr="00977492" w:rsidRDefault="00977492" w:rsidP="0097749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7492">
              <w:rPr>
                <w:rFonts w:ascii="Times New Roman" w:hAnsi="Times New Roman"/>
                <w:color w:val="000000"/>
                <w:sz w:val="28"/>
                <w:szCs w:val="28"/>
              </w:rPr>
              <w:t>15 747,9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492" w:rsidRPr="00977492" w:rsidRDefault="00977492" w:rsidP="0097749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7492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492" w:rsidRPr="00977492" w:rsidRDefault="00977492" w:rsidP="0097749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7492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977492" w:rsidRPr="00D97FF7" w:rsidTr="00977492">
        <w:trPr>
          <w:trHeight w:val="345"/>
          <w:jc w:val="center"/>
        </w:trPr>
        <w:tc>
          <w:tcPr>
            <w:tcW w:w="6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492" w:rsidRPr="00977492" w:rsidRDefault="00977492" w:rsidP="00977492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7492">
              <w:rPr>
                <w:rFonts w:ascii="Times New Roman" w:hAnsi="Times New Roman"/>
                <w:color w:val="000000"/>
                <w:sz w:val="28"/>
                <w:szCs w:val="28"/>
              </w:rPr>
              <w:t>Благоустройство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492" w:rsidRPr="00977492" w:rsidRDefault="00977492" w:rsidP="0097749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7492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492" w:rsidRPr="00977492" w:rsidRDefault="00977492" w:rsidP="0097749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7492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492" w:rsidRPr="00977492" w:rsidRDefault="00977492" w:rsidP="0097749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7492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492" w:rsidRPr="00977492" w:rsidRDefault="00977492" w:rsidP="0097749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7492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492" w:rsidRPr="00977492" w:rsidRDefault="00977492" w:rsidP="0097749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7492">
              <w:rPr>
                <w:rFonts w:ascii="Times New Roman" w:hAnsi="Times New Roman"/>
                <w:color w:val="000000"/>
                <w:sz w:val="28"/>
                <w:szCs w:val="28"/>
              </w:rPr>
              <w:t>15 461,7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492" w:rsidRPr="00977492" w:rsidRDefault="00977492" w:rsidP="0097749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7492">
              <w:rPr>
                <w:rFonts w:ascii="Times New Roman" w:hAnsi="Times New Roman"/>
                <w:color w:val="000000"/>
                <w:sz w:val="28"/>
                <w:szCs w:val="28"/>
              </w:rPr>
              <w:t>15 836,5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492" w:rsidRPr="00977492" w:rsidRDefault="00977492" w:rsidP="0097749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7492">
              <w:rPr>
                <w:rFonts w:ascii="Times New Roman" w:hAnsi="Times New Roman"/>
                <w:color w:val="000000"/>
                <w:sz w:val="28"/>
                <w:szCs w:val="28"/>
              </w:rPr>
              <w:t>14 524,4</w:t>
            </w:r>
          </w:p>
        </w:tc>
      </w:tr>
      <w:tr w:rsidR="00977492" w:rsidRPr="00D97FF7" w:rsidTr="00977492">
        <w:trPr>
          <w:trHeight w:val="345"/>
          <w:jc w:val="center"/>
        </w:trPr>
        <w:tc>
          <w:tcPr>
            <w:tcW w:w="6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492" w:rsidRPr="00977492" w:rsidRDefault="00977492" w:rsidP="00977492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7492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Мероприятия по управлению отходами и вторичными материальными ресурсами в рамках подпрограммы "Благоустройство территории Зимовниковского сельского поселения" муниципальной программы Зимовниковского сельского поселения "Благоустройство территории и развитие жилищно-коммунального хозяйства Зимовниковского сельского поселения"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492" w:rsidRPr="00977492" w:rsidRDefault="00977492" w:rsidP="0097749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7492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492" w:rsidRPr="00977492" w:rsidRDefault="00977492" w:rsidP="0097749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7492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492" w:rsidRPr="00977492" w:rsidRDefault="00977492" w:rsidP="0097749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7492">
              <w:rPr>
                <w:rFonts w:ascii="Times New Roman" w:hAnsi="Times New Roman"/>
                <w:color w:val="000000"/>
                <w:sz w:val="28"/>
                <w:szCs w:val="28"/>
              </w:rPr>
              <w:t>01.2.00.26100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492" w:rsidRPr="00977492" w:rsidRDefault="00977492" w:rsidP="0097749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7492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492" w:rsidRPr="00977492" w:rsidRDefault="00977492" w:rsidP="0097749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7492">
              <w:rPr>
                <w:rFonts w:ascii="Times New Roman" w:hAnsi="Times New Roman"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492" w:rsidRPr="00977492" w:rsidRDefault="00977492" w:rsidP="0097749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7492">
              <w:rPr>
                <w:rFonts w:ascii="Times New Roman" w:hAnsi="Times New Roman"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492" w:rsidRPr="00977492" w:rsidRDefault="00977492" w:rsidP="0097749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7492">
              <w:rPr>
                <w:rFonts w:ascii="Times New Roman" w:hAnsi="Times New Roman"/>
                <w:color w:val="000000"/>
                <w:sz w:val="28"/>
                <w:szCs w:val="28"/>
              </w:rPr>
              <w:t>30,0</w:t>
            </w:r>
          </w:p>
        </w:tc>
      </w:tr>
      <w:tr w:rsidR="00977492" w:rsidRPr="00D97FF7" w:rsidTr="00977492">
        <w:trPr>
          <w:trHeight w:val="345"/>
          <w:jc w:val="center"/>
        </w:trPr>
        <w:tc>
          <w:tcPr>
            <w:tcW w:w="6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492" w:rsidRPr="00977492" w:rsidRDefault="00977492" w:rsidP="00977492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7492">
              <w:rPr>
                <w:rFonts w:ascii="Times New Roman" w:hAnsi="Times New Roman"/>
                <w:color w:val="000000"/>
                <w:sz w:val="28"/>
                <w:szCs w:val="28"/>
              </w:rPr>
              <w:t>Организация и проведение мероприятий санитарному и текущему содержанию объектов благоустройства и озеленение территории в рамках подпрограммы "Благоустройство территории Зимовниковского сельского поселения" муниципальной программы Зимовниковского сельского поселения "Благоустройство территории и развитие жилищно-коммунального хозяйства Зимовниковского сельского поселения"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492" w:rsidRPr="00977492" w:rsidRDefault="00977492" w:rsidP="0097749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7492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492" w:rsidRPr="00977492" w:rsidRDefault="00977492" w:rsidP="0097749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7492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492" w:rsidRPr="00977492" w:rsidRDefault="00977492" w:rsidP="0097749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7492">
              <w:rPr>
                <w:rFonts w:ascii="Times New Roman" w:hAnsi="Times New Roman"/>
                <w:color w:val="000000"/>
                <w:sz w:val="28"/>
                <w:szCs w:val="28"/>
              </w:rPr>
              <w:t>01.2.00.26290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492" w:rsidRPr="00977492" w:rsidRDefault="00977492" w:rsidP="0097749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7492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492" w:rsidRPr="00977492" w:rsidRDefault="00977492" w:rsidP="0097749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7492">
              <w:rPr>
                <w:rFonts w:ascii="Times New Roman" w:hAnsi="Times New Roman"/>
                <w:color w:val="000000"/>
                <w:sz w:val="28"/>
                <w:szCs w:val="28"/>
              </w:rPr>
              <w:t>12 221,7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492" w:rsidRPr="00977492" w:rsidRDefault="00977492" w:rsidP="0097749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7492">
              <w:rPr>
                <w:rFonts w:ascii="Times New Roman" w:hAnsi="Times New Roman"/>
                <w:color w:val="000000"/>
                <w:sz w:val="28"/>
                <w:szCs w:val="28"/>
              </w:rPr>
              <w:t>12 596,5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492" w:rsidRPr="00977492" w:rsidRDefault="00977492" w:rsidP="0097749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7492">
              <w:rPr>
                <w:rFonts w:ascii="Times New Roman" w:hAnsi="Times New Roman"/>
                <w:color w:val="000000"/>
                <w:sz w:val="28"/>
                <w:szCs w:val="28"/>
              </w:rPr>
              <w:t>11 284,4</w:t>
            </w:r>
          </w:p>
        </w:tc>
      </w:tr>
      <w:tr w:rsidR="00977492" w:rsidRPr="00D97FF7" w:rsidTr="00977492">
        <w:trPr>
          <w:trHeight w:val="345"/>
          <w:jc w:val="center"/>
        </w:trPr>
        <w:tc>
          <w:tcPr>
            <w:tcW w:w="6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492" w:rsidRPr="00977492" w:rsidRDefault="00977492" w:rsidP="00977492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749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Организация и проведение мероприятий санитарному и текущему содержанию объектов благоустройства и озеленение территории в рамках подпрограммы "Благоустройство территории Зимовниковского сельского поселения" муниципальной программы Зимовниковского сельского поселения </w:t>
            </w:r>
            <w:r w:rsidRPr="00977492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"Благоустройство территории и развитие жилищно-коммунального хозяйства Зимовниковского сельского поселения" (Уплата налогов, сборов и иных платежей)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492" w:rsidRPr="00977492" w:rsidRDefault="00977492" w:rsidP="0097749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7492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492" w:rsidRPr="00977492" w:rsidRDefault="00977492" w:rsidP="0097749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7492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492" w:rsidRPr="00977492" w:rsidRDefault="00977492" w:rsidP="0097749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7492">
              <w:rPr>
                <w:rFonts w:ascii="Times New Roman" w:hAnsi="Times New Roman"/>
                <w:color w:val="000000"/>
                <w:sz w:val="28"/>
                <w:szCs w:val="28"/>
              </w:rPr>
              <w:t>01.2.00.26290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492" w:rsidRPr="00977492" w:rsidRDefault="00977492" w:rsidP="0097749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7492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492" w:rsidRPr="00977492" w:rsidRDefault="00977492" w:rsidP="0097749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7492">
              <w:rPr>
                <w:rFonts w:ascii="Times New Roman" w:hAnsi="Times New Roman"/>
                <w:color w:val="000000"/>
                <w:sz w:val="28"/>
                <w:szCs w:val="28"/>
              </w:rPr>
              <w:t>1 000,0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492" w:rsidRPr="00977492" w:rsidRDefault="00977492" w:rsidP="0097749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7492">
              <w:rPr>
                <w:rFonts w:ascii="Times New Roman" w:hAnsi="Times New Roman"/>
                <w:color w:val="000000"/>
                <w:sz w:val="28"/>
                <w:szCs w:val="28"/>
              </w:rPr>
              <w:t>1 000,0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492" w:rsidRPr="00977492" w:rsidRDefault="00977492" w:rsidP="0097749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7492">
              <w:rPr>
                <w:rFonts w:ascii="Times New Roman" w:hAnsi="Times New Roman"/>
                <w:color w:val="000000"/>
                <w:sz w:val="28"/>
                <w:szCs w:val="28"/>
              </w:rPr>
              <w:t>1 000,0</w:t>
            </w:r>
          </w:p>
        </w:tc>
      </w:tr>
      <w:tr w:rsidR="00977492" w:rsidRPr="00D97FF7" w:rsidTr="00977492">
        <w:trPr>
          <w:trHeight w:val="345"/>
          <w:jc w:val="center"/>
        </w:trPr>
        <w:tc>
          <w:tcPr>
            <w:tcW w:w="6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492" w:rsidRPr="00977492" w:rsidRDefault="00977492" w:rsidP="00977492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7492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Мероприятия по контролю за соблюдением санитарных правил и выполнением санитарно-противоэпидемических норм в рамках подпрограммы "Обеспечение безопасности на воде" муниципальной программы Зимовниковского сельского поселения "Защита населения и территории от чрезвычайных ситуаций, обеспечение пожарной безопасности и безопасности людей на водных объектах"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492" w:rsidRPr="00977492" w:rsidRDefault="00977492" w:rsidP="0097749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7492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492" w:rsidRPr="00977492" w:rsidRDefault="00977492" w:rsidP="0097749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7492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492" w:rsidRPr="00977492" w:rsidRDefault="00977492" w:rsidP="0097749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7492">
              <w:rPr>
                <w:rFonts w:ascii="Times New Roman" w:hAnsi="Times New Roman"/>
                <w:color w:val="000000"/>
                <w:sz w:val="28"/>
                <w:szCs w:val="28"/>
              </w:rPr>
              <w:t>03.3.00.26300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492" w:rsidRPr="00977492" w:rsidRDefault="00977492" w:rsidP="0097749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7492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492" w:rsidRPr="00977492" w:rsidRDefault="00977492" w:rsidP="0097749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7492">
              <w:rPr>
                <w:rFonts w:ascii="Times New Roman" w:hAnsi="Times New Roman"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492" w:rsidRPr="00977492" w:rsidRDefault="00977492" w:rsidP="0097749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7492">
              <w:rPr>
                <w:rFonts w:ascii="Times New Roman" w:hAnsi="Times New Roman"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492" w:rsidRPr="00977492" w:rsidRDefault="00977492" w:rsidP="0097749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7492">
              <w:rPr>
                <w:rFonts w:ascii="Times New Roman" w:hAnsi="Times New Roman"/>
                <w:color w:val="000000"/>
                <w:sz w:val="28"/>
                <w:szCs w:val="28"/>
              </w:rPr>
              <w:t>10,0</w:t>
            </w:r>
          </w:p>
        </w:tc>
      </w:tr>
      <w:tr w:rsidR="00977492" w:rsidRPr="00D97FF7" w:rsidTr="00977492">
        <w:trPr>
          <w:trHeight w:val="345"/>
          <w:jc w:val="center"/>
        </w:trPr>
        <w:tc>
          <w:tcPr>
            <w:tcW w:w="6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492" w:rsidRPr="00977492" w:rsidRDefault="00977492" w:rsidP="00977492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7492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расходов, включая разработку проектной документации в части благоустройства общественных территорий в рамках подпрограммы "Благоустройство общественных территорий" муниципальной программы Зимовниковского сельского поселения "Формирование современной городской среды на территории Зимовниковского сельского поселения"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492" w:rsidRPr="00977492" w:rsidRDefault="00977492" w:rsidP="0097749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7492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492" w:rsidRPr="00977492" w:rsidRDefault="00977492" w:rsidP="0097749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7492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492" w:rsidRPr="00977492" w:rsidRDefault="00977492" w:rsidP="0097749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7492">
              <w:rPr>
                <w:rFonts w:ascii="Times New Roman" w:hAnsi="Times New Roman"/>
                <w:color w:val="000000"/>
                <w:sz w:val="28"/>
                <w:szCs w:val="28"/>
              </w:rPr>
              <w:t>08.1.00.26160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492" w:rsidRPr="00977492" w:rsidRDefault="00977492" w:rsidP="0097749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7492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492" w:rsidRPr="00977492" w:rsidRDefault="00977492" w:rsidP="0097749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7492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492" w:rsidRPr="00977492" w:rsidRDefault="00977492" w:rsidP="0097749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7492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492" w:rsidRPr="00977492" w:rsidRDefault="00977492" w:rsidP="0097749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7492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977492" w:rsidRPr="00D97FF7" w:rsidTr="00977492">
        <w:trPr>
          <w:trHeight w:val="345"/>
          <w:jc w:val="center"/>
        </w:trPr>
        <w:tc>
          <w:tcPr>
            <w:tcW w:w="6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492" w:rsidRPr="00977492" w:rsidRDefault="00977492" w:rsidP="00977492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749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Мероприятия по повышению энергетической эффективности систем освещения в рамках подпрограммы "Развитие и модернизация электрических сетей, включая сети уличного </w:t>
            </w:r>
            <w:r w:rsidRPr="00977492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освещения" муниципальной программы Зимовниковского сельского поселения "Энергоэффективность и развитие энергетики"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492" w:rsidRPr="00977492" w:rsidRDefault="00977492" w:rsidP="0097749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7492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492" w:rsidRPr="00977492" w:rsidRDefault="00977492" w:rsidP="0097749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7492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492" w:rsidRPr="00977492" w:rsidRDefault="00977492" w:rsidP="0097749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7492">
              <w:rPr>
                <w:rFonts w:ascii="Times New Roman" w:hAnsi="Times New Roman"/>
                <w:color w:val="000000"/>
                <w:sz w:val="28"/>
                <w:szCs w:val="28"/>
              </w:rPr>
              <w:t>09.2.00.26170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492" w:rsidRPr="00977492" w:rsidRDefault="00977492" w:rsidP="0097749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7492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492" w:rsidRPr="00977492" w:rsidRDefault="00977492" w:rsidP="0097749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7492">
              <w:rPr>
                <w:rFonts w:ascii="Times New Roman" w:hAnsi="Times New Roman"/>
                <w:color w:val="000000"/>
                <w:sz w:val="28"/>
                <w:szCs w:val="28"/>
              </w:rPr>
              <w:t>2 000,0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492" w:rsidRPr="00977492" w:rsidRDefault="00977492" w:rsidP="0097749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7492">
              <w:rPr>
                <w:rFonts w:ascii="Times New Roman" w:hAnsi="Times New Roman"/>
                <w:color w:val="000000"/>
                <w:sz w:val="28"/>
                <w:szCs w:val="28"/>
              </w:rPr>
              <w:t>2 000,0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492" w:rsidRPr="00977492" w:rsidRDefault="00977492" w:rsidP="0097749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7492">
              <w:rPr>
                <w:rFonts w:ascii="Times New Roman" w:hAnsi="Times New Roman"/>
                <w:color w:val="000000"/>
                <w:sz w:val="28"/>
                <w:szCs w:val="28"/>
              </w:rPr>
              <w:t>2 000,0</w:t>
            </w:r>
          </w:p>
        </w:tc>
      </w:tr>
      <w:tr w:rsidR="00977492" w:rsidRPr="00D97FF7" w:rsidTr="00977492">
        <w:trPr>
          <w:trHeight w:val="345"/>
          <w:jc w:val="center"/>
        </w:trPr>
        <w:tc>
          <w:tcPr>
            <w:tcW w:w="6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492" w:rsidRPr="00977492" w:rsidRDefault="00977492" w:rsidP="00977492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7749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ОБРАЗОВАНИЕ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492" w:rsidRPr="00977492" w:rsidRDefault="00977492" w:rsidP="0097749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7749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492" w:rsidRPr="00977492" w:rsidRDefault="00977492" w:rsidP="0097749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7749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492" w:rsidRPr="00977492" w:rsidRDefault="00977492" w:rsidP="0097749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7749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492" w:rsidRPr="00977492" w:rsidRDefault="00977492" w:rsidP="0097749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7749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492" w:rsidRPr="00977492" w:rsidRDefault="00977492" w:rsidP="0097749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7749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52,0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492" w:rsidRPr="00977492" w:rsidRDefault="00977492" w:rsidP="0097749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7749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52,0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492" w:rsidRPr="00977492" w:rsidRDefault="00977492" w:rsidP="0097749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7749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52,5</w:t>
            </w:r>
          </w:p>
        </w:tc>
      </w:tr>
      <w:tr w:rsidR="00977492" w:rsidRPr="00D97FF7" w:rsidTr="00977492">
        <w:trPr>
          <w:trHeight w:val="345"/>
          <w:jc w:val="center"/>
        </w:trPr>
        <w:tc>
          <w:tcPr>
            <w:tcW w:w="6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492" w:rsidRPr="00977492" w:rsidRDefault="00977492" w:rsidP="00977492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7492">
              <w:rPr>
                <w:rFonts w:ascii="Times New Roman" w:hAnsi="Times New Roman"/>
                <w:color w:val="000000"/>
                <w:sz w:val="28"/>
                <w:szCs w:val="2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492" w:rsidRPr="00977492" w:rsidRDefault="00977492" w:rsidP="0097749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7492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492" w:rsidRPr="00977492" w:rsidRDefault="00977492" w:rsidP="0097749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7492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492" w:rsidRPr="00977492" w:rsidRDefault="00977492" w:rsidP="0097749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7492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492" w:rsidRPr="00977492" w:rsidRDefault="00977492" w:rsidP="0097749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7492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492" w:rsidRPr="00977492" w:rsidRDefault="00977492" w:rsidP="0097749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7492">
              <w:rPr>
                <w:rFonts w:ascii="Times New Roman" w:hAnsi="Times New Roman"/>
                <w:color w:val="000000"/>
                <w:sz w:val="28"/>
                <w:szCs w:val="28"/>
              </w:rPr>
              <w:t>52,0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492" w:rsidRPr="00977492" w:rsidRDefault="00977492" w:rsidP="0097749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7492">
              <w:rPr>
                <w:rFonts w:ascii="Times New Roman" w:hAnsi="Times New Roman"/>
                <w:color w:val="000000"/>
                <w:sz w:val="28"/>
                <w:szCs w:val="28"/>
              </w:rPr>
              <w:t>52,0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492" w:rsidRPr="00977492" w:rsidRDefault="00977492" w:rsidP="0097749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7492">
              <w:rPr>
                <w:rFonts w:ascii="Times New Roman" w:hAnsi="Times New Roman"/>
                <w:color w:val="000000"/>
                <w:sz w:val="28"/>
                <w:szCs w:val="28"/>
              </w:rPr>
              <w:t>52,5</w:t>
            </w:r>
          </w:p>
        </w:tc>
      </w:tr>
      <w:tr w:rsidR="00977492" w:rsidRPr="00D97FF7" w:rsidTr="00977492">
        <w:trPr>
          <w:trHeight w:val="345"/>
          <w:jc w:val="center"/>
        </w:trPr>
        <w:tc>
          <w:tcPr>
            <w:tcW w:w="6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492" w:rsidRPr="00977492" w:rsidRDefault="00977492" w:rsidP="00977492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7492">
              <w:rPr>
                <w:rFonts w:ascii="Times New Roman" w:hAnsi="Times New Roman"/>
                <w:color w:val="000000"/>
                <w:sz w:val="28"/>
                <w:szCs w:val="28"/>
              </w:rPr>
              <w:t>Расходы по обеспечению дополнительного профессионального образования лиц, замещающих выборные муниципальные должности, муниципальных служащих в рамках подпрограммы "Развитие муниципального управления и муниципальной службы в Администрации Зимовниковского сельского поселения, дополнительное профессиональное образование лиц, занятых в системе местного самоуправления" муниципальной программы Зимовниковского сельского поселения "Муниципальная политика"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492" w:rsidRPr="00977492" w:rsidRDefault="00977492" w:rsidP="0097749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7492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492" w:rsidRPr="00977492" w:rsidRDefault="00977492" w:rsidP="0097749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7492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492" w:rsidRPr="00977492" w:rsidRDefault="00977492" w:rsidP="0097749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7492">
              <w:rPr>
                <w:rFonts w:ascii="Times New Roman" w:hAnsi="Times New Roman"/>
                <w:color w:val="000000"/>
                <w:sz w:val="28"/>
                <w:szCs w:val="28"/>
              </w:rPr>
              <w:t>07.1.00.26130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492" w:rsidRPr="00977492" w:rsidRDefault="00977492" w:rsidP="0097749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7492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492" w:rsidRPr="00977492" w:rsidRDefault="00977492" w:rsidP="0097749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7492">
              <w:rPr>
                <w:rFonts w:ascii="Times New Roman" w:hAnsi="Times New Roman"/>
                <w:color w:val="000000"/>
                <w:sz w:val="28"/>
                <w:szCs w:val="28"/>
              </w:rPr>
              <w:t>52,0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492" w:rsidRPr="00977492" w:rsidRDefault="00977492" w:rsidP="0097749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7492">
              <w:rPr>
                <w:rFonts w:ascii="Times New Roman" w:hAnsi="Times New Roman"/>
                <w:color w:val="000000"/>
                <w:sz w:val="28"/>
                <w:szCs w:val="28"/>
              </w:rPr>
              <w:t>52,0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492" w:rsidRPr="00977492" w:rsidRDefault="00977492" w:rsidP="0097749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7492">
              <w:rPr>
                <w:rFonts w:ascii="Times New Roman" w:hAnsi="Times New Roman"/>
                <w:color w:val="000000"/>
                <w:sz w:val="28"/>
                <w:szCs w:val="28"/>
              </w:rPr>
              <w:t>52,5</w:t>
            </w:r>
          </w:p>
        </w:tc>
      </w:tr>
      <w:tr w:rsidR="00977492" w:rsidRPr="00D97FF7" w:rsidTr="00977492">
        <w:trPr>
          <w:trHeight w:val="345"/>
          <w:jc w:val="center"/>
        </w:trPr>
        <w:tc>
          <w:tcPr>
            <w:tcW w:w="6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492" w:rsidRPr="00977492" w:rsidRDefault="00977492" w:rsidP="00977492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7749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492" w:rsidRPr="00977492" w:rsidRDefault="00977492" w:rsidP="0097749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7749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492" w:rsidRPr="00977492" w:rsidRDefault="00977492" w:rsidP="0097749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7749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492" w:rsidRPr="00977492" w:rsidRDefault="00977492" w:rsidP="0097749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7749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492" w:rsidRPr="00977492" w:rsidRDefault="00977492" w:rsidP="0097749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7749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492" w:rsidRPr="00977492" w:rsidRDefault="00977492" w:rsidP="0097749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7749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14 145,0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492" w:rsidRPr="00977492" w:rsidRDefault="00977492" w:rsidP="0097749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7749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13 565,0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492" w:rsidRPr="00977492" w:rsidRDefault="00977492" w:rsidP="0097749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7749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13 800,0</w:t>
            </w:r>
          </w:p>
        </w:tc>
      </w:tr>
      <w:tr w:rsidR="00977492" w:rsidRPr="00D97FF7" w:rsidTr="00977492">
        <w:trPr>
          <w:trHeight w:val="345"/>
          <w:jc w:val="center"/>
        </w:trPr>
        <w:tc>
          <w:tcPr>
            <w:tcW w:w="6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492" w:rsidRPr="00977492" w:rsidRDefault="00977492" w:rsidP="00977492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7492">
              <w:rPr>
                <w:rFonts w:ascii="Times New Roman" w:hAnsi="Times New Roman"/>
                <w:color w:val="000000"/>
                <w:sz w:val="28"/>
                <w:szCs w:val="28"/>
              </w:rPr>
              <w:t>Культура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492" w:rsidRPr="00977492" w:rsidRDefault="00977492" w:rsidP="0097749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7492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492" w:rsidRPr="00977492" w:rsidRDefault="00977492" w:rsidP="0097749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7492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492" w:rsidRPr="00977492" w:rsidRDefault="00977492" w:rsidP="0097749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7492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492" w:rsidRPr="00977492" w:rsidRDefault="00977492" w:rsidP="0097749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7492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492" w:rsidRPr="00977492" w:rsidRDefault="00977492" w:rsidP="0097749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7492">
              <w:rPr>
                <w:rFonts w:ascii="Times New Roman" w:hAnsi="Times New Roman"/>
                <w:color w:val="000000"/>
                <w:sz w:val="28"/>
                <w:szCs w:val="28"/>
              </w:rPr>
              <w:t>14 145,0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492" w:rsidRPr="00977492" w:rsidRDefault="00977492" w:rsidP="0097749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7492">
              <w:rPr>
                <w:rFonts w:ascii="Times New Roman" w:hAnsi="Times New Roman"/>
                <w:color w:val="000000"/>
                <w:sz w:val="28"/>
                <w:szCs w:val="28"/>
              </w:rPr>
              <w:t>13 565,0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492" w:rsidRPr="00977492" w:rsidRDefault="00977492" w:rsidP="0097749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7492">
              <w:rPr>
                <w:rFonts w:ascii="Times New Roman" w:hAnsi="Times New Roman"/>
                <w:color w:val="000000"/>
                <w:sz w:val="28"/>
                <w:szCs w:val="28"/>
              </w:rPr>
              <w:t>13 800,0</w:t>
            </w:r>
          </w:p>
        </w:tc>
      </w:tr>
      <w:tr w:rsidR="00977492" w:rsidRPr="00D97FF7" w:rsidTr="00977492">
        <w:trPr>
          <w:trHeight w:val="345"/>
          <w:jc w:val="center"/>
        </w:trPr>
        <w:tc>
          <w:tcPr>
            <w:tcW w:w="6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492" w:rsidRPr="00977492" w:rsidRDefault="00977492" w:rsidP="00977492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749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деятельности (оказание услуг) муниципальных учреждений Зимовниковского сельского поселения в рамках подпрограммы "Развитие культуры в </w:t>
            </w:r>
            <w:r w:rsidRPr="00977492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Зимовниковском сельском поселении" муниципальной программы Зимовниковского сельского поселения "Развитие культуры (Субсидии бюджетным учреждениям)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492" w:rsidRPr="00977492" w:rsidRDefault="00977492" w:rsidP="0097749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7492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492" w:rsidRPr="00977492" w:rsidRDefault="00977492" w:rsidP="0097749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7492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492" w:rsidRPr="00977492" w:rsidRDefault="00977492" w:rsidP="0097749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7492">
              <w:rPr>
                <w:rFonts w:ascii="Times New Roman" w:hAnsi="Times New Roman"/>
                <w:color w:val="000000"/>
                <w:sz w:val="28"/>
                <w:szCs w:val="28"/>
              </w:rPr>
              <w:t>04.1.00.00590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492" w:rsidRPr="00977492" w:rsidRDefault="00977492" w:rsidP="0097749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7492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492" w:rsidRPr="00977492" w:rsidRDefault="00977492" w:rsidP="0097749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7492">
              <w:rPr>
                <w:rFonts w:ascii="Times New Roman" w:hAnsi="Times New Roman"/>
                <w:color w:val="000000"/>
                <w:sz w:val="28"/>
                <w:szCs w:val="28"/>
              </w:rPr>
              <w:t>13 130,0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492" w:rsidRPr="00977492" w:rsidRDefault="00977492" w:rsidP="0097749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7492">
              <w:rPr>
                <w:rFonts w:ascii="Times New Roman" w:hAnsi="Times New Roman"/>
                <w:color w:val="000000"/>
                <w:sz w:val="28"/>
                <w:szCs w:val="28"/>
              </w:rPr>
              <w:t>13 300,0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492" w:rsidRPr="00977492" w:rsidRDefault="00977492" w:rsidP="0097749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7492">
              <w:rPr>
                <w:rFonts w:ascii="Times New Roman" w:hAnsi="Times New Roman"/>
                <w:color w:val="000000"/>
                <w:sz w:val="28"/>
                <w:szCs w:val="28"/>
              </w:rPr>
              <w:t>13 550,0</w:t>
            </w:r>
          </w:p>
        </w:tc>
      </w:tr>
      <w:tr w:rsidR="00977492" w:rsidRPr="00D97FF7" w:rsidTr="00977492">
        <w:trPr>
          <w:trHeight w:val="345"/>
          <w:jc w:val="center"/>
        </w:trPr>
        <w:tc>
          <w:tcPr>
            <w:tcW w:w="6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492" w:rsidRPr="00977492" w:rsidRDefault="00977492" w:rsidP="00977492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7492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капитальный и текущий ремонт памятников в рамках подпрограммы «Сохранение памятников истории и культуры» муниципальной программы Зимовниковского сельского поселения «Развитие культуры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492" w:rsidRPr="00977492" w:rsidRDefault="00977492" w:rsidP="0097749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7492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492" w:rsidRPr="00977492" w:rsidRDefault="00977492" w:rsidP="0097749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7492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492" w:rsidRPr="00977492" w:rsidRDefault="00977492" w:rsidP="0097749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7492">
              <w:rPr>
                <w:rFonts w:ascii="Times New Roman" w:hAnsi="Times New Roman"/>
                <w:color w:val="000000"/>
                <w:sz w:val="28"/>
                <w:szCs w:val="28"/>
              </w:rPr>
              <w:t>04.2.00.26080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492" w:rsidRPr="00977492" w:rsidRDefault="00977492" w:rsidP="0097749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7492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492" w:rsidRPr="00977492" w:rsidRDefault="00977492" w:rsidP="0097749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7492">
              <w:rPr>
                <w:rFonts w:ascii="Times New Roman" w:hAnsi="Times New Roman"/>
                <w:color w:val="000000"/>
                <w:sz w:val="28"/>
                <w:szCs w:val="28"/>
              </w:rPr>
              <w:t>1 000,0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492" w:rsidRPr="00977492" w:rsidRDefault="00977492" w:rsidP="0097749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7492">
              <w:rPr>
                <w:rFonts w:ascii="Times New Roman" w:hAnsi="Times New Roman"/>
                <w:color w:val="000000"/>
                <w:sz w:val="28"/>
                <w:szCs w:val="28"/>
              </w:rPr>
              <w:t>250,0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492" w:rsidRPr="00977492" w:rsidRDefault="00977492" w:rsidP="0097749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7492">
              <w:rPr>
                <w:rFonts w:ascii="Times New Roman" w:hAnsi="Times New Roman"/>
                <w:color w:val="000000"/>
                <w:sz w:val="28"/>
                <w:szCs w:val="28"/>
              </w:rPr>
              <w:t>250,0</w:t>
            </w:r>
          </w:p>
        </w:tc>
      </w:tr>
      <w:tr w:rsidR="00977492" w:rsidRPr="00D97FF7" w:rsidTr="00977492">
        <w:trPr>
          <w:trHeight w:val="345"/>
          <w:jc w:val="center"/>
        </w:trPr>
        <w:tc>
          <w:tcPr>
            <w:tcW w:w="6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492" w:rsidRPr="00977492" w:rsidRDefault="00977492" w:rsidP="00977492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7492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проведение независимой оценки качества условий деятельности организаций культуры по иным непрограммным мероприятиям в рамках непрограммных расходов оргаов местного самоуправления Зимовниковского сельского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492" w:rsidRPr="00977492" w:rsidRDefault="00977492" w:rsidP="0097749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7492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492" w:rsidRPr="00977492" w:rsidRDefault="00977492" w:rsidP="0097749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7492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492" w:rsidRPr="00977492" w:rsidRDefault="00977492" w:rsidP="0097749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7492">
              <w:rPr>
                <w:rFonts w:ascii="Times New Roman" w:hAnsi="Times New Roman"/>
                <w:color w:val="000000"/>
                <w:sz w:val="28"/>
                <w:szCs w:val="28"/>
              </w:rPr>
              <w:t>99.9.00.26220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492" w:rsidRPr="00977492" w:rsidRDefault="00977492" w:rsidP="0097749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7492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492" w:rsidRPr="00977492" w:rsidRDefault="00977492" w:rsidP="0097749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7492">
              <w:rPr>
                <w:rFonts w:ascii="Times New Roman" w:hAnsi="Times New Roman"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492" w:rsidRPr="00977492" w:rsidRDefault="00977492" w:rsidP="0097749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7492">
              <w:rPr>
                <w:rFonts w:ascii="Times New Roman" w:hAnsi="Times New Roman"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492" w:rsidRPr="00977492" w:rsidRDefault="00977492" w:rsidP="0097749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7492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977492" w:rsidRPr="00D97FF7" w:rsidTr="00977492">
        <w:trPr>
          <w:trHeight w:val="345"/>
          <w:jc w:val="center"/>
        </w:trPr>
        <w:tc>
          <w:tcPr>
            <w:tcW w:w="6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492" w:rsidRPr="00977492" w:rsidRDefault="00977492" w:rsidP="00977492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7749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СОЦИАЛЬНАЯ ПОЛИТИКА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492" w:rsidRPr="00977492" w:rsidRDefault="00977492" w:rsidP="0097749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7749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492" w:rsidRPr="00977492" w:rsidRDefault="00977492" w:rsidP="0097749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7749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492" w:rsidRPr="00977492" w:rsidRDefault="00977492" w:rsidP="0097749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7749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492" w:rsidRPr="00977492" w:rsidRDefault="00977492" w:rsidP="0097749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7749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492" w:rsidRPr="00977492" w:rsidRDefault="00977492" w:rsidP="0097749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7749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636,0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492" w:rsidRPr="00977492" w:rsidRDefault="00977492" w:rsidP="0097749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7749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636,0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492" w:rsidRPr="00977492" w:rsidRDefault="00977492" w:rsidP="0097749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7749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636,0</w:t>
            </w:r>
          </w:p>
        </w:tc>
      </w:tr>
      <w:tr w:rsidR="00977492" w:rsidRPr="00D97FF7" w:rsidTr="00977492">
        <w:trPr>
          <w:trHeight w:val="345"/>
          <w:jc w:val="center"/>
        </w:trPr>
        <w:tc>
          <w:tcPr>
            <w:tcW w:w="6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492" w:rsidRPr="00977492" w:rsidRDefault="00977492" w:rsidP="00977492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7492">
              <w:rPr>
                <w:rFonts w:ascii="Times New Roman" w:hAnsi="Times New Roman"/>
                <w:color w:val="000000"/>
                <w:sz w:val="28"/>
                <w:szCs w:val="28"/>
              </w:rPr>
              <w:t>Пенсионное обеспечение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492" w:rsidRPr="00977492" w:rsidRDefault="00977492" w:rsidP="0097749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7492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492" w:rsidRPr="00977492" w:rsidRDefault="00977492" w:rsidP="0097749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7492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492" w:rsidRPr="00977492" w:rsidRDefault="00977492" w:rsidP="0097749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7492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492" w:rsidRPr="00977492" w:rsidRDefault="00977492" w:rsidP="0097749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7492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492" w:rsidRPr="00977492" w:rsidRDefault="00977492" w:rsidP="0097749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7492">
              <w:rPr>
                <w:rFonts w:ascii="Times New Roman" w:hAnsi="Times New Roman"/>
                <w:color w:val="000000"/>
                <w:sz w:val="28"/>
                <w:szCs w:val="28"/>
              </w:rPr>
              <w:t>636,0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492" w:rsidRPr="00977492" w:rsidRDefault="00977492" w:rsidP="0097749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7492">
              <w:rPr>
                <w:rFonts w:ascii="Times New Roman" w:hAnsi="Times New Roman"/>
                <w:color w:val="000000"/>
                <w:sz w:val="28"/>
                <w:szCs w:val="28"/>
              </w:rPr>
              <w:t>636,0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492" w:rsidRPr="00977492" w:rsidRDefault="00977492" w:rsidP="0097749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7492">
              <w:rPr>
                <w:rFonts w:ascii="Times New Roman" w:hAnsi="Times New Roman"/>
                <w:color w:val="000000"/>
                <w:sz w:val="28"/>
                <w:szCs w:val="28"/>
              </w:rPr>
              <w:t>636,0</w:t>
            </w:r>
          </w:p>
        </w:tc>
      </w:tr>
      <w:tr w:rsidR="00977492" w:rsidRPr="00D97FF7" w:rsidTr="00977492">
        <w:trPr>
          <w:trHeight w:val="345"/>
          <w:jc w:val="center"/>
        </w:trPr>
        <w:tc>
          <w:tcPr>
            <w:tcW w:w="6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492" w:rsidRPr="00977492" w:rsidRDefault="00977492" w:rsidP="00977492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749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Выплата государственной пенсии за выслугу лет лицам, замещавшим муниципальные должности и должности муниципальной службы в органах местного самоуправления в рамках подпрограммы "Развитие муниципального управления и муниципальной службы в Администрации Зимовниковского сельского поселения, дополнительное профессиональное </w:t>
            </w:r>
            <w:r w:rsidRPr="00977492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образование лиц, занятых в системе местного самоуправления" муниципальной программы Зимовниковского сельского поселения "Муниципальная политика" (Публичные нормативные социальные выплаты гражданам)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492" w:rsidRPr="00977492" w:rsidRDefault="00977492" w:rsidP="0097749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7492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492" w:rsidRPr="00977492" w:rsidRDefault="00977492" w:rsidP="0097749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7492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492" w:rsidRPr="00977492" w:rsidRDefault="00977492" w:rsidP="0097749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7492">
              <w:rPr>
                <w:rFonts w:ascii="Times New Roman" w:hAnsi="Times New Roman"/>
                <w:color w:val="000000"/>
                <w:sz w:val="28"/>
                <w:szCs w:val="28"/>
              </w:rPr>
              <w:t>07.1.00.13010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492" w:rsidRPr="00977492" w:rsidRDefault="00977492" w:rsidP="0097749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7492">
              <w:rPr>
                <w:rFonts w:ascii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492" w:rsidRPr="00977492" w:rsidRDefault="00977492" w:rsidP="0097749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7492">
              <w:rPr>
                <w:rFonts w:ascii="Times New Roman" w:hAnsi="Times New Roman"/>
                <w:color w:val="000000"/>
                <w:sz w:val="28"/>
                <w:szCs w:val="28"/>
              </w:rPr>
              <w:t>636,0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492" w:rsidRPr="00977492" w:rsidRDefault="00977492" w:rsidP="0097749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7492">
              <w:rPr>
                <w:rFonts w:ascii="Times New Roman" w:hAnsi="Times New Roman"/>
                <w:color w:val="000000"/>
                <w:sz w:val="28"/>
                <w:szCs w:val="28"/>
              </w:rPr>
              <w:t>636,0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492" w:rsidRPr="00977492" w:rsidRDefault="00977492" w:rsidP="0097749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7492">
              <w:rPr>
                <w:rFonts w:ascii="Times New Roman" w:hAnsi="Times New Roman"/>
                <w:color w:val="000000"/>
                <w:sz w:val="28"/>
                <w:szCs w:val="28"/>
              </w:rPr>
              <w:t>636,0</w:t>
            </w:r>
          </w:p>
        </w:tc>
      </w:tr>
      <w:tr w:rsidR="00977492" w:rsidRPr="00D97FF7" w:rsidTr="00977492">
        <w:trPr>
          <w:trHeight w:val="345"/>
          <w:jc w:val="center"/>
        </w:trPr>
        <w:tc>
          <w:tcPr>
            <w:tcW w:w="6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492" w:rsidRPr="00977492" w:rsidRDefault="00977492" w:rsidP="00977492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7749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ФИЗИЧЕСКАЯ КУЛЬТУРА И СПОРТ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492" w:rsidRPr="00977492" w:rsidRDefault="00977492" w:rsidP="0097749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7749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492" w:rsidRPr="00977492" w:rsidRDefault="00977492" w:rsidP="0097749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7749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492" w:rsidRPr="00977492" w:rsidRDefault="00977492" w:rsidP="0097749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7749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492" w:rsidRPr="00977492" w:rsidRDefault="00977492" w:rsidP="0097749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7749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492" w:rsidRPr="00977492" w:rsidRDefault="00977492" w:rsidP="0097749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7749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2 400,0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492" w:rsidRPr="00977492" w:rsidRDefault="00977492" w:rsidP="0097749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7749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2 400,0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492" w:rsidRPr="00977492" w:rsidRDefault="00977492" w:rsidP="0097749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7749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2 400,0</w:t>
            </w:r>
          </w:p>
        </w:tc>
      </w:tr>
      <w:tr w:rsidR="00977492" w:rsidRPr="00D97FF7" w:rsidTr="00977492">
        <w:trPr>
          <w:trHeight w:val="345"/>
          <w:jc w:val="center"/>
        </w:trPr>
        <w:tc>
          <w:tcPr>
            <w:tcW w:w="6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492" w:rsidRPr="00977492" w:rsidRDefault="00977492" w:rsidP="00977492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7492">
              <w:rPr>
                <w:rFonts w:ascii="Times New Roman" w:hAnsi="Times New Roman"/>
                <w:color w:val="000000"/>
                <w:sz w:val="28"/>
                <w:szCs w:val="28"/>
              </w:rPr>
              <w:t>Массовый спорт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492" w:rsidRPr="00977492" w:rsidRDefault="00977492" w:rsidP="0097749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7492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492" w:rsidRPr="00977492" w:rsidRDefault="00977492" w:rsidP="0097749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7492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492" w:rsidRPr="00977492" w:rsidRDefault="00977492" w:rsidP="0097749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7492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492" w:rsidRPr="00977492" w:rsidRDefault="00977492" w:rsidP="0097749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7492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492" w:rsidRPr="00977492" w:rsidRDefault="00977492" w:rsidP="0097749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7492">
              <w:rPr>
                <w:rFonts w:ascii="Times New Roman" w:hAnsi="Times New Roman"/>
                <w:color w:val="000000"/>
                <w:sz w:val="28"/>
                <w:szCs w:val="28"/>
              </w:rPr>
              <w:t>2 400,0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492" w:rsidRPr="00977492" w:rsidRDefault="00977492" w:rsidP="0097749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7492">
              <w:rPr>
                <w:rFonts w:ascii="Times New Roman" w:hAnsi="Times New Roman"/>
                <w:color w:val="000000"/>
                <w:sz w:val="28"/>
                <w:szCs w:val="28"/>
              </w:rPr>
              <w:t>2 400,0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492" w:rsidRPr="00977492" w:rsidRDefault="00977492" w:rsidP="0097749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7492">
              <w:rPr>
                <w:rFonts w:ascii="Times New Roman" w:hAnsi="Times New Roman"/>
                <w:color w:val="000000"/>
                <w:sz w:val="28"/>
                <w:szCs w:val="28"/>
              </w:rPr>
              <w:t>2 400,0</w:t>
            </w:r>
          </w:p>
        </w:tc>
      </w:tr>
      <w:tr w:rsidR="00977492" w:rsidRPr="00D97FF7" w:rsidTr="00977492">
        <w:trPr>
          <w:trHeight w:val="345"/>
          <w:jc w:val="center"/>
        </w:trPr>
        <w:tc>
          <w:tcPr>
            <w:tcW w:w="6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492" w:rsidRPr="00977492" w:rsidRDefault="00977492" w:rsidP="00977492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7492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муниципальных учреждений Зимовниковского сельского поселения в рамках подпрограммы "Развитие физической культуры и массового спорта в Зимовниковском сельском поселении" муниципальной программы Зимовниковского сельского поселения "Развитие физической культуры и спорта" (Субсидии бюджетным учреждениям)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492" w:rsidRPr="00977492" w:rsidRDefault="00977492" w:rsidP="0097749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7492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492" w:rsidRPr="00977492" w:rsidRDefault="00977492" w:rsidP="0097749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7492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492" w:rsidRPr="00977492" w:rsidRDefault="00977492" w:rsidP="0097749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7492">
              <w:rPr>
                <w:rFonts w:ascii="Times New Roman" w:hAnsi="Times New Roman"/>
                <w:color w:val="000000"/>
                <w:sz w:val="28"/>
                <w:szCs w:val="28"/>
              </w:rPr>
              <w:t>06.1.00.00590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492" w:rsidRPr="00977492" w:rsidRDefault="00977492" w:rsidP="0097749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7492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492" w:rsidRPr="00977492" w:rsidRDefault="00977492" w:rsidP="0097749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7492">
              <w:rPr>
                <w:rFonts w:ascii="Times New Roman" w:hAnsi="Times New Roman"/>
                <w:color w:val="000000"/>
                <w:sz w:val="28"/>
                <w:szCs w:val="28"/>
              </w:rPr>
              <w:t>2 300,0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492" w:rsidRPr="00977492" w:rsidRDefault="00977492" w:rsidP="0097749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7492">
              <w:rPr>
                <w:rFonts w:ascii="Times New Roman" w:hAnsi="Times New Roman"/>
                <w:color w:val="000000"/>
                <w:sz w:val="28"/>
                <w:szCs w:val="28"/>
              </w:rPr>
              <w:t>2 300,0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492" w:rsidRPr="00977492" w:rsidRDefault="00977492" w:rsidP="0097749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7492">
              <w:rPr>
                <w:rFonts w:ascii="Times New Roman" w:hAnsi="Times New Roman"/>
                <w:color w:val="000000"/>
                <w:sz w:val="28"/>
                <w:szCs w:val="28"/>
              </w:rPr>
              <w:t>2 300,0</w:t>
            </w:r>
          </w:p>
        </w:tc>
      </w:tr>
      <w:tr w:rsidR="00977492" w:rsidRPr="00D97FF7" w:rsidTr="00977492">
        <w:trPr>
          <w:trHeight w:val="345"/>
          <w:jc w:val="center"/>
        </w:trPr>
        <w:tc>
          <w:tcPr>
            <w:tcW w:w="6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492" w:rsidRPr="00977492" w:rsidRDefault="00977492" w:rsidP="00977492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7492">
              <w:rPr>
                <w:rFonts w:ascii="Times New Roman" w:hAnsi="Times New Roman"/>
                <w:color w:val="000000"/>
                <w:sz w:val="28"/>
                <w:szCs w:val="28"/>
              </w:rPr>
              <w:t>Физкультурные и массовые спортивные мероприятия в рамках подпрограммы "Развитие физической культуры и массового спорта в Зимовниковском сельском поселении" муниципальной программы Зимовниковского сельского поселения "Развитие физической культуры и спорта"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492" w:rsidRPr="00977492" w:rsidRDefault="00977492" w:rsidP="0097749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7492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492" w:rsidRPr="00977492" w:rsidRDefault="00977492" w:rsidP="0097749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7492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492" w:rsidRPr="00977492" w:rsidRDefault="00977492" w:rsidP="0097749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7492">
              <w:rPr>
                <w:rFonts w:ascii="Times New Roman" w:hAnsi="Times New Roman"/>
                <w:color w:val="000000"/>
                <w:sz w:val="28"/>
                <w:szCs w:val="28"/>
              </w:rPr>
              <w:t>06.1.00.26120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492" w:rsidRPr="00977492" w:rsidRDefault="00977492" w:rsidP="0097749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7492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492" w:rsidRPr="00977492" w:rsidRDefault="00977492" w:rsidP="0097749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7492"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492" w:rsidRPr="00977492" w:rsidRDefault="00977492" w:rsidP="0097749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7492"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492" w:rsidRPr="00977492" w:rsidRDefault="00977492" w:rsidP="0097749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7492"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</w:tr>
      <w:tr w:rsidR="00977492" w:rsidRPr="00D97FF7" w:rsidTr="00977492">
        <w:trPr>
          <w:trHeight w:val="345"/>
          <w:jc w:val="center"/>
        </w:trPr>
        <w:tc>
          <w:tcPr>
            <w:tcW w:w="6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492" w:rsidRPr="00977492" w:rsidRDefault="00977492" w:rsidP="00977492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7749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492" w:rsidRPr="00977492" w:rsidRDefault="00977492" w:rsidP="0097749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7749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492" w:rsidRPr="00977492" w:rsidRDefault="00977492" w:rsidP="0097749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7749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492" w:rsidRPr="00977492" w:rsidRDefault="00977492" w:rsidP="0097749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7749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492" w:rsidRPr="00977492" w:rsidRDefault="00977492" w:rsidP="0097749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7749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492" w:rsidRPr="00977492" w:rsidRDefault="00977492" w:rsidP="0097749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7749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73,0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492" w:rsidRPr="00977492" w:rsidRDefault="00977492" w:rsidP="0097749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7749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77,0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492" w:rsidRPr="00977492" w:rsidRDefault="00977492" w:rsidP="0097749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7749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80,1</w:t>
            </w:r>
          </w:p>
        </w:tc>
      </w:tr>
      <w:tr w:rsidR="00977492" w:rsidRPr="00D97FF7" w:rsidTr="00977492">
        <w:trPr>
          <w:trHeight w:val="345"/>
          <w:jc w:val="center"/>
        </w:trPr>
        <w:tc>
          <w:tcPr>
            <w:tcW w:w="6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492" w:rsidRPr="00977492" w:rsidRDefault="00977492" w:rsidP="00977492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7492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Прочие межбюджетные трансферты общего характера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492" w:rsidRPr="00977492" w:rsidRDefault="00977492" w:rsidP="0097749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7492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492" w:rsidRPr="00977492" w:rsidRDefault="00977492" w:rsidP="0097749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7492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492" w:rsidRPr="00977492" w:rsidRDefault="00977492" w:rsidP="0097749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7492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492" w:rsidRPr="00977492" w:rsidRDefault="00977492" w:rsidP="0097749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7492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492" w:rsidRPr="00977492" w:rsidRDefault="00977492" w:rsidP="0097749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7492">
              <w:rPr>
                <w:rFonts w:ascii="Times New Roman" w:hAnsi="Times New Roman"/>
                <w:color w:val="000000"/>
                <w:sz w:val="28"/>
                <w:szCs w:val="28"/>
              </w:rPr>
              <w:t>73,0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492" w:rsidRPr="00977492" w:rsidRDefault="00977492" w:rsidP="0097749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7492">
              <w:rPr>
                <w:rFonts w:ascii="Times New Roman" w:hAnsi="Times New Roman"/>
                <w:color w:val="000000"/>
                <w:sz w:val="28"/>
                <w:szCs w:val="28"/>
              </w:rPr>
              <w:t>77,0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492" w:rsidRPr="00977492" w:rsidRDefault="00977492" w:rsidP="0097749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7492">
              <w:rPr>
                <w:rFonts w:ascii="Times New Roman" w:hAnsi="Times New Roman"/>
                <w:color w:val="000000"/>
                <w:sz w:val="28"/>
                <w:szCs w:val="28"/>
              </w:rPr>
              <w:t>80,1</w:t>
            </w:r>
          </w:p>
        </w:tc>
      </w:tr>
      <w:tr w:rsidR="00977492" w:rsidRPr="00D97FF7" w:rsidTr="00977492">
        <w:trPr>
          <w:trHeight w:val="345"/>
          <w:jc w:val="center"/>
        </w:trPr>
        <w:tc>
          <w:tcPr>
            <w:tcW w:w="6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492" w:rsidRPr="00977492" w:rsidRDefault="00977492" w:rsidP="00977492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7492">
              <w:rPr>
                <w:rFonts w:ascii="Times New Roman" w:hAnsi="Times New Roman"/>
                <w:color w:val="000000"/>
                <w:sz w:val="28"/>
                <w:szCs w:val="28"/>
              </w:rPr>
              <w:t>Иные межбюджетные трансферты передаваемые из местного бюджета в бюджет муниципального района на организацию и осуществление внутреннего муниципального финансового контроля за соблюдением бюджетного законодательства Российской Федерации, в соответствии с заключенными соглашениями в рамках подпрограммы "Нормативно-методическое обеспечение и организация бюджетного процесса" муниципальной программы Зимовниковского сельского поселения "Управление муниципальными финансами и создание условий для эффективного управления муниципальными финансами" (Иные межбюджетные трансферты)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492" w:rsidRPr="00977492" w:rsidRDefault="00977492" w:rsidP="0097749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7492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492" w:rsidRPr="00977492" w:rsidRDefault="00977492" w:rsidP="0097749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7492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492" w:rsidRPr="00977492" w:rsidRDefault="00977492" w:rsidP="0097749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7492">
              <w:rPr>
                <w:rFonts w:ascii="Times New Roman" w:hAnsi="Times New Roman"/>
                <w:color w:val="000000"/>
                <w:sz w:val="28"/>
                <w:szCs w:val="28"/>
              </w:rPr>
              <w:t>10.2.00.86030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492" w:rsidRPr="00977492" w:rsidRDefault="00977492" w:rsidP="0097749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7492">
              <w:rPr>
                <w:rFonts w:ascii="Times New Roman" w:hAnsi="Times New Roman"/>
                <w:color w:val="000000"/>
                <w:sz w:val="28"/>
                <w:szCs w:val="28"/>
              </w:rPr>
              <w:t>540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492" w:rsidRPr="00977492" w:rsidRDefault="00977492" w:rsidP="0097749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7492">
              <w:rPr>
                <w:rFonts w:ascii="Times New Roman" w:hAnsi="Times New Roman"/>
                <w:color w:val="000000"/>
                <w:sz w:val="28"/>
                <w:szCs w:val="28"/>
              </w:rPr>
              <w:t>73,0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492" w:rsidRPr="00977492" w:rsidRDefault="00977492" w:rsidP="0097749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7492">
              <w:rPr>
                <w:rFonts w:ascii="Times New Roman" w:hAnsi="Times New Roman"/>
                <w:color w:val="000000"/>
                <w:sz w:val="28"/>
                <w:szCs w:val="28"/>
              </w:rPr>
              <w:t>77,0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492" w:rsidRPr="00977492" w:rsidRDefault="00977492" w:rsidP="0097749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7492">
              <w:rPr>
                <w:rFonts w:ascii="Times New Roman" w:hAnsi="Times New Roman"/>
                <w:color w:val="000000"/>
                <w:sz w:val="28"/>
                <w:szCs w:val="28"/>
              </w:rPr>
              <w:t>80,1</w:t>
            </w:r>
          </w:p>
        </w:tc>
      </w:tr>
      <w:tr w:rsidR="00977492" w:rsidRPr="00D97FF7" w:rsidTr="00977492">
        <w:trPr>
          <w:trHeight w:val="345"/>
          <w:jc w:val="center"/>
        </w:trPr>
        <w:tc>
          <w:tcPr>
            <w:tcW w:w="6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492" w:rsidRPr="00977492" w:rsidRDefault="00977492" w:rsidP="00977492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7749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492" w:rsidRPr="00977492" w:rsidRDefault="00977492" w:rsidP="0097749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7749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492" w:rsidRPr="00977492" w:rsidRDefault="00977492" w:rsidP="0097749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7749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492" w:rsidRPr="00977492" w:rsidRDefault="00977492" w:rsidP="0097749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7749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492" w:rsidRPr="00977492" w:rsidRDefault="00977492" w:rsidP="0097749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7749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492" w:rsidRPr="00977492" w:rsidRDefault="00977492" w:rsidP="0097749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7749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68 660,4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492" w:rsidRPr="00977492" w:rsidRDefault="00977492" w:rsidP="0097749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7749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51 339,8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492" w:rsidRPr="00977492" w:rsidRDefault="00977492" w:rsidP="0097749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7749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51 560,9</w:t>
            </w:r>
          </w:p>
        </w:tc>
      </w:tr>
      <w:bookmarkEnd w:id="0"/>
    </w:tbl>
    <w:p w:rsidR="00D16AAF" w:rsidRDefault="00D16AAF" w:rsidP="00D16AAF">
      <w:pPr>
        <w:rPr>
          <w:sz w:val="28"/>
          <w:szCs w:val="28"/>
        </w:rPr>
      </w:pPr>
    </w:p>
    <w:p w:rsidR="008E396E" w:rsidRDefault="00FD0FA7" w:rsidP="00FD0FA7">
      <w:pPr>
        <w:tabs>
          <w:tab w:val="left" w:pos="5145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927FC4" w:rsidRPr="00927FC4" w:rsidRDefault="00927FC4" w:rsidP="00927FC4">
      <w:pPr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927FC4">
        <w:rPr>
          <w:rFonts w:ascii="Times New Roman" w:hAnsi="Times New Roman"/>
          <w:sz w:val="28"/>
          <w:szCs w:val="28"/>
        </w:rPr>
        <w:t>Председатель Собрания депутатов –</w:t>
      </w:r>
    </w:p>
    <w:p w:rsidR="00D16AAF" w:rsidRPr="00D16AAF" w:rsidRDefault="00927FC4" w:rsidP="00613AE8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  <w:r w:rsidRPr="00927FC4">
        <w:rPr>
          <w:rFonts w:ascii="Times New Roman" w:hAnsi="Times New Roman" w:cs="Arial"/>
          <w:bCs/>
          <w:sz w:val="28"/>
          <w:szCs w:val="28"/>
        </w:rPr>
        <w:t xml:space="preserve">глава Зимовниковского сельского поселения    </w:t>
      </w:r>
      <w:r>
        <w:rPr>
          <w:rFonts w:ascii="Times New Roman" w:hAnsi="Times New Roman" w:cs="Arial"/>
          <w:bCs/>
          <w:sz w:val="28"/>
          <w:szCs w:val="28"/>
        </w:rPr>
        <w:t xml:space="preserve">                            </w:t>
      </w:r>
      <w:r w:rsidR="00323F89">
        <w:rPr>
          <w:rFonts w:ascii="Times New Roman" w:hAnsi="Times New Roman" w:cs="Arial"/>
          <w:bCs/>
          <w:sz w:val="28"/>
          <w:szCs w:val="28"/>
        </w:rPr>
        <w:t xml:space="preserve">       </w:t>
      </w:r>
      <w:r>
        <w:rPr>
          <w:rFonts w:ascii="Times New Roman" w:hAnsi="Times New Roman" w:cs="Arial"/>
          <w:bCs/>
          <w:sz w:val="28"/>
          <w:szCs w:val="28"/>
        </w:rPr>
        <w:t xml:space="preserve">                                         </w:t>
      </w:r>
      <w:r w:rsidRPr="00927FC4">
        <w:rPr>
          <w:rFonts w:ascii="Times New Roman" w:hAnsi="Times New Roman" w:cs="Arial"/>
          <w:bCs/>
          <w:sz w:val="28"/>
          <w:szCs w:val="28"/>
        </w:rPr>
        <w:t xml:space="preserve">                 </w:t>
      </w:r>
      <w:r w:rsidR="00323F89">
        <w:rPr>
          <w:rFonts w:ascii="Times New Roman" w:hAnsi="Times New Roman" w:cs="Arial"/>
          <w:bCs/>
          <w:sz w:val="28"/>
          <w:szCs w:val="28"/>
        </w:rPr>
        <w:t>Г.И. Анащенко</w:t>
      </w:r>
    </w:p>
    <w:sectPr w:rsidR="00D16AAF" w:rsidRPr="00D16AAF" w:rsidSect="00374B1C">
      <w:headerReference w:type="default" r:id="rId7"/>
      <w:headerReference w:type="first" r:id="rId8"/>
      <w:pgSz w:w="16838" w:h="11906" w:orient="landscape"/>
      <w:pgMar w:top="1021" w:right="1021" w:bottom="794" w:left="709" w:header="454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5AB0" w:rsidRDefault="00265AB0" w:rsidP="006F2D06">
      <w:r>
        <w:separator/>
      </w:r>
    </w:p>
  </w:endnote>
  <w:endnote w:type="continuationSeparator" w:id="0">
    <w:p w:rsidR="00265AB0" w:rsidRDefault="00265AB0" w:rsidP="006F2D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5AB0" w:rsidRDefault="00265AB0" w:rsidP="006F2D06">
      <w:r>
        <w:separator/>
      </w:r>
    </w:p>
  </w:footnote>
  <w:footnote w:type="continuationSeparator" w:id="0">
    <w:p w:rsidR="00265AB0" w:rsidRDefault="00265AB0" w:rsidP="006F2D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56C8" w:rsidRPr="006F2D06" w:rsidRDefault="00BE56C8" w:rsidP="006F2D06">
    <w:pPr>
      <w:pStyle w:val="a4"/>
      <w:jc w:val="center"/>
      <w:rPr>
        <w:rFonts w:ascii="Times New Roman" w:hAnsi="Times New Roman"/>
        <w:sz w:val="24"/>
        <w:szCs w:val="24"/>
      </w:rPr>
    </w:pPr>
    <w:r w:rsidRPr="006F2D06">
      <w:rPr>
        <w:rFonts w:ascii="Times New Roman" w:hAnsi="Times New Roman"/>
        <w:sz w:val="24"/>
        <w:szCs w:val="24"/>
      </w:rPr>
      <w:fldChar w:fldCharType="begin"/>
    </w:r>
    <w:r w:rsidRPr="006F2D06">
      <w:rPr>
        <w:rFonts w:ascii="Times New Roman" w:hAnsi="Times New Roman"/>
        <w:sz w:val="24"/>
        <w:szCs w:val="24"/>
      </w:rPr>
      <w:instrText xml:space="preserve"> PAGE   \* MERGEFORMAT </w:instrText>
    </w:r>
    <w:r w:rsidRPr="006F2D06">
      <w:rPr>
        <w:rFonts w:ascii="Times New Roman" w:hAnsi="Times New Roman"/>
        <w:sz w:val="24"/>
        <w:szCs w:val="24"/>
      </w:rPr>
      <w:fldChar w:fldCharType="separate"/>
    </w:r>
    <w:r w:rsidR="00977492">
      <w:rPr>
        <w:rFonts w:ascii="Times New Roman" w:hAnsi="Times New Roman"/>
        <w:noProof/>
        <w:sz w:val="24"/>
        <w:szCs w:val="24"/>
      </w:rPr>
      <w:t>12</w:t>
    </w:r>
    <w:r w:rsidRPr="006F2D06">
      <w:rPr>
        <w:rFonts w:ascii="Times New Roman" w:hAnsi="Times New Roman"/>
        <w:sz w:val="24"/>
        <w:szCs w:val="24"/>
      </w:rPr>
      <w:fldChar w:fldCharType="end"/>
    </w:r>
  </w:p>
  <w:p w:rsidR="00BE56C8" w:rsidRDefault="00BE56C8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56C8" w:rsidRDefault="00BE56C8" w:rsidP="006F2D06">
    <w:pPr>
      <w:pStyle w:val="a4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43DD"/>
    <w:rsid w:val="000515E2"/>
    <w:rsid w:val="000616B7"/>
    <w:rsid w:val="000655D1"/>
    <w:rsid w:val="0006754C"/>
    <w:rsid w:val="00074B10"/>
    <w:rsid w:val="00074D0F"/>
    <w:rsid w:val="0008178B"/>
    <w:rsid w:val="000857B6"/>
    <w:rsid w:val="000D5ABF"/>
    <w:rsid w:val="000D5E2D"/>
    <w:rsid w:val="000F45B1"/>
    <w:rsid w:val="001066CB"/>
    <w:rsid w:val="00142992"/>
    <w:rsid w:val="0014568D"/>
    <w:rsid w:val="00153612"/>
    <w:rsid w:val="00153F17"/>
    <w:rsid w:val="00173219"/>
    <w:rsid w:val="001735AA"/>
    <w:rsid w:val="00182EEE"/>
    <w:rsid w:val="00187E53"/>
    <w:rsid w:val="001B3F39"/>
    <w:rsid w:val="002364D4"/>
    <w:rsid w:val="00264DA5"/>
    <w:rsid w:val="00265AB0"/>
    <w:rsid w:val="00274083"/>
    <w:rsid w:val="002B1BA7"/>
    <w:rsid w:val="002C1005"/>
    <w:rsid w:val="002D796B"/>
    <w:rsid w:val="002F02C2"/>
    <w:rsid w:val="00314A63"/>
    <w:rsid w:val="00323F89"/>
    <w:rsid w:val="00341C15"/>
    <w:rsid w:val="00342DED"/>
    <w:rsid w:val="00374B1C"/>
    <w:rsid w:val="00380AAE"/>
    <w:rsid w:val="00393D8B"/>
    <w:rsid w:val="003C1DA6"/>
    <w:rsid w:val="003C78B0"/>
    <w:rsid w:val="003D3889"/>
    <w:rsid w:val="00421475"/>
    <w:rsid w:val="004343BF"/>
    <w:rsid w:val="00446443"/>
    <w:rsid w:val="004660F2"/>
    <w:rsid w:val="004A5212"/>
    <w:rsid w:val="004B10EA"/>
    <w:rsid w:val="004B51A1"/>
    <w:rsid w:val="004F1707"/>
    <w:rsid w:val="004F1EB7"/>
    <w:rsid w:val="005117C6"/>
    <w:rsid w:val="00512A6E"/>
    <w:rsid w:val="005229B3"/>
    <w:rsid w:val="005715AF"/>
    <w:rsid w:val="005733CB"/>
    <w:rsid w:val="00581A29"/>
    <w:rsid w:val="005A170C"/>
    <w:rsid w:val="00613AE8"/>
    <w:rsid w:val="006166BC"/>
    <w:rsid w:val="006235E0"/>
    <w:rsid w:val="00623BC0"/>
    <w:rsid w:val="0065550A"/>
    <w:rsid w:val="00681377"/>
    <w:rsid w:val="006840CB"/>
    <w:rsid w:val="006A5E75"/>
    <w:rsid w:val="006B604D"/>
    <w:rsid w:val="006C1A82"/>
    <w:rsid w:val="006C2AFB"/>
    <w:rsid w:val="006C33A3"/>
    <w:rsid w:val="006D60B2"/>
    <w:rsid w:val="006F0B08"/>
    <w:rsid w:val="006F2D06"/>
    <w:rsid w:val="007243DD"/>
    <w:rsid w:val="007414C4"/>
    <w:rsid w:val="00747127"/>
    <w:rsid w:val="00771427"/>
    <w:rsid w:val="00785506"/>
    <w:rsid w:val="007905B4"/>
    <w:rsid w:val="007D2427"/>
    <w:rsid w:val="007E191E"/>
    <w:rsid w:val="007F61DD"/>
    <w:rsid w:val="00825F89"/>
    <w:rsid w:val="0085471D"/>
    <w:rsid w:val="00856A15"/>
    <w:rsid w:val="00867CC4"/>
    <w:rsid w:val="0087793F"/>
    <w:rsid w:val="008A4CF2"/>
    <w:rsid w:val="008E396E"/>
    <w:rsid w:val="008F4E9A"/>
    <w:rsid w:val="008F60D9"/>
    <w:rsid w:val="00902426"/>
    <w:rsid w:val="00911D0E"/>
    <w:rsid w:val="009179F8"/>
    <w:rsid w:val="00927FC4"/>
    <w:rsid w:val="00942323"/>
    <w:rsid w:val="00946A7C"/>
    <w:rsid w:val="0096665B"/>
    <w:rsid w:val="00977492"/>
    <w:rsid w:val="00996409"/>
    <w:rsid w:val="009A4E98"/>
    <w:rsid w:val="009A65CD"/>
    <w:rsid w:val="009A69EB"/>
    <w:rsid w:val="009B2AA3"/>
    <w:rsid w:val="009B6033"/>
    <w:rsid w:val="009C202F"/>
    <w:rsid w:val="009C70F9"/>
    <w:rsid w:val="00A163A5"/>
    <w:rsid w:val="00A169DB"/>
    <w:rsid w:val="00A218AE"/>
    <w:rsid w:val="00A4759D"/>
    <w:rsid w:val="00A508D4"/>
    <w:rsid w:val="00A748FA"/>
    <w:rsid w:val="00AA1DE1"/>
    <w:rsid w:val="00AB0C77"/>
    <w:rsid w:val="00AB2C90"/>
    <w:rsid w:val="00AC052C"/>
    <w:rsid w:val="00AD5AFE"/>
    <w:rsid w:val="00B41614"/>
    <w:rsid w:val="00B805DC"/>
    <w:rsid w:val="00BA0B2A"/>
    <w:rsid w:val="00BA18C6"/>
    <w:rsid w:val="00BA1CF8"/>
    <w:rsid w:val="00BA28E5"/>
    <w:rsid w:val="00BB1911"/>
    <w:rsid w:val="00BC40C5"/>
    <w:rsid w:val="00BE56C8"/>
    <w:rsid w:val="00BF660B"/>
    <w:rsid w:val="00C32397"/>
    <w:rsid w:val="00C32F2E"/>
    <w:rsid w:val="00C55356"/>
    <w:rsid w:val="00C7266E"/>
    <w:rsid w:val="00C941BE"/>
    <w:rsid w:val="00C9708E"/>
    <w:rsid w:val="00C9779A"/>
    <w:rsid w:val="00CC1B32"/>
    <w:rsid w:val="00CC529D"/>
    <w:rsid w:val="00CD2001"/>
    <w:rsid w:val="00CE1C69"/>
    <w:rsid w:val="00D16AAF"/>
    <w:rsid w:val="00D779DD"/>
    <w:rsid w:val="00D97FF7"/>
    <w:rsid w:val="00DA4736"/>
    <w:rsid w:val="00DF7552"/>
    <w:rsid w:val="00E34A26"/>
    <w:rsid w:val="00E360B4"/>
    <w:rsid w:val="00E47B05"/>
    <w:rsid w:val="00E51A06"/>
    <w:rsid w:val="00E85C4F"/>
    <w:rsid w:val="00EA62EA"/>
    <w:rsid w:val="00EF0736"/>
    <w:rsid w:val="00F577A6"/>
    <w:rsid w:val="00F61C18"/>
    <w:rsid w:val="00F710A3"/>
    <w:rsid w:val="00F91A16"/>
    <w:rsid w:val="00FA7249"/>
    <w:rsid w:val="00FB57BE"/>
    <w:rsid w:val="00FC054E"/>
    <w:rsid w:val="00FD0FA7"/>
    <w:rsid w:val="00FE41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1ED41ED-471F-4A5B-A4E0-2D0788E7A1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43DD"/>
    <w:rPr>
      <w:rFonts w:eastAsia="Times New Roman"/>
      <w:sz w:val="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243DD"/>
    <w:rPr>
      <w:sz w:val="22"/>
      <w:szCs w:val="22"/>
      <w:lang w:eastAsia="en-US"/>
    </w:rPr>
  </w:style>
  <w:style w:type="paragraph" w:styleId="a4">
    <w:name w:val="header"/>
    <w:basedOn w:val="a"/>
    <w:link w:val="a5"/>
    <w:uiPriority w:val="99"/>
    <w:unhideWhenUsed/>
    <w:rsid w:val="006F2D0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F2D06"/>
    <w:rPr>
      <w:rFonts w:eastAsia="Times New Roman"/>
      <w:sz w:val="2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6F2D0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6F2D06"/>
    <w:rPr>
      <w:rFonts w:eastAsia="Times New Roman"/>
      <w:sz w:val="2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446443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46443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05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29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71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8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2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9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37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039B4E-2C96-4D26-B4B5-9AEA9A41AE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227</TotalTime>
  <Pages>1</Pages>
  <Words>2808</Words>
  <Characters>16012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Захарова</dc:creator>
  <cp:lastModifiedBy>user</cp:lastModifiedBy>
  <cp:revision>34</cp:revision>
  <cp:lastPrinted>2018-11-13T12:05:00Z</cp:lastPrinted>
  <dcterms:created xsi:type="dcterms:W3CDTF">2018-11-13T11:03:00Z</dcterms:created>
  <dcterms:modified xsi:type="dcterms:W3CDTF">2022-12-22T13:10:00Z</dcterms:modified>
</cp:coreProperties>
</file>