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ADA" w:rsidRPr="00EB6ADA" w:rsidRDefault="00EB6ADA" w:rsidP="00EB6ADA">
      <w:pPr>
        <w:ind w:left="9072"/>
        <w:jc w:val="right"/>
        <w:rPr>
          <w:color w:val="000000"/>
          <w:sz w:val="30"/>
        </w:rPr>
      </w:pPr>
      <w:r w:rsidRPr="00EB6ADA">
        <w:rPr>
          <w:color w:val="000000"/>
          <w:sz w:val="30"/>
        </w:rPr>
        <w:t>Приложение 1</w:t>
      </w:r>
    </w:p>
    <w:p w:rsidR="00EB6ADA" w:rsidRPr="00EB6ADA" w:rsidRDefault="00EB6ADA" w:rsidP="00EB6ADA">
      <w:pPr>
        <w:ind w:left="9072"/>
        <w:jc w:val="right"/>
        <w:rPr>
          <w:color w:val="000000"/>
          <w:sz w:val="30"/>
        </w:rPr>
      </w:pPr>
      <w:r w:rsidRPr="00EB6ADA">
        <w:rPr>
          <w:color w:val="000000"/>
          <w:sz w:val="30"/>
        </w:rPr>
        <w:t>к решению Собрания депутатов</w:t>
      </w:r>
    </w:p>
    <w:p w:rsidR="00841A01" w:rsidRDefault="00EB6ADA" w:rsidP="00EB6ADA">
      <w:pPr>
        <w:ind w:left="9072"/>
        <w:jc w:val="right"/>
        <w:rPr>
          <w:sz w:val="28"/>
          <w:szCs w:val="28"/>
        </w:rPr>
      </w:pPr>
      <w:r w:rsidRPr="00EB6ADA">
        <w:rPr>
          <w:color w:val="000000"/>
          <w:sz w:val="30"/>
        </w:rPr>
        <w:t>«О бюджете Зимовниковского сельского поселения Зимовниковского района на 20</w:t>
      </w:r>
      <w:r w:rsidR="00F86311">
        <w:rPr>
          <w:color w:val="000000"/>
          <w:sz w:val="30"/>
        </w:rPr>
        <w:t>2</w:t>
      </w:r>
      <w:r w:rsidR="004B6EF2">
        <w:rPr>
          <w:color w:val="000000"/>
          <w:sz w:val="30"/>
        </w:rPr>
        <w:t>3</w:t>
      </w:r>
      <w:r>
        <w:rPr>
          <w:color w:val="000000"/>
          <w:sz w:val="30"/>
        </w:rPr>
        <w:t xml:space="preserve"> </w:t>
      </w:r>
      <w:r w:rsidRPr="00EB6ADA">
        <w:rPr>
          <w:color w:val="000000"/>
          <w:sz w:val="30"/>
        </w:rPr>
        <w:t>год и на плановый</w:t>
      </w:r>
      <w:r>
        <w:rPr>
          <w:color w:val="000000"/>
          <w:sz w:val="30"/>
        </w:rPr>
        <w:t xml:space="preserve"> </w:t>
      </w:r>
      <w:r w:rsidRPr="00EB6ADA">
        <w:rPr>
          <w:color w:val="000000"/>
          <w:sz w:val="30"/>
        </w:rPr>
        <w:t>период 20</w:t>
      </w:r>
      <w:r w:rsidR="00281FE6">
        <w:rPr>
          <w:color w:val="000000"/>
          <w:sz w:val="30"/>
        </w:rPr>
        <w:t>2</w:t>
      </w:r>
      <w:r w:rsidR="004B6EF2">
        <w:rPr>
          <w:color w:val="000000"/>
          <w:sz w:val="30"/>
        </w:rPr>
        <w:t>4</w:t>
      </w:r>
      <w:r w:rsidRPr="00EB6ADA">
        <w:rPr>
          <w:color w:val="000000"/>
          <w:sz w:val="30"/>
        </w:rPr>
        <w:t xml:space="preserve"> и 202</w:t>
      </w:r>
      <w:r w:rsidR="004B6EF2">
        <w:rPr>
          <w:color w:val="000000"/>
          <w:sz w:val="30"/>
        </w:rPr>
        <w:t>5</w:t>
      </w:r>
      <w:r w:rsidRPr="00EB6ADA">
        <w:rPr>
          <w:color w:val="000000"/>
          <w:sz w:val="30"/>
        </w:rPr>
        <w:t xml:space="preserve"> годов»</w:t>
      </w: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</w:t>
      </w:r>
      <w:r w:rsidR="00EB6ADA">
        <w:rPr>
          <w:b/>
          <w:bCs/>
          <w:sz w:val="28"/>
          <w:szCs w:val="28"/>
        </w:rPr>
        <w:t>местного</w:t>
      </w:r>
      <w:r w:rsidRPr="00841B2A">
        <w:rPr>
          <w:b/>
          <w:bCs/>
          <w:sz w:val="28"/>
          <w:szCs w:val="28"/>
        </w:rPr>
        <w:t xml:space="preserve"> бюджета 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F86311">
        <w:rPr>
          <w:b/>
          <w:sz w:val="28"/>
          <w:szCs w:val="28"/>
        </w:rPr>
        <w:t>2</w:t>
      </w:r>
      <w:r w:rsidR="004B6EF2">
        <w:rPr>
          <w:b/>
          <w:sz w:val="28"/>
          <w:szCs w:val="28"/>
        </w:rPr>
        <w:t>3</w:t>
      </w:r>
      <w:r w:rsidR="00281FE6">
        <w:rPr>
          <w:b/>
          <w:sz w:val="28"/>
          <w:szCs w:val="28"/>
        </w:rPr>
        <w:t xml:space="preserve"> год и на плановый период 202</w:t>
      </w:r>
      <w:r w:rsidR="004B6EF2">
        <w:rPr>
          <w:b/>
          <w:sz w:val="28"/>
          <w:szCs w:val="28"/>
        </w:rPr>
        <w:t>4</w:t>
      </w:r>
      <w:r w:rsidR="00281FE6">
        <w:rPr>
          <w:b/>
          <w:sz w:val="28"/>
          <w:szCs w:val="28"/>
        </w:rPr>
        <w:t xml:space="preserve"> </w:t>
      </w:r>
      <w:r w:rsidRPr="00214C52">
        <w:rPr>
          <w:b/>
          <w:sz w:val="28"/>
          <w:szCs w:val="28"/>
        </w:rPr>
        <w:t>и 202</w:t>
      </w:r>
      <w:r w:rsidR="004B6EF2">
        <w:rPr>
          <w:b/>
          <w:sz w:val="28"/>
          <w:szCs w:val="28"/>
        </w:rPr>
        <w:t>5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371"/>
        <w:gridCol w:w="1701"/>
        <w:gridCol w:w="1701"/>
        <w:gridCol w:w="1701"/>
      </w:tblGrid>
      <w:tr w:rsidR="00841A01" w:rsidRPr="00C76E4A" w:rsidTr="00214C52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3151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437B3C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31515F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0A68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F23C2B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31515F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F23C2B" w:rsidP="003151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31515F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841A01"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2979"/>
        <w:gridCol w:w="7370"/>
        <w:gridCol w:w="1701"/>
        <w:gridCol w:w="1701"/>
        <w:gridCol w:w="1701"/>
      </w:tblGrid>
      <w:tr w:rsidR="00841A01" w:rsidRPr="009404F4" w:rsidTr="00E34F91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C851CA">
            <w:pPr>
              <w:jc w:val="both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Default="000A685B" w:rsidP="000A68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Default="000A685B" w:rsidP="000A685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Default="000A685B" w:rsidP="00652A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652A4F">
              <w:rPr>
                <w:b/>
                <w:bCs/>
                <w:color w:val="000000"/>
                <w:sz w:val="28"/>
                <w:szCs w:val="28"/>
              </w:rPr>
              <w:t>3 158,1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Default="000A685B" w:rsidP="003151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31515F">
              <w:rPr>
                <w:b/>
                <w:bCs/>
                <w:color w:val="000000"/>
                <w:sz w:val="28"/>
                <w:szCs w:val="28"/>
              </w:rPr>
              <w:t>5 442,1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Default="000A685B" w:rsidP="003151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31515F">
              <w:rPr>
                <w:b/>
                <w:bCs/>
                <w:color w:val="000000"/>
                <w:sz w:val="28"/>
                <w:szCs w:val="28"/>
              </w:rPr>
              <w:t>7 252,9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4B6EF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4B6EF2">
              <w:rPr>
                <w:b/>
                <w:bCs/>
                <w:color w:val="000000"/>
                <w:sz w:val="28"/>
                <w:szCs w:val="28"/>
              </w:rPr>
              <w:t>5 822,2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4B6EF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4B6EF2">
              <w:rPr>
                <w:b/>
                <w:bCs/>
                <w:color w:val="000000"/>
                <w:sz w:val="28"/>
                <w:szCs w:val="28"/>
              </w:rPr>
              <w:t>8 100,5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4B6EF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4B6EF2">
              <w:rPr>
                <w:b/>
                <w:bCs/>
                <w:color w:val="000000"/>
                <w:sz w:val="28"/>
                <w:szCs w:val="28"/>
              </w:rPr>
              <w:t>9 905,2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4B6EF2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</w:t>
            </w:r>
            <w:r w:rsidR="004B6EF2">
              <w:rPr>
                <w:color w:val="000000"/>
                <w:sz w:val="28"/>
                <w:szCs w:val="28"/>
              </w:rPr>
              <w:t>5 822,2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4B6EF2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</w:t>
            </w:r>
            <w:r w:rsidR="004B6EF2">
              <w:rPr>
                <w:color w:val="000000"/>
                <w:sz w:val="28"/>
                <w:szCs w:val="28"/>
              </w:rPr>
              <w:t>8 100,5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4B6EF2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</w:t>
            </w:r>
            <w:r w:rsidR="004B6EF2">
              <w:rPr>
                <w:color w:val="000000"/>
                <w:sz w:val="28"/>
                <w:szCs w:val="28"/>
              </w:rPr>
              <w:t>9 905,2</w:t>
            </w:r>
          </w:p>
        </w:tc>
      </w:tr>
      <w:tr w:rsidR="004B6EF2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EF2" w:rsidRPr="000A685B" w:rsidRDefault="004B6EF2" w:rsidP="004B6EF2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EF2" w:rsidRPr="000A685B" w:rsidRDefault="004B6EF2" w:rsidP="004B6EF2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EF2" w:rsidRPr="000A685B" w:rsidRDefault="004B6EF2" w:rsidP="004B6EF2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5 822,2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EF2" w:rsidRPr="000A685B" w:rsidRDefault="004B6EF2" w:rsidP="004B6EF2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8 100,5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EF2" w:rsidRPr="000A685B" w:rsidRDefault="004B6EF2" w:rsidP="004B6EF2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9 905,2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4B6EF2" w:rsidP="004B6EF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6 098,3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4B6EF2" w:rsidP="004B6EF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6 098,3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4B6EF2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6 098,3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EF2" w:rsidRPr="000A685B" w:rsidRDefault="004B6EF2" w:rsidP="004B6EF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6 098,3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4B6EF2" w:rsidP="004B6EF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6 098,3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4B6EF2" w:rsidP="004B6EF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6 098,3</w:t>
            </w:r>
          </w:p>
        </w:tc>
      </w:tr>
      <w:tr w:rsidR="004B6EF2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EF2" w:rsidRPr="000A685B" w:rsidRDefault="004B6EF2" w:rsidP="004B6EF2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EF2" w:rsidRPr="000A685B" w:rsidRDefault="004B6EF2" w:rsidP="004B6EF2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EF2" w:rsidRPr="000A685B" w:rsidRDefault="004B6EF2" w:rsidP="004B6EF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6 098,3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EF2" w:rsidRPr="000A685B" w:rsidRDefault="004B6EF2" w:rsidP="004B6EF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6 098,3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EF2" w:rsidRPr="000A685B" w:rsidRDefault="004B6EF2" w:rsidP="004B6EF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6 098,3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EF2" w:rsidRPr="000A685B" w:rsidRDefault="000A685B" w:rsidP="004B6EF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10</w:t>
            </w:r>
            <w:r w:rsidR="004B6EF2">
              <w:rPr>
                <w:b/>
                <w:bCs/>
                <w:color w:val="000000"/>
                <w:sz w:val="28"/>
                <w:szCs w:val="28"/>
              </w:rPr>
              <w:t> 735,2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4B6EF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10</w:t>
            </w:r>
            <w:r w:rsidR="004B6EF2">
              <w:rPr>
                <w:b/>
                <w:bCs/>
                <w:color w:val="000000"/>
                <w:sz w:val="28"/>
                <w:szCs w:val="28"/>
              </w:rPr>
              <w:t> 735,2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4B6EF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10</w:t>
            </w:r>
            <w:r w:rsidR="004B6EF2">
              <w:rPr>
                <w:b/>
                <w:bCs/>
                <w:color w:val="000000"/>
                <w:sz w:val="28"/>
                <w:szCs w:val="28"/>
              </w:rPr>
              <w:t> 735,2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4B6EF2" w:rsidP="004B6EF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2 432,5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2 432,5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2 432,5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lastRenderedPageBreak/>
              <w:t xml:space="preserve">1 06 01030 10 0000 110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4B6EF2" w:rsidP="004B6EF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2 432,5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2 432,5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2 432,5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4B6EF2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8</w:t>
            </w:r>
            <w:r w:rsidR="004B6EF2">
              <w:rPr>
                <w:color w:val="000000"/>
                <w:sz w:val="28"/>
                <w:szCs w:val="28"/>
              </w:rPr>
              <w:t> </w:t>
            </w:r>
            <w:r w:rsidRPr="000A685B">
              <w:rPr>
                <w:color w:val="000000"/>
                <w:sz w:val="28"/>
                <w:szCs w:val="28"/>
              </w:rPr>
              <w:t>3</w:t>
            </w:r>
            <w:r w:rsidR="004B6EF2">
              <w:rPr>
                <w:color w:val="000000"/>
                <w:sz w:val="28"/>
                <w:szCs w:val="28"/>
              </w:rPr>
              <w:t>02,7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4B6EF2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8</w:t>
            </w:r>
            <w:r w:rsidR="004B6EF2">
              <w:rPr>
                <w:color w:val="000000"/>
                <w:sz w:val="28"/>
                <w:szCs w:val="28"/>
              </w:rPr>
              <w:t> </w:t>
            </w:r>
            <w:r w:rsidRPr="000A685B">
              <w:rPr>
                <w:color w:val="000000"/>
                <w:sz w:val="28"/>
                <w:szCs w:val="28"/>
              </w:rPr>
              <w:t>3</w:t>
            </w:r>
            <w:r w:rsidR="004B6EF2">
              <w:rPr>
                <w:color w:val="000000"/>
                <w:sz w:val="28"/>
                <w:szCs w:val="28"/>
              </w:rPr>
              <w:t>02,7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4B6EF2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8</w:t>
            </w:r>
            <w:r w:rsidR="004B6EF2">
              <w:rPr>
                <w:color w:val="000000"/>
                <w:sz w:val="28"/>
                <w:szCs w:val="28"/>
              </w:rPr>
              <w:t> </w:t>
            </w:r>
            <w:r w:rsidRPr="000A685B">
              <w:rPr>
                <w:color w:val="000000"/>
                <w:sz w:val="28"/>
                <w:szCs w:val="28"/>
              </w:rPr>
              <w:t>3</w:t>
            </w:r>
            <w:r w:rsidR="004B6EF2">
              <w:rPr>
                <w:color w:val="000000"/>
                <w:sz w:val="28"/>
                <w:szCs w:val="28"/>
              </w:rPr>
              <w:t>02,7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4B6EF2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4</w:t>
            </w:r>
            <w:r w:rsidR="004B6EF2">
              <w:rPr>
                <w:color w:val="000000"/>
                <w:sz w:val="28"/>
                <w:szCs w:val="28"/>
              </w:rPr>
              <w:t> 638,0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4B6EF2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4</w:t>
            </w:r>
            <w:r w:rsidR="004B6EF2">
              <w:rPr>
                <w:color w:val="000000"/>
                <w:sz w:val="28"/>
                <w:szCs w:val="28"/>
              </w:rPr>
              <w:t> 638,0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4B6EF2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4</w:t>
            </w:r>
            <w:r w:rsidR="004B6EF2">
              <w:rPr>
                <w:color w:val="000000"/>
                <w:sz w:val="28"/>
                <w:szCs w:val="28"/>
              </w:rPr>
              <w:t> 638,0</w:t>
            </w:r>
          </w:p>
        </w:tc>
      </w:tr>
      <w:tr w:rsidR="004B6EF2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EF2" w:rsidRPr="000A685B" w:rsidRDefault="004B6EF2" w:rsidP="004B6EF2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EF2" w:rsidRPr="000A685B" w:rsidRDefault="004B6EF2" w:rsidP="004B6EF2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EF2" w:rsidRPr="000A685B" w:rsidRDefault="004B6EF2" w:rsidP="004B6EF2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 638,0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EF2" w:rsidRPr="000A685B" w:rsidRDefault="004B6EF2" w:rsidP="004B6EF2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 638,0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EF2" w:rsidRPr="000A685B" w:rsidRDefault="004B6EF2" w:rsidP="004B6EF2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 638,0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4B6EF2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3</w:t>
            </w:r>
            <w:r w:rsidR="004B6EF2">
              <w:rPr>
                <w:color w:val="000000"/>
                <w:sz w:val="28"/>
                <w:szCs w:val="28"/>
              </w:rPr>
              <w:t> 664,7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4B6EF2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3</w:t>
            </w:r>
            <w:r w:rsidR="004B6EF2">
              <w:rPr>
                <w:color w:val="000000"/>
                <w:sz w:val="28"/>
                <w:szCs w:val="28"/>
              </w:rPr>
              <w:t> 664,7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4B6EF2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3</w:t>
            </w:r>
            <w:r w:rsidR="004B6EF2">
              <w:rPr>
                <w:color w:val="000000"/>
                <w:sz w:val="28"/>
                <w:szCs w:val="28"/>
              </w:rPr>
              <w:t> 664,7</w:t>
            </w:r>
          </w:p>
        </w:tc>
      </w:tr>
      <w:tr w:rsidR="004B6EF2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EF2" w:rsidRPr="000A685B" w:rsidRDefault="004B6EF2" w:rsidP="004B6EF2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EF2" w:rsidRPr="000A685B" w:rsidRDefault="004B6EF2" w:rsidP="004B6EF2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EF2" w:rsidRPr="000A685B" w:rsidRDefault="004B6EF2" w:rsidP="004B6EF2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 664,7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EF2" w:rsidRPr="000A685B" w:rsidRDefault="004B6EF2" w:rsidP="004B6EF2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 664,7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EF2" w:rsidRPr="000A685B" w:rsidRDefault="004B6EF2" w:rsidP="004B6EF2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 664,7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4B6EF2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4B6EF2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4B6EF2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353,8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652A4F" w:rsidP="000A68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652A4F" w:rsidP="000A68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652A4F" w:rsidP="000A68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353,8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4B6EF2" w:rsidP="000A68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4B6EF2" w:rsidP="000A68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4B6EF2" w:rsidP="00974E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263,</w:t>
            </w:r>
            <w:r w:rsidR="00974E5B">
              <w:rPr>
                <w:color w:val="000000"/>
                <w:sz w:val="28"/>
                <w:szCs w:val="28"/>
              </w:rPr>
              <w:t>6</w:t>
            </w:r>
          </w:p>
        </w:tc>
      </w:tr>
      <w:tr w:rsidR="004B6EF2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EF2" w:rsidRPr="000A685B" w:rsidRDefault="004B6EF2" w:rsidP="004B6EF2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EF2" w:rsidRPr="000A685B" w:rsidRDefault="004B6EF2" w:rsidP="004B6EF2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</w:t>
            </w:r>
            <w:r w:rsidRPr="000A685B">
              <w:rPr>
                <w:color w:val="000000"/>
                <w:sz w:val="28"/>
                <w:szCs w:val="28"/>
              </w:rPr>
              <w:lastRenderedPageBreak/>
              <w:t>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EF2" w:rsidRPr="000A685B" w:rsidRDefault="004B6EF2" w:rsidP="004B6EF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263,6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EF2" w:rsidRPr="000A685B" w:rsidRDefault="004B6EF2" w:rsidP="004B6EF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EF2" w:rsidRPr="000A685B" w:rsidRDefault="004B6EF2" w:rsidP="00974E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263,</w:t>
            </w:r>
            <w:r w:rsidR="00974E5B">
              <w:rPr>
                <w:color w:val="000000"/>
                <w:sz w:val="28"/>
                <w:szCs w:val="28"/>
              </w:rPr>
              <w:t>6</w:t>
            </w:r>
          </w:p>
        </w:tc>
      </w:tr>
      <w:tr w:rsidR="004B6EF2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EF2" w:rsidRPr="000A685B" w:rsidRDefault="004B6EF2" w:rsidP="004B6EF2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lastRenderedPageBreak/>
              <w:t xml:space="preserve">1 11 05070 00 0000 120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EF2" w:rsidRPr="000A685B" w:rsidRDefault="004B6EF2" w:rsidP="004B6EF2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EF2" w:rsidRPr="000A685B" w:rsidRDefault="004B6EF2" w:rsidP="004B6EF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EF2" w:rsidRPr="000A685B" w:rsidRDefault="004B6EF2" w:rsidP="004B6EF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EF2" w:rsidRPr="000A685B" w:rsidRDefault="004B6EF2" w:rsidP="004B6EF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90,2</w:t>
            </w:r>
          </w:p>
        </w:tc>
      </w:tr>
      <w:tr w:rsidR="004B6EF2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EF2" w:rsidRPr="000A685B" w:rsidRDefault="004B6EF2" w:rsidP="004B6EF2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EF2" w:rsidRPr="000A685B" w:rsidRDefault="004B6EF2" w:rsidP="004B6EF2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EF2" w:rsidRPr="000A685B" w:rsidRDefault="004B6EF2" w:rsidP="004B6EF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EF2" w:rsidRPr="000A685B" w:rsidRDefault="004B6EF2" w:rsidP="004B6EF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EF2" w:rsidRPr="000A685B" w:rsidRDefault="004B6EF2" w:rsidP="004B6EF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90,2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652A4F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652A4F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652A4F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160,4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1 16 02000 02 0000 140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652A4F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</w:t>
            </w:r>
            <w:r w:rsidR="00652A4F"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652A4F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</w:t>
            </w:r>
            <w:r w:rsidR="00652A4F">
              <w:rPr>
                <w:color w:val="000000"/>
                <w:sz w:val="28"/>
                <w:szCs w:val="28"/>
              </w:rPr>
              <w:t>54,3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652A4F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</w:t>
            </w:r>
            <w:r w:rsidR="00652A4F">
              <w:rPr>
                <w:color w:val="000000"/>
                <w:sz w:val="28"/>
                <w:szCs w:val="28"/>
              </w:rPr>
              <w:t>60,4</w:t>
            </w:r>
          </w:p>
        </w:tc>
      </w:tr>
      <w:tr w:rsidR="00652A4F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4F" w:rsidRPr="000A685B" w:rsidRDefault="00652A4F" w:rsidP="00652A4F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1 16 02020 02 0000 140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4F" w:rsidRPr="000A685B" w:rsidRDefault="00652A4F" w:rsidP="00652A4F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A4F" w:rsidRPr="000A685B" w:rsidRDefault="00652A4F" w:rsidP="00652A4F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A4F" w:rsidRPr="000A685B" w:rsidRDefault="00652A4F" w:rsidP="00652A4F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54,3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A4F" w:rsidRPr="000A685B" w:rsidRDefault="00652A4F" w:rsidP="00652A4F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60,4</w:t>
            </w:r>
          </w:p>
        </w:tc>
      </w:tr>
      <w:tr w:rsidR="006A7E4A" w:rsidRPr="008A69C3" w:rsidTr="00527ECE">
        <w:trPr>
          <w:trHeight w:val="40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4A" w:rsidRDefault="006A7E4A" w:rsidP="006A7E4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4A" w:rsidRDefault="006A7E4A" w:rsidP="006A7E4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Default="006A7E4A" w:rsidP="006A7E4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35 502,3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Default="006A7E4A" w:rsidP="006A7E4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15 897,7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Default="006A7E4A" w:rsidP="006A7E4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14 308,0</w:t>
            </w:r>
          </w:p>
        </w:tc>
      </w:tr>
      <w:tr w:rsidR="006A7E4A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4A" w:rsidRPr="006A7E4A" w:rsidRDefault="006A7E4A" w:rsidP="006A7E4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7E4A">
              <w:rPr>
                <w:b/>
                <w:bCs/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4A" w:rsidRPr="006A7E4A" w:rsidRDefault="006A7E4A" w:rsidP="006A7E4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A7E4A">
              <w:rPr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7E4A">
              <w:rPr>
                <w:b/>
                <w:bCs/>
                <w:color w:val="000000"/>
                <w:sz w:val="28"/>
                <w:szCs w:val="28"/>
              </w:rPr>
              <w:t>35 502,3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7E4A">
              <w:rPr>
                <w:b/>
                <w:bCs/>
                <w:color w:val="000000"/>
                <w:sz w:val="28"/>
                <w:szCs w:val="28"/>
              </w:rPr>
              <w:t>15 897,7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7E4A">
              <w:rPr>
                <w:b/>
                <w:bCs/>
                <w:color w:val="000000"/>
                <w:sz w:val="28"/>
                <w:szCs w:val="28"/>
              </w:rPr>
              <w:t>14 308,0</w:t>
            </w:r>
          </w:p>
        </w:tc>
      </w:tr>
      <w:tr w:rsidR="006A7E4A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4A" w:rsidRPr="006A7E4A" w:rsidRDefault="006A7E4A" w:rsidP="006A7E4A">
            <w:pPr>
              <w:jc w:val="center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 xml:space="preserve">2 02 10000 00 0000 150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4A" w:rsidRPr="006A7E4A" w:rsidRDefault="006A7E4A" w:rsidP="006A7E4A">
            <w:pPr>
              <w:jc w:val="both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20 510,1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15 897,5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14 307,8</w:t>
            </w:r>
          </w:p>
        </w:tc>
      </w:tr>
      <w:tr w:rsidR="006A7E4A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4A" w:rsidRPr="006A7E4A" w:rsidRDefault="006A7E4A" w:rsidP="006A7E4A">
            <w:pPr>
              <w:jc w:val="center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4A" w:rsidRPr="006A7E4A" w:rsidRDefault="006A7E4A" w:rsidP="006A7E4A">
            <w:pPr>
              <w:jc w:val="both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19 871,9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15 897,5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14 307,8</w:t>
            </w:r>
          </w:p>
        </w:tc>
      </w:tr>
      <w:tr w:rsidR="006A7E4A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4A" w:rsidRPr="006A7E4A" w:rsidRDefault="006A7E4A" w:rsidP="006A7E4A">
            <w:pPr>
              <w:jc w:val="center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 xml:space="preserve">2 02 15001 10 0000 150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4A" w:rsidRPr="006A7E4A" w:rsidRDefault="006A7E4A" w:rsidP="006A7E4A">
            <w:pPr>
              <w:jc w:val="both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19 871,9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15 897,5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14 307,8</w:t>
            </w:r>
          </w:p>
        </w:tc>
      </w:tr>
      <w:tr w:rsidR="006A7E4A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4A" w:rsidRPr="006A7E4A" w:rsidRDefault="006A7E4A" w:rsidP="006A7E4A">
            <w:pPr>
              <w:jc w:val="center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 xml:space="preserve">2 02 15002 00 0000 150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4A" w:rsidRPr="006A7E4A" w:rsidRDefault="006A7E4A" w:rsidP="006A7E4A">
            <w:pPr>
              <w:jc w:val="both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638,2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A7E4A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4A" w:rsidRPr="006A7E4A" w:rsidRDefault="006A7E4A" w:rsidP="006A7E4A">
            <w:pPr>
              <w:jc w:val="center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lastRenderedPageBreak/>
              <w:t xml:space="preserve">2 02 15002 10 0000 150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4A" w:rsidRPr="006A7E4A" w:rsidRDefault="006A7E4A" w:rsidP="006A7E4A">
            <w:pPr>
              <w:jc w:val="both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638,2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A7E4A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4A" w:rsidRPr="006A7E4A" w:rsidRDefault="006A7E4A" w:rsidP="006A7E4A">
            <w:pPr>
              <w:jc w:val="center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 xml:space="preserve">2 02 30000 00 0000 150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4A" w:rsidRPr="006A7E4A" w:rsidRDefault="006A7E4A" w:rsidP="006A7E4A">
            <w:pPr>
              <w:jc w:val="both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A7E4A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E4A" w:rsidRPr="006A7E4A" w:rsidRDefault="006A7E4A" w:rsidP="006A7E4A">
            <w:pPr>
              <w:jc w:val="center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 xml:space="preserve">2 02 30024 00 0000 150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E4A" w:rsidRPr="006A7E4A" w:rsidRDefault="006A7E4A" w:rsidP="006A7E4A">
            <w:pPr>
              <w:jc w:val="both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A7E4A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E4A" w:rsidRPr="006A7E4A" w:rsidRDefault="006A7E4A" w:rsidP="006A7E4A">
            <w:pPr>
              <w:jc w:val="center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 xml:space="preserve">2 02 30024 10 0000 150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E4A" w:rsidRPr="006A7E4A" w:rsidRDefault="006A7E4A" w:rsidP="006A7E4A">
            <w:pPr>
              <w:jc w:val="both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A7E4A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E4A" w:rsidRPr="006A7E4A" w:rsidRDefault="006A7E4A" w:rsidP="006A7E4A">
            <w:pPr>
              <w:jc w:val="center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 xml:space="preserve">2 02 40000 00 0000 150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E4A" w:rsidRPr="006A7E4A" w:rsidRDefault="006A7E4A" w:rsidP="006A7E4A">
            <w:pPr>
              <w:jc w:val="both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14 992,0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A7E4A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E4A" w:rsidRPr="006A7E4A" w:rsidRDefault="006A7E4A" w:rsidP="006A7E4A">
            <w:pPr>
              <w:jc w:val="center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 xml:space="preserve">2 02 49999 00 0000 150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E4A" w:rsidRPr="006A7E4A" w:rsidRDefault="006A7E4A" w:rsidP="006A7E4A">
            <w:pPr>
              <w:jc w:val="both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14 992,0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A7E4A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E4A" w:rsidRPr="006A7E4A" w:rsidRDefault="006A7E4A" w:rsidP="006A7E4A">
            <w:pPr>
              <w:jc w:val="center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 xml:space="preserve">2 02 49999 10 0000 150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E4A" w:rsidRPr="006A7E4A" w:rsidRDefault="006A7E4A" w:rsidP="006A7E4A">
            <w:pPr>
              <w:jc w:val="both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14 992,0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A7E4A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E4A" w:rsidRPr="006A7E4A" w:rsidRDefault="006A7E4A" w:rsidP="006A7E4A">
            <w:pPr>
              <w:jc w:val="center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E4A" w:rsidRPr="006A7E4A" w:rsidRDefault="006A7E4A" w:rsidP="006A7E4A">
            <w:pPr>
              <w:jc w:val="both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68 660,4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51 339,8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7E4A" w:rsidRPr="006A7E4A" w:rsidRDefault="006A7E4A" w:rsidP="006A7E4A">
            <w:pPr>
              <w:jc w:val="right"/>
              <w:rPr>
                <w:color w:val="000000"/>
                <w:sz w:val="28"/>
                <w:szCs w:val="28"/>
              </w:rPr>
            </w:pPr>
            <w:r w:rsidRPr="006A7E4A">
              <w:rPr>
                <w:color w:val="000000"/>
                <w:sz w:val="28"/>
                <w:szCs w:val="28"/>
              </w:rPr>
              <w:t>51 560,9</w:t>
            </w:r>
          </w:p>
        </w:tc>
      </w:tr>
    </w:tbl>
    <w:p w:rsidR="00277735" w:rsidRPr="00277735" w:rsidRDefault="00277735" w:rsidP="00277735"/>
    <w:p w:rsidR="00277735" w:rsidRPr="00277735" w:rsidRDefault="00277735" w:rsidP="00277735"/>
    <w:p w:rsidR="00EB6ADA" w:rsidRPr="00EB6ADA" w:rsidRDefault="00EB6ADA" w:rsidP="00EB6ADA">
      <w:pPr>
        <w:tabs>
          <w:tab w:val="left" w:pos="3750"/>
        </w:tabs>
        <w:rPr>
          <w:sz w:val="28"/>
          <w:szCs w:val="28"/>
        </w:rPr>
      </w:pPr>
      <w:r w:rsidRPr="00EB6ADA">
        <w:rPr>
          <w:sz w:val="28"/>
          <w:szCs w:val="28"/>
        </w:rPr>
        <w:t>Председатель Собрания депутатов –</w:t>
      </w:r>
    </w:p>
    <w:p w:rsidR="00FA3390" w:rsidRPr="00277735" w:rsidRDefault="00EB6ADA" w:rsidP="00EB6ADA">
      <w:pPr>
        <w:tabs>
          <w:tab w:val="left" w:pos="3750"/>
        </w:tabs>
      </w:pPr>
      <w:r w:rsidRPr="00EB6ADA">
        <w:rPr>
          <w:sz w:val="28"/>
          <w:szCs w:val="28"/>
        </w:rPr>
        <w:t xml:space="preserve">глава Зимовниковского сельского поселения                                                                                                     </w:t>
      </w:r>
      <w:r w:rsidR="000A685B">
        <w:rPr>
          <w:sz w:val="28"/>
          <w:szCs w:val="28"/>
        </w:rPr>
        <w:t>Г.И. Анащенко</w:t>
      </w:r>
    </w:p>
    <w:sectPr w:rsidR="00FA3390" w:rsidRPr="00277735" w:rsidSect="008C18BA">
      <w:headerReference w:type="default" r:id="rId8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56D" w:rsidRDefault="004D756D" w:rsidP="00841A01">
      <w:r>
        <w:separator/>
      </w:r>
    </w:p>
  </w:endnote>
  <w:endnote w:type="continuationSeparator" w:id="0">
    <w:p w:rsidR="004D756D" w:rsidRDefault="004D756D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56D" w:rsidRDefault="004D756D" w:rsidP="00841A01">
      <w:r>
        <w:separator/>
      </w:r>
    </w:p>
  </w:footnote>
  <w:footnote w:type="continuationSeparator" w:id="0">
    <w:p w:rsidR="004D756D" w:rsidRDefault="004D756D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940" w:rsidRPr="00BF3EDA" w:rsidRDefault="00FD4940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6A7E4A">
      <w:rPr>
        <w:noProof/>
        <w:sz w:val="24"/>
        <w:szCs w:val="24"/>
      </w:rPr>
      <w:t>4</w:t>
    </w:r>
    <w:r w:rsidRPr="00BF3EDA">
      <w:rPr>
        <w:sz w:val="24"/>
        <w:szCs w:val="24"/>
      </w:rPr>
      <w:fldChar w:fldCharType="end"/>
    </w:r>
  </w:p>
  <w:p w:rsidR="00FD4940" w:rsidRPr="00841A01" w:rsidRDefault="00FD494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A01"/>
    <w:rsid w:val="00037A88"/>
    <w:rsid w:val="00067985"/>
    <w:rsid w:val="000A685B"/>
    <w:rsid w:val="000B131A"/>
    <w:rsid w:val="000E07EC"/>
    <w:rsid w:val="00183F73"/>
    <w:rsid w:val="00206C59"/>
    <w:rsid w:val="00210A53"/>
    <w:rsid w:val="0021239E"/>
    <w:rsid w:val="00214C52"/>
    <w:rsid w:val="00231DB6"/>
    <w:rsid w:val="00242264"/>
    <w:rsid w:val="0027409A"/>
    <w:rsid w:val="00277735"/>
    <w:rsid w:val="00281FE6"/>
    <w:rsid w:val="00283F51"/>
    <w:rsid w:val="002A5B1B"/>
    <w:rsid w:val="002B6890"/>
    <w:rsid w:val="002C2036"/>
    <w:rsid w:val="0031515F"/>
    <w:rsid w:val="0042701A"/>
    <w:rsid w:val="00437B3C"/>
    <w:rsid w:val="0045322C"/>
    <w:rsid w:val="00472CEA"/>
    <w:rsid w:val="00492A23"/>
    <w:rsid w:val="0049444D"/>
    <w:rsid w:val="004B6EF2"/>
    <w:rsid w:val="004D756D"/>
    <w:rsid w:val="004F6212"/>
    <w:rsid w:val="005C72DD"/>
    <w:rsid w:val="006465B0"/>
    <w:rsid w:val="00652A4F"/>
    <w:rsid w:val="006A7E4A"/>
    <w:rsid w:val="006F0884"/>
    <w:rsid w:val="00736A47"/>
    <w:rsid w:val="007F0286"/>
    <w:rsid w:val="00841A01"/>
    <w:rsid w:val="00861F49"/>
    <w:rsid w:val="00875550"/>
    <w:rsid w:val="008C18BA"/>
    <w:rsid w:val="008D1652"/>
    <w:rsid w:val="008E349D"/>
    <w:rsid w:val="008E3791"/>
    <w:rsid w:val="008E4107"/>
    <w:rsid w:val="009452BF"/>
    <w:rsid w:val="00973859"/>
    <w:rsid w:val="00974E5B"/>
    <w:rsid w:val="00994C2A"/>
    <w:rsid w:val="009A7FEB"/>
    <w:rsid w:val="009C5AB8"/>
    <w:rsid w:val="00A210E3"/>
    <w:rsid w:val="00A26459"/>
    <w:rsid w:val="00A52473"/>
    <w:rsid w:val="00AC775F"/>
    <w:rsid w:val="00B1182E"/>
    <w:rsid w:val="00B473A9"/>
    <w:rsid w:val="00B911F5"/>
    <w:rsid w:val="00BA6BEA"/>
    <w:rsid w:val="00BB37F6"/>
    <w:rsid w:val="00BC5694"/>
    <w:rsid w:val="00BE0B9A"/>
    <w:rsid w:val="00BF3EDA"/>
    <w:rsid w:val="00C401B2"/>
    <w:rsid w:val="00C6539C"/>
    <w:rsid w:val="00C851CA"/>
    <w:rsid w:val="00C86051"/>
    <w:rsid w:val="00D26F83"/>
    <w:rsid w:val="00DC280F"/>
    <w:rsid w:val="00DD1E22"/>
    <w:rsid w:val="00DD33DE"/>
    <w:rsid w:val="00DE4A7C"/>
    <w:rsid w:val="00E267E7"/>
    <w:rsid w:val="00E34F91"/>
    <w:rsid w:val="00E92E91"/>
    <w:rsid w:val="00EB6ADA"/>
    <w:rsid w:val="00EE7C2A"/>
    <w:rsid w:val="00F2306C"/>
    <w:rsid w:val="00F23C2B"/>
    <w:rsid w:val="00F7042E"/>
    <w:rsid w:val="00F86311"/>
    <w:rsid w:val="00FA3390"/>
    <w:rsid w:val="00FD3784"/>
    <w:rsid w:val="00FD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A14B2"/>
  <w15:docId w15:val="{15D3025B-1360-4A60-B184-CC13B7B4F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D6AB5-46AC-4AF7-88E7-169162C8F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4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26</cp:revision>
  <cp:lastPrinted>2017-12-26T11:39:00Z</cp:lastPrinted>
  <dcterms:created xsi:type="dcterms:W3CDTF">2017-11-09T12:59:00Z</dcterms:created>
  <dcterms:modified xsi:type="dcterms:W3CDTF">2022-12-22T11:19:00Z</dcterms:modified>
</cp:coreProperties>
</file>