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EA" w:rsidRDefault="00FD39B3" w:rsidP="00D86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1EA">
        <w:rPr>
          <w:rFonts w:ascii="Times New Roman" w:hAnsi="Times New Roman" w:cs="Times New Roman"/>
          <w:sz w:val="28"/>
          <w:szCs w:val="28"/>
        </w:rPr>
        <w:t>Утверждаю</w:t>
      </w:r>
    </w:p>
    <w:p w:rsidR="00D861EA" w:rsidRDefault="00D861EA" w:rsidP="00D86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Собрания депутатов – </w:t>
      </w:r>
    </w:p>
    <w:p w:rsidR="00D861EA" w:rsidRDefault="00D861EA" w:rsidP="00D86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E47D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Глава Зимовниковского сельского поселения</w:t>
      </w:r>
    </w:p>
    <w:p w:rsidR="00D861EA" w:rsidRDefault="00D861EA" w:rsidP="00D86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1EA" w:rsidRDefault="00D861EA" w:rsidP="00D86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Анащенко</w:t>
      </w:r>
      <w:proofErr w:type="spellEnd"/>
    </w:p>
    <w:p w:rsidR="00D861EA" w:rsidRDefault="00D861EA" w:rsidP="00D86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1EA" w:rsidRDefault="00D861EA" w:rsidP="00D86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«_</w:t>
      </w:r>
      <w:r w:rsidR="00952556">
        <w:rPr>
          <w:rFonts w:ascii="Times New Roman" w:hAnsi="Times New Roman" w:cs="Times New Roman"/>
          <w:sz w:val="28"/>
          <w:szCs w:val="28"/>
        </w:rPr>
        <w:t>14_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52556">
        <w:rPr>
          <w:rFonts w:ascii="Times New Roman" w:hAnsi="Times New Roman" w:cs="Times New Roman"/>
          <w:sz w:val="28"/>
          <w:szCs w:val="28"/>
        </w:rPr>
        <w:t>июля 20</w:t>
      </w:r>
      <w:r>
        <w:rPr>
          <w:rFonts w:ascii="Times New Roman" w:hAnsi="Times New Roman" w:cs="Times New Roman"/>
          <w:sz w:val="28"/>
          <w:szCs w:val="28"/>
        </w:rPr>
        <w:t>23г.</w:t>
      </w:r>
    </w:p>
    <w:p w:rsidR="00D861EA" w:rsidRDefault="00D861EA" w:rsidP="00D861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861EA" w:rsidRDefault="00D861EA" w:rsidP="00D861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0A64" w:rsidRPr="00CB4D2A" w:rsidRDefault="001A0A64" w:rsidP="00D861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4D2A">
        <w:rPr>
          <w:rFonts w:ascii="Times New Roman" w:hAnsi="Times New Roman" w:cs="Times New Roman"/>
          <w:sz w:val="28"/>
          <w:szCs w:val="28"/>
        </w:rPr>
        <w:t>Прием граждан</w:t>
      </w:r>
    </w:p>
    <w:p w:rsidR="001A0A64" w:rsidRPr="00CB4D2A" w:rsidRDefault="001A0A64" w:rsidP="001A0A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4D2A">
        <w:rPr>
          <w:rFonts w:ascii="Times New Roman" w:hAnsi="Times New Roman" w:cs="Times New Roman"/>
          <w:sz w:val="28"/>
          <w:szCs w:val="28"/>
        </w:rPr>
        <w:t>депутатами Зимовниковского сельского поселения</w:t>
      </w:r>
    </w:p>
    <w:p w:rsidR="001A0A64" w:rsidRPr="00CB4D2A" w:rsidRDefault="001A0A64" w:rsidP="001A0A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4D2A">
        <w:rPr>
          <w:rFonts w:ascii="Times New Roman" w:hAnsi="Times New Roman" w:cs="Times New Roman"/>
          <w:sz w:val="28"/>
          <w:szCs w:val="28"/>
        </w:rPr>
        <w:t>проводится по адресу п. Зимовники, ул. Ленина, 99</w:t>
      </w:r>
    </w:p>
    <w:p w:rsidR="001A0A64" w:rsidRPr="00CB4D2A" w:rsidRDefault="001A0A64" w:rsidP="001A0A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4D2A">
        <w:rPr>
          <w:rFonts w:ascii="Times New Roman" w:hAnsi="Times New Roman" w:cs="Times New Roman"/>
          <w:sz w:val="28"/>
          <w:szCs w:val="28"/>
        </w:rPr>
        <w:t>в здании Администрации Зимовниковского сельского поселения</w:t>
      </w:r>
    </w:p>
    <w:p w:rsidR="001A0A64" w:rsidRDefault="001A0A64" w:rsidP="001A0A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4D2A">
        <w:rPr>
          <w:rFonts w:ascii="Times New Roman" w:hAnsi="Times New Roman" w:cs="Times New Roman"/>
          <w:sz w:val="28"/>
          <w:szCs w:val="28"/>
        </w:rPr>
        <w:t xml:space="preserve">1 этаж кабинет № </w:t>
      </w:r>
      <w:r w:rsidR="003F691E" w:rsidRPr="00CB4D2A">
        <w:rPr>
          <w:rFonts w:ascii="Times New Roman" w:hAnsi="Times New Roman" w:cs="Times New Roman"/>
          <w:sz w:val="28"/>
          <w:szCs w:val="28"/>
        </w:rPr>
        <w:t>6</w:t>
      </w:r>
    </w:p>
    <w:p w:rsidR="00FD39B3" w:rsidRPr="00CB4D2A" w:rsidRDefault="00FD39B3" w:rsidP="001A0A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84"/>
        <w:gridCol w:w="3375"/>
        <w:gridCol w:w="3553"/>
        <w:gridCol w:w="3474"/>
      </w:tblGrid>
      <w:tr w:rsidR="003D75CA" w:rsidTr="003D75CA">
        <w:tc>
          <w:tcPr>
            <w:tcW w:w="4384" w:type="dxa"/>
          </w:tcPr>
          <w:p w:rsidR="00CB4D2A" w:rsidRDefault="00CB4D2A" w:rsidP="00AE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CA" w:rsidRPr="003D75CA" w:rsidRDefault="003D75CA" w:rsidP="00AE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CA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3375" w:type="dxa"/>
          </w:tcPr>
          <w:p w:rsidR="003D75CA" w:rsidRPr="003D75CA" w:rsidRDefault="003D75CA" w:rsidP="003D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3553" w:type="dxa"/>
          </w:tcPr>
          <w:p w:rsidR="003D75CA" w:rsidRPr="003D75CA" w:rsidRDefault="003D75CA" w:rsidP="003D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C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3474" w:type="dxa"/>
          </w:tcPr>
          <w:p w:rsidR="003D75CA" w:rsidRPr="003D75CA" w:rsidRDefault="003D75CA" w:rsidP="003D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CA">
              <w:rPr>
                <w:rFonts w:ascii="Times New Roman" w:hAnsi="Times New Roman" w:cs="Times New Roman"/>
                <w:sz w:val="28"/>
                <w:szCs w:val="28"/>
              </w:rPr>
              <w:t>ГРАФИК ПРИЕМА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 w:rsidP="00AE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Анащенко</w:t>
            </w:r>
            <w:proofErr w:type="spellEnd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Ивановна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 депутат Собрания депутатов Зимовниковского сельского поселения,</w:t>
            </w:r>
            <w:r w:rsidR="00083613"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– Глава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3D75CA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</w:tcPr>
          <w:p w:rsidR="003D75CA" w:rsidRPr="00280890" w:rsidRDefault="003D75CA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3D75CA" w:rsidRPr="00280890" w:rsidRDefault="003D75CA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3D75CA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третий вторник месяца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Шпак Сергей Владимирович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поселения, заместитель председателя Собрания депутатов Зимовниковского сельского поселения 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3D75CA" w:rsidRPr="00280890" w:rsidRDefault="00083613" w:rsidP="0008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      третья среда месяца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с 16.00 до 17.00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Бовтунова</w:t>
            </w:r>
            <w:proofErr w:type="spellEnd"/>
            <w:r w:rsidRPr="00280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Валерьевна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четвертый вторник месяца</w:t>
            </w:r>
          </w:p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Болотов</w:t>
            </w:r>
            <w:proofErr w:type="spellEnd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Михайлович - 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  <w:p w:rsidR="003D75CA" w:rsidRPr="00280890" w:rsidRDefault="003D75CA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 пятница месяца</w:t>
            </w:r>
          </w:p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с 14.00 до 15.00  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Григоренко</w:t>
            </w:r>
            <w:proofErr w:type="spellEnd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Николаевич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первый вторник месяца</w:t>
            </w:r>
          </w:p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с 15.00 до 16.00  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Дубов Денис Петрович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третий понедельник месяца</w:t>
            </w:r>
          </w:p>
          <w:p w:rsidR="00DF6494" w:rsidRPr="00280890" w:rsidRDefault="00DF6494" w:rsidP="00D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с 15.00 до 16.00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Ивахненко</w:t>
            </w:r>
            <w:proofErr w:type="spellEnd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вторая среда месяца 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 w:rsidP="00AE2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Кулешов Владимир</w:t>
            </w:r>
          </w:p>
          <w:p w:rsidR="003D75CA" w:rsidRPr="00280890" w:rsidRDefault="003D75CA" w:rsidP="00AE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второй понедельник месяца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с 11.00 до 12.00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Лукьянова Марина Всеволодовна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первый понедельник месяца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с 14.00 до 15.00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Першин Игорь Николаевич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первый четверг месяца 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Тараненко Анатолий Иванович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вторая пятница месяца 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с 15.00 до 16.00 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Ткачева Людмила Николаевна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второй четверг месяца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с 14.00 до 15.00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Чубов Максим Сергеевич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первая пятница месяца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с 12.00 до 13.00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Шкондин</w:t>
            </w:r>
            <w:proofErr w:type="spellEnd"/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Александрович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первая среда месяца 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</w:tc>
      </w:tr>
      <w:tr w:rsidR="003D75CA" w:rsidTr="003D75CA">
        <w:tc>
          <w:tcPr>
            <w:tcW w:w="4384" w:type="dxa"/>
          </w:tcPr>
          <w:p w:rsidR="003D75CA" w:rsidRPr="00280890" w:rsidRDefault="003D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b/>
                <w:sz w:val="24"/>
                <w:szCs w:val="24"/>
              </w:rPr>
              <w:t>Шкуркин Юрий Александрович</w:t>
            </w: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Зимовниковского сельского поселения</w:t>
            </w:r>
          </w:p>
        </w:tc>
        <w:tc>
          <w:tcPr>
            <w:tcW w:w="3375" w:type="dxa"/>
          </w:tcPr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3" w:type="dxa"/>
          </w:tcPr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083613" w:rsidRPr="00280890" w:rsidRDefault="00083613" w:rsidP="0008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:rsidR="003D75CA" w:rsidRPr="00280890" w:rsidRDefault="00083613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8637631583</w:t>
            </w:r>
          </w:p>
        </w:tc>
        <w:tc>
          <w:tcPr>
            <w:tcW w:w="3474" w:type="dxa"/>
          </w:tcPr>
          <w:p w:rsidR="00DF6494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понедельник месяца </w:t>
            </w:r>
          </w:p>
          <w:p w:rsidR="003D75CA" w:rsidRPr="00280890" w:rsidRDefault="00DF6494" w:rsidP="003D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90"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</w:tc>
      </w:tr>
    </w:tbl>
    <w:p w:rsidR="00AE24DD" w:rsidRDefault="00AE24DD"/>
    <w:sectPr w:rsidR="00AE24DD" w:rsidSect="00551EDC">
      <w:headerReference w:type="default" r:id="rId6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F2" w:rsidRDefault="001146F2" w:rsidP="00AE0892">
      <w:pPr>
        <w:spacing w:after="0" w:line="240" w:lineRule="auto"/>
      </w:pPr>
      <w:r>
        <w:separator/>
      </w:r>
    </w:p>
  </w:endnote>
  <w:endnote w:type="continuationSeparator" w:id="0">
    <w:p w:rsidR="001146F2" w:rsidRDefault="001146F2" w:rsidP="00AE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F2" w:rsidRDefault="001146F2" w:rsidP="00AE0892">
      <w:pPr>
        <w:spacing w:after="0" w:line="240" w:lineRule="auto"/>
      </w:pPr>
      <w:r>
        <w:separator/>
      </w:r>
    </w:p>
  </w:footnote>
  <w:footnote w:type="continuationSeparator" w:id="0">
    <w:p w:rsidR="001146F2" w:rsidRDefault="001146F2" w:rsidP="00AE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90" w:rsidRPr="001A0A64" w:rsidRDefault="00280890" w:rsidP="001A0A64">
    <w:pPr>
      <w:pStyle w:val="a4"/>
      <w:rPr>
        <w:szCs w:val="36"/>
      </w:rPr>
    </w:pPr>
    <w:r w:rsidRPr="001A0A64">
      <w:rPr>
        <w:szCs w:val="3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F33"/>
    <w:rsid w:val="0003427C"/>
    <w:rsid w:val="00083613"/>
    <w:rsid w:val="000A7F33"/>
    <w:rsid w:val="000C7A23"/>
    <w:rsid w:val="001146F2"/>
    <w:rsid w:val="001A0A64"/>
    <w:rsid w:val="001B2B43"/>
    <w:rsid w:val="002556AF"/>
    <w:rsid w:val="00280890"/>
    <w:rsid w:val="003A1E3B"/>
    <w:rsid w:val="003D75CA"/>
    <w:rsid w:val="003F691E"/>
    <w:rsid w:val="00417884"/>
    <w:rsid w:val="00542613"/>
    <w:rsid w:val="00551EDC"/>
    <w:rsid w:val="005631FD"/>
    <w:rsid w:val="005F7F91"/>
    <w:rsid w:val="00750C39"/>
    <w:rsid w:val="00796774"/>
    <w:rsid w:val="00952556"/>
    <w:rsid w:val="00A61209"/>
    <w:rsid w:val="00A675B3"/>
    <w:rsid w:val="00AE0892"/>
    <w:rsid w:val="00AE24DD"/>
    <w:rsid w:val="00B07841"/>
    <w:rsid w:val="00B52575"/>
    <w:rsid w:val="00C47B55"/>
    <w:rsid w:val="00C53091"/>
    <w:rsid w:val="00CB4D2A"/>
    <w:rsid w:val="00D861EA"/>
    <w:rsid w:val="00DF6494"/>
    <w:rsid w:val="00E13007"/>
    <w:rsid w:val="00E47D62"/>
    <w:rsid w:val="00E64614"/>
    <w:rsid w:val="00E93C99"/>
    <w:rsid w:val="00FD39B3"/>
    <w:rsid w:val="00FE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892"/>
  </w:style>
  <w:style w:type="paragraph" w:styleId="a6">
    <w:name w:val="footer"/>
    <w:basedOn w:val="a"/>
    <w:link w:val="a7"/>
    <w:uiPriority w:val="99"/>
    <w:unhideWhenUsed/>
    <w:rsid w:val="00AE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Bitalik</cp:lastModifiedBy>
  <cp:revision>2</cp:revision>
  <cp:lastPrinted>2023-07-14T08:40:00Z</cp:lastPrinted>
  <dcterms:created xsi:type="dcterms:W3CDTF">2023-07-14T10:40:00Z</dcterms:created>
  <dcterms:modified xsi:type="dcterms:W3CDTF">2023-07-14T10:40:00Z</dcterms:modified>
</cp:coreProperties>
</file>