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744BA2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 xml:space="preserve">Об </w:t>
            </w:r>
            <w:r w:rsidR="00912E01">
              <w:rPr>
                <w:szCs w:val="28"/>
              </w:rPr>
              <w:t>отмене р</w:t>
            </w:r>
            <w:r w:rsidR="00744BA2">
              <w:rPr>
                <w:szCs w:val="28"/>
              </w:rPr>
              <w:t>ешения Собрания депутатов Зимовниковского сельского поселения от 24 апреля 2012 года № 131 «Об арендной плате за использование земельных участков, находящихся в муниципальной собственности муниципального образования «Зимовниковское сельское поселение»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C255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C255BB">
              <w:rPr>
                <w:szCs w:val="28"/>
              </w:rPr>
              <w:t xml:space="preserve">       26</w:t>
            </w:r>
            <w:r w:rsidR="00912E01">
              <w:rPr>
                <w:szCs w:val="28"/>
              </w:rPr>
              <w:t>.</w:t>
            </w:r>
            <w:r w:rsidR="00C255BB">
              <w:rPr>
                <w:szCs w:val="28"/>
              </w:rPr>
              <w:t>05</w:t>
            </w:r>
            <w:r w:rsidR="00912E01">
              <w:rPr>
                <w:szCs w:val="28"/>
              </w:rPr>
              <w:t>.</w:t>
            </w:r>
            <w:r w:rsidR="00744BA2">
              <w:rPr>
                <w:szCs w:val="28"/>
              </w:rPr>
              <w:t>2022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6A4D3B" w:rsidRDefault="00744BA2" w:rsidP="00205CD4">
      <w:r>
        <w:t>На основан</w:t>
      </w:r>
      <w:r w:rsidR="00C255BB">
        <w:t>ии подпункта 5.3.4. пункта 5.3 р</w:t>
      </w:r>
      <w:r>
        <w:t>ешения Собрания депутатов Зимовниковского сельского поселения от 09.06.2021 № 155 «Об утверждении Положения о порядке управления и распоряжения имуществом, находящимся в муниципальной собственности муниципального образования</w:t>
      </w:r>
      <w:r w:rsidR="00730F98">
        <w:t xml:space="preserve"> «Зимовниковское сельское поселение»,</w:t>
      </w:r>
      <w:r>
        <w:t xml:space="preserve"> </w:t>
      </w:r>
      <w:r w:rsidR="00FB32C1">
        <w:t xml:space="preserve">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FB32C1" w:rsidRPr="00205CD4" w:rsidRDefault="00FB32C1" w:rsidP="00FB32C1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Pr="00744BA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912E01">
        <w:rPr>
          <w:rFonts w:ascii="Times New Roman" w:hAnsi="Times New Roman" w:cs="Times New Roman"/>
          <w:sz w:val="28"/>
          <w:szCs w:val="28"/>
        </w:rPr>
        <w:t>Отменить решение</w:t>
      </w:r>
      <w:r w:rsidR="00744BA2" w:rsidRPr="00744BA2">
        <w:rPr>
          <w:rFonts w:ascii="Times New Roman" w:hAnsi="Times New Roman" w:cs="Times New Roman"/>
          <w:sz w:val="28"/>
          <w:szCs w:val="28"/>
        </w:rPr>
        <w:t xml:space="preserve"> Собрания депутатов Зимовниковского сельского поселения от 24 апреля 2012 года № 131 «Об арендной плате за использование земельных участков, находящихся в муниципальной собственности муниципального образования «Зимовниковское сельское поселение».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744BA2">
      <w:pPr>
        <w:ind w:firstLine="0"/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744BA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744BA2">
        <w:rPr>
          <w:rFonts w:ascii="Times New Roman" w:hAnsi="Times New Roman"/>
          <w:b w:val="0"/>
          <w:sz w:val="28"/>
          <w:szCs w:val="28"/>
        </w:rPr>
        <w:t xml:space="preserve">Г.И. </w:t>
      </w:r>
      <w:proofErr w:type="spellStart"/>
      <w:r w:rsidR="00744BA2">
        <w:rPr>
          <w:rFonts w:ascii="Times New Roman" w:hAnsi="Times New Roman"/>
          <w:b w:val="0"/>
          <w:sz w:val="28"/>
          <w:szCs w:val="28"/>
        </w:rPr>
        <w:t>Анащенко</w:t>
      </w:r>
      <w:proofErr w:type="spellEnd"/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C255BB" w:rsidP="00C255BB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 мая </w:t>
      </w:r>
      <w:r w:rsidR="00744BA2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4001FA" w:rsidRDefault="00C255BB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44</w:t>
      </w:r>
    </w:p>
    <w:sectPr w:rsidR="004001FA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271DC"/>
    <w:rsid w:val="001443CB"/>
    <w:rsid w:val="001564DC"/>
    <w:rsid w:val="001861B0"/>
    <w:rsid w:val="001B7897"/>
    <w:rsid w:val="001C500D"/>
    <w:rsid w:val="001F1E24"/>
    <w:rsid w:val="001F40F5"/>
    <w:rsid w:val="00205CD4"/>
    <w:rsid w:val="00241538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A266F"/>
    <w:rsid w:val="004C09C8"/>
    <w:rsid w:val="004E756F"/>
    <w:rsid w:val="004F1B2F"/>
    <w:rsid w:val="00514A4F"/>
    <w:rsid w:val="00537996"/>
    <w:rsid w:val="00540BAE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6779B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30F98"/>
    <w:rsid w:val="00743C1A"/>
    <w:rsid w:val="00744BA2"/>
    <w:rsid w:val="00752837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918FA"/>
    <w:rsid w:val="008B5BA0"/>
    <w:rsid w:val="008C5D2F"/>
    <w:rsid w:val="008C683D"/>
    <w:rsid w:val="008E6115"/>
    <w:rsid w:val="008F7071"/>
    <w:rsid w:val="009116DF"/>
    <w:rsid w:val="00912E01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1521D"/>
    <w:rsid w:val="00C245B2"/>
    <w:rsid w:val="00C255BB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C0386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1504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8</cp:revision>
  <cp:lastPrinted>2022-05-27T10:12:00Z</cp:lastPrinted>
  <dcterms:created xsi:type="dcterms:W3CDTF">2022-04-29T06:22:00Z</dcterms:created>
  <dcterms:modified xsi:type="dcterms:W3CDTF">2022-05-27T10:13:00Z</dcterms:modified>
</cp:coreProperties>
</file>