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71" w:rsidRPr="00283249" w:rsidRDefault="00A81171" w:rsidP="00A81171">
      <w:pPr>
        <w:jc w:val="center"/>
        <w:rPr>
          <w:b/>
          <w:sz w:val="28"/>
          <w:szCs w:val="28"/>
        </w:rPr>
      </w:pPr>
      <w:bookmarkStart w:id="0" w:name="_GoBack"/>
      <w:r w:rsidRPr="00283249">
        <w:rPr>
          <w:b/>
          <w:noProof/>
          <w:sz w:val="28"/>
          <w:szCs w:val="28"/>
        </w:rPr>
        <w:drawing>
          <wp:inline distT="0" distB="0" distL="0" distR="0">
            <wp:extent cx="619125" cy="762000"/>
            <wp:effectExtent l="19050" t="0" r="952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81171" w:rsidRPr="00283249" w:rsidRDefault="00A81171" w:rsidP="00A81171">
      <w:pPr>
        <w:jc w:val="center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t>РОСТОВСКАЯ ОБЛАСТЬ</w:t>
      </w:r>
    </w:p>
    <w:p w:rsidR="00A81171" w:rsidRPr="00283249" w:rsidRDefault="00A81171" w:rsidP="00A81171">
      <w:pPr>
        <w:jc w:val="center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t>ЗИМОВНИКОВСКИЙ РАЙОН</w:t>
      </w:r>
    </w:p>
    <w:p w:rsidR="00A81171" w:rsidRPr="00283249" w:rsidRDefault="00A81171" w:rsidP="00A81171">
      <w:pPr>
        <w:jc w:val="center"/>
        <w:rPr>
          <w:sz w:val="28"/>
          <w:szCs w:val="28"/>
        </w:rPr>
      </w:pPr>
      <w:r w:rsidRPr="00283249">
        <w:rPr>
          <w:b/>
          <w:sz w:val="28"/>
          <w:szCs w:val="28"/>
        </w:rPr>
        <w:t>АДМИНИСТРАЦИЯ</w:t>
      </w:r>
    </w:p>
    <w:p w:rsidR="00A81171" w:rsidRPr="00283249" w:rsidRDefault="00A81171" w:rsidP="00A81171">
      <w:pPr>
        <w:jc w:val="center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t>ЗИМОВНИКОВСКОГО   СЕЛЬСКОГО ПОСЕЛЕНИЯ</w:t>
      </w:r>
    </w:p>
    <w:p w:rsidR="00A81171" w:rsidRPr="00420E14" w:rsidRDefault="00A81171" w:rsidP="00420E14">
      <w:pPr>
        <w:tabs>
          <w:tab w:val="left" w:pos="6270"/>
          <w:tab w:val="left" w:pos="7200"/>
          <w:tab w:val="left" w:pos="8419"/>
        </w:tabs>
        <w:rPr>
          <w:b/>
          <w:sz w:val="28"/>
          <w:szCs w:val="28"/>
        </w:rPr>
      </w:pPr>
      <w:r w:rsidRPr="00283249">
        <w:rPr>
          <w:sz w:val="28"/>
          <w:szCs w:val="28"/>
        </w:rPr>
        <w:t xml:space="preserve"> </w:t>
      </w:r>
      <w:r w:rsidRPr="00283249">
        <w:rPr>
          <w:sz w:val="28"/>
          <w:szCs w:val="28"/>
        </w:rPr>
        <w:tab/>
      </w:r>
      <w:r w:rsidR="00B20A9F">
        <w:rPr>
          <w:sz w:val="28"/>
          <w:szCs w:val="28"/>
        </w:rPr>
        <w:tab/>
      </w:r>
      <w:r w:rsidR="00420E14">
        <w:rPr>
          <w:sz w:val="28"/>
          <w:szCs w:val="28"/>
        </w:rPr>
        <w:tab/>
      </w:r>
    </w:p>
    <w:p w:rsidR="00A81171" w:rsidRPr="00283249" w:rsidRDefault="00A81171" w:rsidP="00A81171">
      <w:pPr>
        <w:jc w:val="center"/>
        <w:rPr>
          <w:sz w:val="28"/>
          <w:szCs w:val="28"/>
        </w:rPr>
      </w:pPr>
      <w:proofErr w:type="gramStart"/>
      <w:r w:rsidRPr="00283249">
        <w:rPr>
          <w:sz w:val="28"/>
          <w:szCs w:val="28"/>
        </w:rPr>
        <w:t>П</w:t>
      </w:r>
      <w:proofErr w:type="gramEnd"/>
      <w:r w:rsidRPr="00283249">
        <w:rPr>
          <w:sz w:val="28"/>
          <w:szCs w:val="28"/>
        </w:rPr>
        <w:t xml:space="preserve"> О С Т А Н О В Л Е Н И Е</w:t>
      </w:r>
    </w:p>
    <w:p w:rsidR="00A81171" w:rsidRPr="00283249" w:rsidRDefault="00A81171" w:rsidP="00A81171">
      <w:pPr>
        <w:jc w:val="center"/>
        <w:rPr>
          <w:sz w:val="28"/>
          <w:szCs w:val="28"/>
        </w:rPr>
      </w:pPr>
    </w:p>
    <w:p w:rsidR="00A81171" w:rsidRPr="00283249" w:rsidRDefault="00A5127D" w:rsidP="00A81171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20E14">
        <w:rPr>
          <w:sz w:val="28"/>
          <w:szCs w:val="28"/>
        </w:rPr>
        <w:t>08</w:t>
      </w:r>
      <w:r>
        <w:rPr>
          <w:sz w:val="28"/>
          <w:szCs w:val="28"/>
        </w:rPr>
        <w:t xml:space="preserve"> »  </w:t>
      </w:r>
      <w:r w:rsidR="00420E14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202</w:t>
      </w:r>
      <w:r w:rsidR="00B20A9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81171" w:rsidRPr="00283249">
        <w:rPr>
          <w:sz w:val="28"/>
          <w:szCs w:val="28"/>
        </w:rPr>
        <w:t xml:space="preserve">г.  </w:t>
      </w:r>
      <w:r w:rsidR="00A81171">
        <w:rPr>
          <w:sz w:val="28"/>
          <w:szCs w:val="28"/>
        </w:rPr>
        <w:t xml:space="preserve">                             № </w:t>
      </w:r>
      <w:r w:rsidR="00A81171" w:rsidRPr="00283249">
        <w:rPr>
          <w:sz w:val="28"/>
          <w:szCs w:val="28"/>
        </w:rPr>
        <w:t xml:space="preserve"> </w:t>
      </w:r>
      <w:r w:rsidR="009703C8">
        <w:rPr>
          <w:sz w:val="28"/>
          <w:szCs w:val="28"/>
        </w:rPr>
        <w:t>237</w:t>
      </w:r>
      <w:r w:rsidR="00A81171" w:rsidRPr="00283249">
        <w:rPr>
          <w:sz w:val="28"/>
          <w:szCs w:val="28"/>
        </w:rPr>
        <w:t xml:space="preserve">                              </w:t>
      </w:r>
      <w:r w:rsidR="00420E14">
        <w:rPr>
          <w:sz w:val="28"/>
          <w:szCs w:val="28"/>
        </w:rPr>
        <w:t xml:space="preserve">   </w:t>
      </w:r>
      <w:r w:rsidR="00A81171" w:rsidRPr="00283249">
        <w:rPr>
          <w:sz w:val="28"/>
          <w:szCs w:val="28"/>
        </w:rPr>
        <w:t>п. Зимовники</w:t>
      </w: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</w:p>
    <w:p w:rsidR="00A81171" w:rsidRPr="00283249" w:rsidRDefault="00531D8A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вне</w:t>
      </w:r>
      <w:r w:rsidR="00420E14">
        <w:rPr>
          <w:sz w:val="28"/>
          <w:szCs w:val="28"/>
        </w:rPr>
        <w:t xml:space="preserve">сении изменений в постановление </w:t>
      </w:r>
      <w:r>
        <w:rPr>
          <w:sz w:val="28"/>
          <w:szCs w:val="28"/>
        </w:rPr>
        <w:t>Администрации Зимовниковского сельского поселения от 02.02.2022 № 29</w:t>
      </w:r>
    </w:p>
    <w:p w:rsidR="00A81171" w:rsidRDefault="00A81171" w:rsidP="00A81171">
      <w:pPr>
        <w:ind w:right="-5"/>
        <w:jc w:val="both"/>
        <w:rPr>
          <w:sz w:val="28"/>
          <w:szCs w:val="28"/>
        </w:rPr>
      </w:pPr>
    </w:p>
    <w:p w:rsidR="00194AF7" w:rsidRDefault="00194AF7" w:rsidP="00194AF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правовой базы Администрации Зимовниковского сельского поселения в соответствие с законодательством РФ</w:t>
      </w:r>
    </w:p>
    <w:p w:rsidR="00194AF7" w:rsidRDefault="00194AF7" w:rsidP="00194AF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171" w:rsidRDefault="00A81171" w:rsidP="00420E14">
      <w:pPr>
        <w:ind w:right="-5" w:firstLine="851"/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                                </w:t>
      </w:r>
      <w:proofErr w:type="gramStart"/>
      <w:r w:rsidRPr="00283249">
        <w:rPr>
          <w:sz w:val="28"/>
          <w:szCs w:val="28"/>
        </w:rPr>
        <w:t>П</w:t>
      </w:r>
      <w:proofErr w:type="gramEnd"/>
      <w:r w:rsidRPr="00283249">
        <w:rPr>
          <w:sz w:val="28"/>
          <w:szCs w:val="28"/>
        </w:rPr>
        <w:t xml:space="preserve"> О С Т А Н О В Л Я Ю:</w:t>
      </w:r>
    </w:p>
    <w:p w:rsidR="00194AF7" w:rsidRPr="00283249" w:rsidRDefault="00194AF7" w:rsidP="00420E14">
      <w:pPr>
        <w:ind w:right="-5" w:firstLine="851"/>
        <w:jc w:val="both"/>
        <w:rPr>
          <w:sz w:val="28"/>
          <w:szCs w:val="28"/>
        </w:rPr>
      </w:pPr>
    </w:p>
    <w:p w:rsidR="00531D8A" w:rsidRPr="00420E14" w:rsidRDefault="00420E14" w:rsidP="0042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1D8A" w:rsidRPr="00420E14">
        <w:rPr>
          <w:sz w:val="28"/>
          <w:szCs w:val="28"/>
        </w:rPr>
        <w:t xml:space="preserve">Внести в постановление Администрации Зимовниковского сельского поселения от 02.02.2022 № 29 «Об установлении размера платы за содержание жилого помещения в многоквартирных домах на территории Зимовниковского сельского поселения на 2022 год» следующие изменения: </w:t>
      </w:r>
    </w:p>
    <w:p w:rsidR="00531D8A" w:rsidRPr="00420E14" w:rsidRDefault="00420E14" w:rsidP="0042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31D8A" w:rsidRPr="00420E14">
        <w:rPr>
          <w:sz w:val="28"/>
          <w:szCs w:val="28"/>
        </w:rPr>
        <w:t>Дополнить пункт</w:t>
      </w:r>
      <w:r w:rsidR="00194AF7">
        <w:rPr>
          <w:sz w:val="28"/>
          <w:szCs w:val="28"/>
        </w:rPr>
        <w:t>ом</w:t>
      </w:r>
      <w:r w:rsidR="00531D8A" w:rsidRPr="00420E14">
        <w:rPr>
          <w:sz w:val="28"/>
          <w:szCs w:val="28"/>
        </w:rPr>
        <w:t xml:space="preserve"> 5 следующего содержания:</w:t>
      </w:r>
    </w:p>
    <w:p w:rsidR="00D12AF3" w:rsidRPr="00420E14" w:rsidRDefault="00531D8A" w:rsidP="00420E14">
      <w:pPr>
        <w:ind w:firstLine="709"/>
        <w:jc w:val="both"/>
        <w:rPr>
          <w:sz w:val="28"/>
          <w:szCs w:val="28"/>
        </w:rPr>
      </w:pPr>
      <w:r w:rsidRPr="00420E14">
        <w:rPr>
          <w:sz w:val="28"/>
          <w:szCs w:val="28"/>
        </w:rPr>
        <w:t>«5. Настоящее постановление вступает в силу со дня его подписания и распространяется на правоотношения, возникшие с 01.01.2022».</w:t>
      </w:r>
    </w:p>
    <w:p w:rsidR="00D12AF3" w:rsidRDefault="00194AF7" w:rsidP="008C402B">
      <w:pPr>
        <w:pStyle w:val="a5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94AF7" w:rsidRDefault="00194AF7" w:rsidP="008C402B">
      <w:pPr>
        <w:jc w:val="both"/>
        <w:rPr>
          <w:sz w:val="28"/>
          <w:szCs w:val="28"/>
        </w:rPr>
      </w:pPr>
    </w:p>
    <w:p w:rsidR="00194AF7" w:rsidRDefault="00194AF7" w:rsidP="008C402B">
      <w:pPr>
        <w:jc w:val="both"/>
        <w:rPr>
          <w:sz w:val="28"/>
          <w:szCs w:val="28"/>
        </w:rPr>
      </w:pPr>
    </w:p>
    <w:p w:rsidR="00194AF7" w:rsidRDefault="00194AF7" w:rsidP="008C402B">
      <w:pPr>
        <w:jc w:val="both"/>
        <w:rPr>
          <w:sz w:val="28"/>
          <w:szCs w:val="28"/>
        </w:rPr>
      </w:pPr>
    </w:p>
    <w:p w:rsidR="00194AF7" w:rsidRDefault="00194AF7" w:rsidP="008C402B">
      <w:pPr>
        <w:jc w:val="both"/>
        <w:rPr>
          <w:sz w:val="28"/>
          <w:szCs w:val="28"/>
        </w:rPr>
      </w:pPr>
    </w:p>
    <w:p w:rsidR="00194AF7" w:rsidRDefault="00194AF7" w:rsidP="008C402B">
      <w:pPr>
        <w:jc w:val="both"/>
        <w:rPr>
          <w:sz w:val="28"/>
          <w:szCs w:val="28"/>
        </w:rPr>
      </w:pPr>
    </w:p>
    <w:p w:rsidR="00A81171" w:rsidRPr="00283249" w:rsidRDefault="00A81171" w:rsidP="008C402B">
      <w:pPr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Глава  Администрации  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Зимовниковского сельского поселения              </w:t>
      </w:r>
      <w:r w:rsidR="009E4F76">
        <w:rPr>
          <w:sz w:val="28"/>
          <w:szCs w:val="28"/>
        </w:rPr>
        <w:t xml:space="preserve">                      А.В. Мартыненко</w:t>
      </w:r>
    </w:p>
    <w:p w:rsidR="004A51E4" w:rsidRDefault="004A51E4" w:rsidP="004A51E4"/>
    <w:p w:rsidR="00194AF7" w:rsidRDefault="00194AF7" w:rsidP="004A51E4"/>
    <w:p w:rsidR="00194AF7" w:rsidRDefault="00194AF7" w:rsidP="004A51E4"/>
    <w:p w:rsidR="00194AF7" w:rsidRDefault="00194AF7" w:rsidP="004A51E4"/>
    <w:p w:rsidR="00194AF7" w:rsidRDefault="00194AF7" w:rsidP="004A51E4"/>
    <w:p w:rsidR="00194AF7" w:rsidRDefault="00194AF7" w:rsidP="004A51E4"/>
    <w:p w:rsidR="00194AF7" w:rsidRDefault="00194AF7" w:rsidP="004A51E4"/>
    <w:p w:rsidR="00194AF7" w:rsidRDefault="00194AF7" w:rsidP="004A51E4"/>
    <w:p w:rsidR="00194AF7" w:rsidRDefault="00194AF7" w:rsidP="004A51E4"/>
    <w:p w:rsidR="00194AF7" w:rsidRDefault="00194AF7" w:rsidP="004A51E4"/>
    <w:p w:rsidR="004A51E4" w:rsidRDefault="004A51E4" w:rsidP="004A51E4">
      <w:pPr>
        <w:rPr>
          <w:sz w:val="22"/>
          <w:szCs w:val="22"/>
        </w:rPr>
      </w:pPr>
      <w:r w:rsidRPr="004A51E4">
        <w:rPr>
          <w:sz w:val="22"/>
          <w:szCs w:val="22"/>
        </w:rPr>
        <w:t>Постановление вносит</w:t>
      </w:r>
      <w:r w:rsidR="00B803EB">
        <w:rPr>
          <w:sz w:val="22"/>
          <w:szCs w:val="22"/>
        </w:rPr>
        <w:t>:</w:t>
      </w:r>
    </w:p>
    <w:p w:rsidR="00B803EB" w:rsidRPr="004A51E4" w:rsidRDefault="00B803EB" w:rsidP="004A51E4">
      <w:pPr>
        <w:rPr>
          <w:sz w:val="22"/>
          <w:szCs w:val="22"/>
        </w:rPr>
      </w:pPr>
      <w:r>
        <w:rPr>
          <w:sz w:val="22"/>
          <w:szCs w:val="22"/>
        </w:rPr>
        <w:t xml:space="preserve">сектор благоустройства и социального развития </w:t>
      </w:r>
    </w:p>
    <w:sectPr w:rsidR="00B803EB" w:rsidRPr="004A51E4" w:rsidSect="00420E1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76" w:rsidRDefault="00A16F76" w:rsidP="00420E14">
      <w:r>
        <w:separator/>
      </w:r>
    </w:p>
  </w:endnote>
  <w:endnote w:type="continuationSeparator" w:id="0">
    <w:p w:rsidR="00A16F76" w:rsidRDefault="00A16F76" w:rsidP="0042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76" w:rsidRDefault="00A16F76" w:rsidP="00420E14">
      <w:r>
        <w:separator/>
      </w:r>
    </w:p>
  </w:footnote>
  <w:footnote w:type="continuationSeparator" w:id="0">
    <w:p w:rsidR="00A16F76" w:rsidRDefault="00A16F76" w:rsidP="00420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98E"/>
    <w:multiLevelType w:val="hybridMultilevel"/>
    <w:tmpl w:val="569882C0"/>
    <w:lvl w:ilvl="0" w:tplc="29EEFC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0BE17A8"/>
    <w:multiLevelType w:val="multilevel"/>
    <w:tmpl w:val="CEDA337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171"/>
    <w:rsid w:val="0001585A"/>
    <w:rsid w:val="0001795B"/>
    <w:rsid w:val="00063271"/>
    <w:rsid w:val="00103EB9"/>
    <w:rsid w:val="00194AF7"/>
    <w:rsid w:val="0023325D"/>
    <w:rsid w:val="002E1639"/>
    <w:rsid w:val="003C2057"/>
    <w:rsid w:val="00420E14"/>
    <w:rsid w:val="00433455"/>
    <w:rsid w:val="00476E5E"/>
    <w:rsid w:val="004A51E4"/>
    <w:rsid w:val="00531D8A"/>
    <w:rsid w:val="005339EE"/>
    <w:rsid w:val="00607496"/>
    <w:rsid w:val="006B2CA8"/>
    <w:rsid w:val="0087709E"/>
    <w:rsid w:val="008C402B"/>
    <w:rsid w:val="009703C8"/>
    <w:rsid w:val="009A67E6"/>
    <w:rsid w:val="009E4F76"/>
    <w:rsid w:val="00A120EC"/>
    <w:rsid w:val="00A16F76"/>
    <w:rsid w:val="00A5127D"/>
    <w:rsid w:val="00A81171"/>
    <w:rsid w:val="00AC0E64"/>
    <w:rsid w:val="00B20A9F"/>
    <w:rsid w:val="00B36E04"/>
    <w:rsid w:val="00B575B3"/>
    <w:rsid w:val="00B803EB"/>
    <w:rsid w:val="00BC68FE"/>
    <w:rsid w:val="00C16E8C"/>
    <w:rsid w:val="00C84A4D"/>
    <w:rsid w:val="00CD705F"/>
    <w:rsid w:val="00D126FF"/>
    <w:rsid w:val="00D12AF3"/>
    <w:rsid w:val="00D13E3C"/>
    <w:rsid w:val="00D34D9F"/>
    <w:rsid w:val="00D36A48"/>
    <w:rsid w:val="00D72396"/>
    <w:rsid w:val="00F6172E"/>
    <w:rsid w:val="00F8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A4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0E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0E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cp:lastPrinted>2022-07-08T10:58:00Z</cp:lastPrinted>
  <dcterms:created xsi:type="dcterms:W3CDTF">2022-07-08T10:11:00Z</dcterms:created>
  <dcterms:modified xsi:type="dcterms:W3CDTF">2022-07-29T11:28:00Z</dcterms:modified>
</cp:coreProperties>
</file>